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CF9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Задание на дистанционное обучение</w:t>
      </w:r>
    </w:p>
    <w:p w14:paraId="30E52633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Педагог: Долженкова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Ангелина Андреевна</w:t>
      </w:r>
    </w:p>
    <w:p w14:paraId="068F643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Программа  «Скетчинг» </w:t>
      </w:r>
    </w:p>
    <w:p w14:paraId="28BAA44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 год обучения. Модуль «Цифровой рисунок». </w:t>
      </w:r>
    </w:p>
    <w:p w14:paraId="76AC427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A222B7">
      <w:pPr>
        <w:spacing w:after="0" w:line="240" w:lineRule="auto"/>
        <w:rPr>
          <w:rFonts w:ascii="Times New Roman" w:hAnsi="Times New Roman" w:eastAsia="Times New Roman" w:cs="Times New Roman"/>
          <w:sz w:val="8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.2026  Группа: МЗ-Т-С-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/25, МЗ-Т-С-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/25</w:t>
      </w:r>
    </w:p>
    <w:p w14:paraId="7DFD734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Фотомонтаж.</w:t>
      </w:r>
    </w:p>
    <w:p w14:paraId="4F90A8B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Пройти по ссылке для ознакомления с теоретическим материалом: </w:t>
      </w:r>
    </w:p>
    <w:p w14:paraId="62F0318B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"https://infourok.ru/urok-po-informatikena-temu-fotomontazh-2169407.html" </w:instrText>
      </w:r>
      <w:r>
        <w:fldChar w:fldCharType="separate"/>
      </w:r>
      <w:r>
        <w:rPr>
          <w:rFonts w:ascii="Calibri" w:hAnsi="Calibri" w:eastAsia="Times New Roman" w:cs="Times New Roman"/>
          <w:color w:val="0000FF"/>
          <w:u w:val="single"/>
          <w:lang w:eastAsia="ru-RU"/>
        </w:rPr>
        <w:t>https://infourok.ru/urok-po-informatikena-temu-fotomontazh-2169407.html</w:t>
      </w:r>
      <w:r>
        <w:rPr>
          <w:rFonts w:ascii="Calibri" w:hAnsi="Calibri" w:eastAsia="Times New Roman" w:cs="Times New Roman"/>
          <w:color w:val="0000FF"/>
          <w:u w:val="single"/>
          <w:lang w:eastAsia="ru-RU"/>
        </w:rPr>
        <w:fldChar w:fldCharType="end"/>
      </w:r>
    </w:p>
    <w:p w14:paraId="780AB61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Просмотреть видеоролик: </w:t>
      </w:r>
      <w:r>
        <w:fldChar w:fldCharType="begin"/>
      </w:r>
      <w:r>
        <w:instrText xml:space="preserve"> HYPERLINK "https://yandex.ru/video/preview/13574661340438119315" </w:instrText>
      </w:r>
      <w:r>
        <w:fldChar w:fldCharType="separate"/>
      </w:r>
      <w:r>
        <w:rPr>
          <w:rFonts w:ascii="Calibri" w:hAnsi="Calibri" w:eastAsia="Times New Roman" w:cs="Times New Roman"/>
          <w:color w:val="0000FF"/>
          <w:u w:val="single"/>
          <w:lang w:eastAsia="ru-RU"/>
        </w:rPr>
        <w:t>https://yandex.ru/video/preview/13574661340438119315</w:t>
      </w:r>
      <w:r>
        <w:rPr>
          <w:rFonts w:ascii="Calibri" w:hAnsi="Calibri" w:eastAsia="Times New Roman" w:cs="Times New Roman"/>
          <w:color w:val="0000FF"/>
          <w:u w:val="single"/>
          <w:lang w:eastAsia="ru-RU"/>
        </w:rPr>
        <w:fldChar w:fldCharType="end"/>
      </w:r>
    </w:p>
    <w:p w14:paraId="542E744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Выполнить:  </w:t>
      </w:r>
    </w:p>
    <w:p w14:paraId="48BB533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 фотомонтаж.</w:t>
      </w:r>
    </w:p>
    <w:p w14:paraId="3AF0630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Выполненные работы выслать педагогу на проверку</w:t>
      </w:r>
    </w:p>
    <w:p w14:paraId="49754B6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Тема: Основы безопасности жизнедеятельности.</w:t>
      </w:r>
    </w:p>
    <w:p w14:paraId="4366FE25">
      <w:pPr>
        <w:numPr>
          <w:ilvl w:val="0"/>
          <w:numId w:val="3"/>
        </w:numPr>
        <w:spacing w:after="0" w:line="240" w:lineRule="auto"/>
        <w:ind w:left="1418" w:hanging="28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Просмотреть презентацию:  </w:t>
      </w:r>
      <w:r>
        <w:fldChar w:fldCharType="begin"/>
      </w:r>
      <w:r>
        <w:instrText xml:space="preserve"> HYPERLINK "http://www.myshared.ru/slide/1300009/"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en-US" w:eastAsia="ru-RU"/>
        </w:rPr>
        <w:t>http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://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en-US" w:eastAsia="ru-RU"/>
        </w:rPr>
        <w:t>www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en-US" w:eastAsia="ru-RU"/>
        </w:rPr>
        <w:t>myshared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/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en-US" w:eastAsia="ru-RU"/>
        </w:rPr>
        <w:t>slide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/1300009/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064EC419"/>
    <w:p w14:paraId="52950C5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62543"/>
    <w:multiLevelType w:val="multilevel"/>
    <w:tmpl w:val="1F26254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5D2063CB"/>
    <w:multiLevelType w:val="multilevel"/>
    <w:tmpl w:val="5D2063CB"/>
    <w:lvl w:ilvl="0" w:tentative="0">
      <w:start w:val="1"/>
      <w:numFmt w:val="bullet"/>
      <w:lvlText w:val=""/>
      <w:lvlJc w:val="left"/>
      <w:pPr>
        <w:ind w:left="186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8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30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2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4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6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8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90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26" w:hanging="360"/>
      </w:pPr>
      <w:rPr>
        <w:rFonts w:hint="default" w:ascii="Wingdings" w:hAnsi="Wingdings"/>
      </w:rPr>
    </w:lvl>
  </w:abstractNum>
  <w:abstractNum w:abstractNumId="2">
    <w:nsid w:val="676C6F70"/>
    <w:multiLevelType w:val="multilevel"/>
    <w:tmpl w:val="676C6F7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678EA"/>
    <w:rsid w:val="000520AA"/>
    <w:rsid w:val="000678EA"/>
    <w:rsid w:val="00132A43"/>
    <w:rsid w:val="00401083"/>
    <w:rsid w:val="007A554E"/>
    <w:rsid w:val="009566F7"/>
    <w:rsid w:val="00BC565E"/>
    <w:rsid w:val="00BD5FCB"/>
    <w:rsid w:val="00D8377C"/>
    <w:rsid w:val="05562AEC"/>
    <w:rsid w:val="137F3F23"/>
    <w:rsid w:val="30C45DB8"/>
    <w:rsid w:val="35DB4A01"/>
    <w:rsid w:val="66B1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6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eastAsiaTheme="minorEastAsia"/>
      <w:lang w:eastAsia="ru-RU"/>
    </w:rPr>
  </w:style>
  <w:style w:type="paragraph" w:customStyle="1" w:styleId="11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586</Characters>
  <Lines>6</Lines>
  <Paragraphs>1</Paragraphs>
  <TotalTime>2</TotalTime>
  <ScaleCrop>false</ScaleCrop>
  <LinksUpToDate>false</LinksUpToDate>
  <CharactersWithSpaces>633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2026-01-22T04:11:00Z</dcterms:created>
  <dc:creator>airop</dc:creator>
  <cp:lastModifiedBy>водичка</cp:lastModifiedBy>
  <dcterms:modified xsi:type="dcterms:W3CDTF">2026-05-11T03:08:34Z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E19E17F2A29245E5840257D5536534D3_12</vt:lpwstr>
  </property>
  <property fmtid="{D5CDD505-2E9C-101B-9397-08002B2CF9AE}" pid="4" name="KSOTemplateDocerSaveRecord">
    <vt:lpwstr>eyJoZGlkIjoiYTg4NjlhZTA2NjZjZDNjZTY3YmRjN2E3MGRhZTI0ZmMiLCJ1c2VySWQiOiI4NDIxMDI1NzcwMTUifQ==</vt:lpwstr>
  </property>
</Properties>
</file>