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A19A" w14:textId="57001A83" w:rsidR="00CF31F0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3A05EC02" w14:textId="6440C5D2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дистанционное обучение в период с </w:t>
      </w:r>
      <w:r w:rsidR="001E66A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6A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E6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</w:t>
      </w:r>
      <w:r w:rsidR="00E94A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6A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E6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6A6">
        <w:rPr>
          <w:rFonts w:ascii="Times New Roman" w:hAnsi="Times New Roman" w:cs="Times New Roman"/>
          <w:sz w:val="28"/>
          <w:szCs w:val="28"/>
        </w:rPr>
        <w:t>2</w:t>
      </w:r>
    </w:p>
    <w:p w14:paraId="6DD328EB" w14:textId="721CC963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</w:t>
      </w:r>
      <w:r w:rsidR="00E94A0A">
        <w:rPr>
          <w:rFonts w:ascii="Times New Roman" w:hAnsi="Times New Roman" w:cs="Times New Roman"/>
          <w:sz w:val="28"/>
          <w:szCs w:val="28"/>
        </w:rPr>
        <w:t>КРАСОТА В ОБЪЕКТИВЕ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A44949" w14:textId="371BE426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д/о: </w:t>
      </w:r>
      <w:proofErr w:type="spellStart"/>
      <w:r w:rsidR="001E66A6">
        <w:rPr>
          <w:rFonts w:ascii="Times New Roman" w:hAnsi="Times New Roman" w:cs="Times New Roman"/>
          <w:sz w:val="28"/>
          <w:szCs w:val="28"/>
        </w:rPr>
        <w:t>Жабская</w:t>
      </w:r>
      <w:proofErr w:type="spellEnd"/>
      <w:r w:rsidR="001E66A6">
        <w:rPr>
          <w:rFonts w:ascii="Times New Roman" w:hAnsi="Times New Roman" w:cs="Times New Roman"/>
          <w:sz w:val="28"/>
          <w:szCs w:val="28"/>
        </w:rPr>
        <w:t xml:space="preserve"> М.И. (</w:t>
      </w:r>
      <w:proofErr w:type="spellStart"/>
      <w:r w:rsidR="001E66A6">
        <w:rPr>
          <w:rFonts w:ascii="Times New Roman" w:hAnsi="Times New Roman" w:cs="Times New Roman"/>
          <w:sz w:val="28"/>
          <w:szCs w:val="28"/>
        </w:rPr>
        <w:t>Стриженюк</w:t>
      </w:r>
      <w:proofErr w:type="spellEnd"/>
      <w:r w:rsidR="001E66A6">
        <w:rPr>
          <w:rFonts w:ascii="Times New Roman" w:hAnsi="Times New Roman" w:cs="Times New Roman"/>
          <w:sz w:val="28"/>
          <w:szCs w:val="28"/>
        </w:rPr>
        <w:t xml:space="preserve"> Е.В.)</w:t>
      </w:r>
    </w:p>
    <w:p w14:paraId="7C4489BF" w14:textId="6C655680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662"/>
        <w:gridCol w:w="2251"/>
        <w:gridCol w:w="9695"/>
      </w:tblGrid>
      <w:tr w:rsidR="009039C4" w14:paraId="45A7C9FC" w14:textId="77777777" w:rsidTr="009039C4">
        <w:tc>
          <w:tcPr>
            <w:tcW w:w="1555" w:type="dxa"/>
          </w:tcPr>
          <w:p w14:paraId="59284F58" w14:textId="2C32D07E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группы</w:t>
            </w:r>
          </w:p>
        </w:tc>
        <w:tc>
          <w:tcPr>
            <w:tcW w:w="1662" w:type="dxa"/>
          </w:tcPr>
          <w:p w14:paraId="7A78B948" w14:textId="6453CC29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 по расписанию</w:t>
            </w:r>
          </w:p>
        </w:tc>
        <w:tc>
          <w:tcPr>
            <w:tcW w:w="2251" w:type="dxa"/>
          </w:tcPr>
          <w:p w14:paraId="046908F4" w14:textId="7AD177DC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9695" w:type="dxa"/>
          </w:tcPr>
          <w:p w14:paraId="2BB4EF7A" w14:textId="77777777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2D9D" w14:textId="49829AB7" w:rsidR="00C81D05" w:rsidRPr="00C81D05" w:rsidRDefault="00C81D05" w:rsidP="00297AA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54498" w14:paraId="0A45BA45" w14:textId="77777777" w:rsidTr="009039C4">
        <w:tc>
          <w:tcPr>
            <w:tcW w:w="1555" w:type="dxa"/>
            <w:vMerge w:val="restart"/>
          </w:tcPr>
          <w:p w14:paraId="50FC9C3E" w14:textId="47A54893" w:rsidR="00C54498" w:rsidRDefault="00E94A0A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498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1662" w:type="dxa"/>
          </w:tcPr>
          <w:p w14:paraId="0602CC3F" w14:textId="4B436D8B" w:rsidR="00C54498" w:rsidRDefault="00E94A0A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51" w:type="dxa"/>
          </w:tcPr>
          <w:p w14:paraId="34623892" w14:textId="51EE64E5" w:rsidR="00C54498" w:rsidRDefault="00E94A0A" w:rsidP="00E9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моды, стилей, силуэтов</w:t>
            </w:r>
          </w:p>
        </w:tc>
        <w:tc>
          <w:tcPr>
            <w:tcW w:w="9695" w:type="dxa"/>
          </w:tcPr>
          <w:p w14:paraId="37210EE8" w14:textId="64C07767" w:rsidR="00297AA5" w:rsidRPr="00E94A0A" w:rsidRDefault="00E94A0A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94A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https://infourok.ru/siluet-i-stil-v-odezhde-istoriya-modi-321198.html</w:t>
              </w:r>
            </w:hyperlink>
            <w:r w:rsidRPr="00E94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498" w14:paraId="6922D72F" w14:textId="77777777" w:rsidTr="009039C4">
        <w:tc>
          <w:tcPr>
            <w:tcW w:w="1555" w:type="dxa"/>
            <w:vMerge/>
          </w:tcPr>
          <w:p w14:paraId="32EEFF91" w14:textId="77777777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5CF2217" w14:textId="2AEC44E3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465B799D" w14:textId="1F6EA3B0" w:rsidR="00C54498" w:rsidRDefault="00E94A0A" w:rsidP="00E9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моды, стилей, силуэтов</w:t>
            </w:r>
          </w:p>
        </w:tc>
        <w:tc>
          <w:tcPr>
            <w:tcW w:w="9695" w:type="dxa"/>
          </w:tcPr>
          <w:p w14:paraId="3E554AC9" w14:textId="7D21D3C8" w:rsidR="00297AA5" w:rsidRPr="00297AA5" w:rsidRDefault="00E94A0A" w:rsidP="001E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83B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https://infourok.ru/siluet-i-stil-v-odezhde-istoriya-modi-321198.html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6B45EEB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4AC6D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3B1EC" w14:textId="254D6BF0" w:rsidR="00C81D05" w:rsidRDefault="00E94A0A" w:rsidP="00C81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EE0F3" w14:textId="57311A33" w:rsidR="009039C4" w:rsidRPr="009039C4" w:rsidRDefault="009039C4" w:rsidP="009039C4">
      <w:pPr>
        <w:tabs>
          <w:tab w:val="left" w:pos="10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39C4" w:rsidRPr="009039C4" w:rsidSect="00C54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5"/>
    <w:rsid w:val="000B1944"/>
    <w:rsid w:val="001E66A6"/>
    <w:rsid w:val="00297AA5"/>
    <w:rsid w:val="007E5C39"/>
    <w:rsid w:val="009039C4"/>
    <w:rsid w:val="00C54498"/>
    <w:rsid w:val="00C81D05"/>
    <w:rsid w:val="00CF31F0"/>
    <w:rsid w:val="00E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962"/>
  <w15:chartTrackingRefBased/>
  <w15:docId w15:val="{47A9CC7E-F26C-4E23-B14F-2798B83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4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siluet-i-stil-v-odezhde-istoriya-modi-321198.html" TargetMode="External"/><Relationship Id="rId4" Type="http://schemas.openxmlformats.org/officeDocument/2006/relationships/hyperlink" Target="https://infourok.ru/siluet-i-stil-v-odezhde-istoriya-modi-3211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G4</cp:lastModifiedBy>
  <cp:revision>5</cp:revision>
  <dcterms:created xsi:type="dcterms:W3CDTF">2021-11-02T06:46:00Z</dcterms:created>
  <dcterms:modified xsi:type="dcterms:W3CDTF">2022-01-31T10:10:00Z</dcterms:modified>
</cp:coreProperties>
</file>