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D06E" w14:textId="77777777" w:rsidR="007E31E5" w:rsidRP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>Задания</w:t>
      </w:r>
    </w:p>
    <w:p w14:paraId="5B9C090A" w14:textId="44599C6E" w:rsidR="007E31E5" w:rsidRP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 xml:space="preserve">на дистанционное обучение </w:t>
      </w:r>
      <w:r w:rsidR="00B05393">
        <w:rPr>
          <w:rFonts w:ascii="Times New Roman" w:hAnsi="Times New Roman" w:cs="Times New Roman"/>
          <w:sz w:val="28"/>
          <w:szCs w:val="28"/>
        </w:rPr>
        <w:t>11</w:t>
      </w:r>
      <w:r w:rsidRPr="00CD4FED">
        <w:rPr>
          <w:rFonts w:ascii="Times New Roman" w:hAnsi="Times New Roman" w:cs="Times New Roman"/>
          <w:sz w:val="28"/>
          <w:szCs w:val="28"/>
        </w:rPr>
        <w:t>.0</w:t>
      </w:r>
      <w:r w:rsidR="00B05393">
        <w:rPr>
          <w:rFonts w:ascii="Times New Roman" w:hAnsi="Times New Roman" w:cs="Times New Roman"/>
          <w:sz w:val="28"/>
          <w:szCs w:val="28"/>
        </w:rPr>
        <w:t>5</w:t>
      </w:r>
      <w:r w:rsidRPr="00CD4FED">
        <w:rPr>
          <w:rFonts w:ascii="Times New Roman" w:hAnsi="Times New Roman" w:cs="Times New Roman"/>
          <w:sz w:val="28"/>
          <w:szCs w:val="28"/>
        </w:rPr>
        <w:t>.2026</w:t>
      </w:r>
    </w:p>
    <w:p w14:paraId="30F42457" w14:textId="5C9502DF" w:rsidR="00C23FF8" w:rsidRPr="00CD4FED" w:rsidRDefault="007E31E5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>по общеобразовательной общеразвивающей программе</w:t>
      </w:r>
    </w:p>
    <w:p w14:paraId="0718EFD3" w14:textId="6C380919" w:rsidR="007E31E5" w:rsidRDefault="0001585D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«Лего -</w:t>
      </w:r>
      <w:bookmarkStart w:id="0" w:name="_GoBack"/>
      <w:bookmarkEnd w:id="0"/>
      <w:r w:rsidR="007E31E5" w:rsidRPr="00CD4FED">
        <w:rPr>
          <w:rFonts w:ascii="Times New Roman" w:hAnsi="Times New Roman" w:cs="Times New Roman"/>
          <w:b/>
          <w:bCs/>
          <w:sz w:val="28"/>
          <w:szCs w:val="28"/>
        </w:rPr>
        <w:t xml:space="preserve"> робототехника»</w:t>
      </w:r>
    </w:p>
    <w:p w14:paraId="70C78FB1" w14:textId="77777777" w:rsidR="00CD4FED" w:rsidRDefault="00CD4FED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55293" w14:textId="77777777" w:rsidR="00CD4FED" w:rsidRPr="00CD4FED" w:rsidRDefault="00CD4FED" w:rsidP="00CD4FED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1168"/>
        <w:gridCol w:w="2462"/>
        <w:gridCol w:w="6088"/>
      </w:tblGrid>
      <w:tr w:rsidR="007E31E5" w:rsidRPr="00CD4FED" w14:paraId="5B13A810" w14:textId="77777777" w:rsidTr="00B05393">
        <w:tc>
          <w:tcPr>
            <w:tcW w:w="1702" w:type="dxa"/>
          </w:tcPr>
          <w:p w14:paraId="6B16B5A5" w14:textId="50C68AE5" w:rsidR="007E31E5" w:rsidRPr="00CD4FED" w:rsidRDefault="007E31E5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Шифр группы</w:t>
            </w:r>
          </w:p>
        </w:tc>
        <w:tc>
          <w:tcPr>
            <w:tcW w:w="1848" w:type="dxa"/>
          </w:tcPr>
          <w:p w14:paraId="614360EB" w14:textId="1D0FBC97" w:rsidR="007E31E5" w:rsidRPr="00CD4FED" w:rsidRDefault="007E31E5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для самостоятельной работы</w:t>
            </w:r>
          </w:p>
        </w:tc>
        <w:tc>
          <w:tcPr>
            <w:tcW w:w="5942" w:type="dxa"/>
          </w:tcPr>
          <w:p w14:paraId="70E9F973" w14:textId="1D8FFDE4" w:rsidR="007E31E5" w:rsidRPr="00CD4FED" w:rsidRDefault="007E31E5" w:rsidP="00CD4FED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Задания</w:t>
            </w:r>
          </w:p>
        </w:tc>
      </w:tr>
      <w:tr w:rsidR="00B05393" w:rsidRPr="00CD4FED" w14:paraId="77B8ABB4" w14:textId="77777777" w:rsidTr="00B05393">
        <w:trPr>
          <w:trHeight w:val="1017"/>
        </w:trPr>
        <w:tc>
          <w:tcPr>
            <w:tcW w:w="1702" w:type="dxa"/>
            <w:tcBorders>
              <w:bottom w:val="single" w:sz="4" w:space="0" w:color="auto"/>
            </w:tcBorders>
          </w:tcPr>
          <w:p w14:paraId="4FDFAB3D" w14:textId="2187A37E" w:rsidR="00B05393" w:rsidRPr="00CD4FED" w:rsidRDefault="00B05393" w:rsidP="00CD4FED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sz w:val="28"/>
                <w:szCs w:val="28"/>
              </w:rPr>
              <w:t>МЗ-ТЛР-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4FED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  <w:p w14:paraId="1C234E3F" w14:textId="69367EB5" w:rsidR="00B05393" w:rsidRPr="00CD4FED" w:rsidRDefault="00B05393" w:rsidP="00CD4FED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 w:val="restart"/>
          </w:tcPr>
          <w:p w14:paraId="117D97F6" w14:textId="397CA117" w:rsidR="00B05393" w:rsidRPr="00CD4FED" w:rsidRDefault="00B05393" w:rsidP="00CD4FED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1990">
              <w:rPr>
                <w:rFonts w:ascii="Times New Roman" w:hAnsi="Times New Roman" w:cs="Times New Roman"/>
                <w:sz w:val="28"/>
                <w:szCs w:val="28"/>
              </w:rPr>
              <w:t>Сборка и программирование модели «Циклоп»</w:t>
            </w:r>
          </w:p>
        </w:tc>
        <w:tc>
          <w:tcPr>
            <w:tcW w:w="5942" w:type="dxa"/>
            <w:vMerge w:val="restart"/>
          </w:tcPr>
          <w:p w14:paraId="62B2F881" w14:textId="58A37B31" w:rsidR="00B05393" w:rsidRPr="00B05393" w:rsidRDefault="00B05393" w:rsidP="00762480">
            <w:pPr>
              <w:pStyle w:val="a7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Самостоятельно изучить материал по теме. Отметить ключевые моменты прочитанного 4-9 стр.:</w:t>
            </w:r>
          </w:p>
          <w:p w14:paraId="4901FDAD" w14:textId="482499F4" w:rsidR="00B05393" w:rsidRPr="00B05393" w:rsidRDefault="0001585D" w:rsidP="00B05393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B05393" w:rsidRPr="00B05393">
                <w:rPr>
                  <w:rStyle w:val="ad"/>
                  <w:color w:val="000000" w:themeColor="text1"/>
                  <w:sz w:val="28"/>
                  <w:szCs w:val="28"/>
                </w:rPr>
                <w:t>https://cloud.mail.ru/public/Nn6o/TcAsTTGSb</w:t>
              </w:r>
            </w:hyperlink>
          </w:p>
          <w:p w14:paraId="6620A3DA" w14:textId="2976AE1B" w:rsidR="00B05393" w:rsidRPr="00B05393" w:rsidRDefault="00B05393" w:rsidP="00762480">
            <w:pPr>
              <w:pStyle w:val="a7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знаний:</w:t>
            </w:r>
          </w:p>
          <w:p w14:paraId="0D3ACA46" w14:textId="4B5645DE" w:rsidR="00B05393" w:rsidRPr="00B05393" w:rsidRDefault="00B05393" w:rsidP="00762480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5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Смоделировать модель «Циклоп» в программе </w:t>
            </w:r>
            <w:r w:rsidRPr="00B05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LDD</w:t>
            </w:r>
            <w:r w:rsidRPr="00B05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используя инструкцию стр. 43-58 </w:t>
            </w:r>
          </w:p>
          <w:p w14:paraId="1A3B8060" w14:textId="53F3EE21" w:rsidR="00B05393" w:rsidRPr="00CD4FED" w:rsidRDefault="0001585D" w:rsidP="00762480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05393" w:rsidRPr="00B05393">
                <w:rPr>
                  <w:rStyle w:val="ad"/>
                  <w:color w:val="000000" w:themeColor="text1"/>
                  <w:sz w:val="28"/>
                  <w:szCs w:val="28"/>
                </w:rPr>
                <w:t>https://cloud.mail.ru/public/Nn6o/TcAsTTGSb</w:t>
              </w:r>
            </w:hyperlink>
            <w:r w:rsidR="00B05393">
              <w:t xml:space="preserve"> </w:t>
            </w:r>
          </w:p>
        </w:tc>
      </w:tr>
      <w:tr w:rsidR="00B05393" w:rsidRPr="00CD4FED" w14:paraId="1E9920F5" w14:textId="77777777" w:rsidTr="00B05393">
        <w:trPr>
          <w:trHeight w:val="3912"/>
        </w:trPr>
        <w:tc>
          <w:tcPr>
            <w:tcW w:w="1702" w:type="dxa"/>
          </w:tcPr>
          <w:p w14:paraId="7B014068" w14:textId="7695ED05" w:rsidR="00B05393" w:rsidRPr="00CD4FED" w:rsidRDefault="00B05393" w:rsidP="00CD4FED">
            <w:pPr>
              <w:spacing w:before="2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FED">
              <w:rPr>
                <w:rFonts w:ascii="Times New Roman" w:hAnsi="Times New Roman" w:cs="Times New Roman"/>
                <w:sz w:val="28"/>
                <w:szCs w:val="28"/>
              </w:rPr>
              <w:t>МЗ-ТЛР-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D4FED">
              <w:rPr>
                <w:rFonts w:ascii="Times New Roman" w:hAnsi="Times New Roman" w:cs="Times New Roman"/>
                <w:sz w:val="28"/>
                <w:szCs w:val="28"/>
              </w:rPr>
              <w:t>/25</w:t>
            </w:r>
          </w:p>
        </w:tc>
        <w:tc>
          <w:tcPr>
            <w:tcW w:w="1848" w:type="dxa"/>
            <w:vMerge/>
          </w:tcPr>
          <w:p w14:paraId="7A10CA24" w14:textId="51EFE03F" w:rsidR="00B05393" w:rsidRPr="00CD4FED" w:rsidRDefault="00B05393" w:rsidP="00CD4FED">
            <w:pPr>
              <w:spacing w:before="2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2" w:type="dxa"/>
            <w:vMerge/>
          </w:tcPr>
          <w:p w14:paraId="7127CAB9" w14:textId="6441F8BA" w:rsidR="00B05393" w:rsidRPr="00CD4FED" w:rsidRDefault="00B05393" w:rsidP="00CD4FED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AEF4B6" w14:textId="42A93E35" w:rsidR="00CD4FED" w:rsidRPr="00CD4FED" w:rsidRDefault="00CD4FED" w:rsidP="00CD4FE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626EAC" w14:textId="3AEAB889" w:rsidR="00CD4FED" w:rsidRPr="00CD4FED" w:rsidRDefault="00CD4FED" w:rsidP="00CD4FED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FED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                            </w:t>
      </w:r>
      <w:proofErr w:type="spellStart"/>
      <w:r w:rsidRPr="00CD4FED">
        <w:rPr>
          <w:rFonts w:ascii="Times New Roman" w:hAnsi="Times New Roman" w:cs="Times New Roman"/>
          <w:sz w:val="28"/>
          <w:szCs w:val="28"/>
        </w:rPr>
        <w:t>Казимагомедова</w:t>
      </w:r>
      <w:proofErr w:type="spellEnd"/>
      <w:r w:rsidRPr="00CD4FED">
        <w:rPr>
          <w:rFonts w:ascii="Times New Roman" w:hAnsi="Times New Roman" w:cs="Times New Roman"/>
          <w:sz w:val="28"/>
          <w:szCs w:val="28"/>
        </w:rPr>
        <w:t xml:space="preserve"> Э.З.</w:t>
      </w:r>
    </w:p>
    <w:sectPr w:rsidR="00CD4FED" w:rsidRPr="00CD4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B0BEE"/>
    <w:multiLevelType w:val="hybridMultilevel"/>
    <w:tmpl w:val="D7A6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67B1B"/>
    <w:multiLevelType w:val="hybridMultilevel"/>
    <w:tmpl w:val="D7A6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21"/>
    <w:rsid w:val="0001585D"/>
    <w:rsid w:val="00135436"/>
    <w:rsid w:val="00225521"/>
    <w:rsid w:val="003B4843"/>
    <w:rsid w:val="0058272D"/>
    <w:rsid w:val="00762480"/>
    <w:rsid w:val="007E31E5"/>
    <w:rsid w:val="00A32EA2"/>
    <w:rsid w:val="00B01990"/>
    <w:rsid w:val="00B05393"/>
    <w:rsid w:val="00C23FF8"/>
    <w:rsid w:val="00CD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E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5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5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5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5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5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5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5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5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5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31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31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D4F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5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55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55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55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55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5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5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5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5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5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55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E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31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31E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D4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Nn6o/TcAsTTGS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Nn6o/TcAsTTGS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admincdt</dc:creator>
  <cp:keywords/>
  <dc:description/>
  <cp:lastModifiedBy>Elena</cp:lastModifiedBy>
  <cp:revision>3</cp:revision>
  <dcterms:created xsi:type="dcterms:W3CDTF">2026-05-10T17:43:00Z</dcterms:created>
  <dcterms:modified xsi:type="dcterms:W3CDTF">2026-05-11T06:27:00Z</dcterms:modified>
</cp:coreProperties>
</file>