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A0" w:rsidRPr="000A2441" w:rsidRDefault="00B041A0" w:rsidP="000A2441">
      <w:pPr>
        <w:pStyle w:val="a3"/>
        <w:jc w:val="center"/>
        <w:rPr>
          <w:b/>
          <w:bCs/>
        </w:rPr>
      </w:pPr>
      <w:r w:rsidRPr="00F05E11">
        <w:rPr>
          <w:b/>
          <w:bCs/>
        </w:rPr>
        <w:t>ПРАЙС ПРОГРАММ НА 202</w:t>
      </w:r>
      <w:r w:rsidR="00345D2E">
        <w:rPr>
          <w:b/>
          <w:bCs/>
        </w:rPr>
        <w:t>3</w:t>
      </w:r>
      <w:r w:rsidRPr="00F05E11">
        <w:rPr>
          <w:b/>
          <w:bCs/>
        </w:rPr>
        <w:t>-202</w:t>
      </w:r>
      <w:r w:rsidR="00345D2E">
        <w:rPr>
          <w:b/>
          <w:bCs/>
        </w:rPr>
        <w:t>4</w:t>
      </w:r>
      <w:r w:rsidRPr="00F05E11">
        <w:rPr>
          <w:b/>
          <w:bCs/>
        </w:rPr>
        <w:t xml:space="preserve"> УЧЕБНЫЙ ГОД</w:t>
      </w:r>
    </w:p>
    <w:p w:rsidR="00D52B0E" w:rsidRDefault="00B041A0" w:rsidP="00F05E11">
      <w:pPr>
        <w:tabs>
          <w:tab w:val="left" w:pos="32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E11">
        <w:rPr>
          <w:rFonts w:ascii="Times New Roman" w:hAnsi="Times New Roman" w:cs="Times New Roman"/>
          <w:b/>
          <w:sz w:val="20"/>
          <w:szCs w:val="20"/>
        </w:rPr>
        <w:t>МАУДО «ЦДТ»_ Федоровский</w:t>
      </w:r>
    </w:p>
    <w:p w:rsidR="00F3438D" w:rsidRPr="00345D2E" w:rsidRDefault="00F17DE0" w:rsidP="00345D2E">
      <w:pPr>
        <w:tabs>
          <w:tab w:val="left" w:pos="325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D2E">
        <w:rPr>
          <w:rFonts w:ascii="Times New Roman" w:hAnsi="Times New Roman" w:cs="Times New Roman"/>
          <w:b/>
          <w:sz w:val="32"/>
          <w:szCs w:val="32"/>
        </w:rPr>
        <w:t>Программы ПФДО</w:t>
      </w:r>
      <w:r w:rsidR="0029213C" w:rsidRPr="00345D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23FB" w:rsidRPr="00345D2E">
        <w:rPr>
          <w:rFonts w:ascii="Times New Roman" w:hAnsi="Times New Roman" w:cs="Times New Roman"/>
          <w:b/>
          <w:sz w:val="32"/>
          <w:szCs w:val="32"/>
        </w:rPr>
        <w:t xml:space="preserve">(на базе </w:t>
      </w:r>
      <w:r w:rsidR="0029213C" w:rsidRPr="00345D2E">
        <w:rPr>
          <w:rFonts w:ascii="Times New Roman" w:hAnsi="Times New Roman" w:cs="Times New Roman"/>
          <w:b/>
          <w:sz w:val="32"/>
          <w:szCs w:val="32"/>
        </w:rPr>
        <w:t xml:space="preserve">г.п.Федоровский, </w:t>
      </w:r>
      <w:proofErr w:type="gramStart"/>
      <w:r w:rsidR="0029213C" w:rsidRPr="00345D2E">
        <w:rPr>
          <w:rFonts w:ascii="Times New Roman" w:hAnsi="Times New Roman" w:cs="Times New Roman"/>
          <w:b/>
          <w:sz w:val="32"/>
          <w:szCs w:val="32"/>
        </w:rPr>
        <w:t>пер.Тюменский</w:t>
      </w:r>
      <w:proofErr w:type="gramEnd"/>
      <w:r w:rsidR="0029213C" w:rsidRPr="00345D2E">
        <w:rPr>
          <w:rFonts w:ascii="Times New Roman" w:hAnsi="Times New Roman" w:cs="Times New Roman"/>
          <w:b/>
          <w:sz w:val="32"/>
          <w:szCs w:val="32"/>
        </w:rPr>
        <w:t>, 14</w:t>
      </w:r>
      <w:r w:rsidR="007B23FB" w:rsidRPr="00345D2E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563"/>
        <w:gridCol w:w="1887"/>
        <w:gridCol w:w="3603"/>
      </w:tblGrid>
      <w:tr w:rsidR="00CC4735" w:rsidRPr="00CC4735" w:rsidTr="008F1A40">
        <w:trPr>
          <w:trHeight w:val="417"/>
        </w:trPr>
        <w:tc>
          <w:tcPr>
            <w:tcW w:w="2862" w:type="dxa"/>
            <w:shd w:val="clear" w:color="000000" w:fill="FFFFFF"/>
            <w:hideMark/>
          </w:tcPr>
          <w:p w:rsidR="00CC4735" w:rsidRPr="00CC4735" w:rsidRDefault="00CC4735" w:rsidP="0034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Направленность</w:t>
            </w:r>
          </w:p>
        </w:tc>
        <w:tc>
          <w:tcPr>
            <w:tcW w:w="2563" w:type="dxa"/>
            <w:shd w:val="clear" w:color="000000" w:fill="FFFFFF"/>
            <w:hideMark/>
          </w:tcPr>
          <w:p w:rsidR="00CC4735" w:rsidRPr="00CC4735" w:rsidRDefault="00CC4735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Программа</w:t>
            </w:r>
          </w:p>
        </w:tc>
        <w:tc>
          <w:tcPr>
            <w:tcW w:w="1887" w:type="dxa"/>
            <w:shd w:val="clear" w:color="000000" w:fill="FFFFFF"/>
          </w:tcPr>
          <w:p w:rsidR="00CC4735" w:rsidRPr="00CC4735" w:rsidRDefault="00CC4735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Возраст</w:t>
            </w:r>
          </w:p>
        </w:tc>
        <w:tc>
          <w:tcPr>
            <w:tcW w:w="3603" w:type="dxa"/>
            <w:shd w:val="clear" w:color="000000" w:fill="FFFFFF"/>
            <w:hideMark/>
          </w:tcPr>
          <w:p w:rsidR="00CC4735" w:rsidRPr="00CC4735" w:rsidRDefault="00CC4735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педагога</w:t>
            </w:r>
          </w:p>
        </w:tc>
      </w:tr>
      <w:tr w:rsidR="00F3438D" w:rsidRPr="003E0EBD" w:rsidTr="008F1A40">
        <w:trPr>
          <w:trHeight w:val="558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734D67" w:rsidRPr="00734D6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Академия гениев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3603" w:type="dxa"/>
            <w:shd w:val="clear" w:color="000000" w:fill="FFFFFF"/>
            <w:hideMark/>
          </w:tcPr>
          <w:p w:rsidR="003E0EB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Светлана Владимировна</w:t>
            </w:r>
          </w:p>
          <w:p w:rsidR="00F3438D" w:rsidRPr="00F3438D" w:rsidRDefault="003E0EB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Наталья Владимировна</w:t>
            </w:r>
          </w:p>
        </w:tc>
      </w:tr>
      <w:tr w:rsidR="00F3438D" w:rsidRPr="003E0EBD" w:rsidTr="008F1A40">
        <w:trPr>
          <w:trHeight w:val="566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531649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F3438D" w:rsidRPr="00734D6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Познавайка</w:t>
              </w:r>
            </w:hyperlink>
          </w:p>
          <w:p w:rsidR="00F3438D" w:rsidRPr="00F3438D" w:rsidRDefault="00F3438D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7" w:type="dxa"/>
            <w:shd w:val="clear" w:color="000000" w:fill="FFFFFF"/>
          </w:tcPr>
          <w:p w:rsidR="00F3438D" w:rsidRPr="003E0EBD" w:rsidRDefault="00734D67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3603" w:type="dxa"/>
            <w:shd w:val="clear" w:color="000000" w:fill="FFFFFF"/>
            <w:hideMark/>
          </w:tcPr>
          <w:p w:rsidR="003E0EB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Светлана Владимировна</w:t>
            </w:r>
          </w:p>
          <w:p w:rsidR="00F3438D" w:rsidRPr="00F3438D" w:rsidRDefault="003E0EB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Наталья Владимировна</w:t>
            </w:r>
          </w:p>
        </w:tc>
      </w:tr>
      <w:tr w:rsidR="003E0EBD" w:rsidRPr="003E0EBD" w:rsidTr="008F1A40">
        <w:trPr>
          <w:trHeight w:val="269"/>
        </w:trPr>
        <w:tc>
          <w:tcPr>
            <w:tcW w:w="2862" w:type="dxa"/>
            <w:shd w:val="clear" w:color="000000" w:fill="FFFFFF"/>
            <w:hideMark/>
          </w:tcPr>
          <w:p w:rsidR="003E0EBD" w:rsidRPr="00F3438D" w:rsidRDefault="003E0EB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3E0EB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3E0EBD" w:rsidRPr="00734D6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Здоровое питание 1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3E0EBD" w:rsidRPr="003E0EBD" w:rsidRDefault="00734D67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7-9</w:t>
            </w:r>
          </w:p>
        </w:tc>
        <w:tc>
          <w:tcPr>
            <w:tcW w:w="3603" w:type="dxa"/>
            <w:vMerge w:val="restart"/>
            <w:shd w:val="clear" w:color="000000" w:fill="FFFFFF"/>
            <w:hideMark/>
          </w:tcPr>
          <w:p w:rsidR="003E0EBD" w:rsidRPr="00F3438D" w:rsidRDefault="003E0EB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Гоц Лариса Николаевна</w:t>
            </w:r>
          </w:p>
        </w:tc>
      </w:tr>
      <w:tr w:rsidR="003E0EBD" w:rsidRPr="003E0EBD" w:rsidTr="008F1A40">
        <w:trPr>
          <w:trHeight w:val="275"/>
        </w:trPr>
        <w:tc>
          <w:tcPr>
            <w:tcW w:w="2862" w:type="dxa"/>
            <w:shd w:val="clear" w:color="000000" w:fill="FFFFFF"/>
            <w:hideMark/>
          </w:tcPr>
          <w:p w:rsidR="003E0EBD" w:rsidRPr="00F3438D" w:rsidRDefault="003E0EB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3E0EB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3E0EBD" w:rsidRPr="00734D6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Здоровое питание 2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3E0EBD" w:rsidRPr="003E0EBD" w:rsidRDefault="00734D67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10-13</w:t>
            </w:r>
          </w:p>
        </w:tc>
        <w:tc>
          <w:tcPr>
            <w:tcW w:w="3603" w:type="dxa"/>
            <w:vMerge/>
            <w:shd w:val="clear" w:color="000000" w:fill="FFFFFF"/>
            <w:hideMark/>
          </w:tcPr>
          <w:p w:rsidR="003E0EBD" w:rsidRPr="00F3438D" w:rsidRDefault="003E0EB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0EBD" w:rsidRPr="003E0EBD" w:rsidTr="008F1A40">
        <w:trPr>
          <w:trHeight w:val="471"/>
        </w:trPr>
        <w:tc>
          <w:tcPr>
            <w:tcW w:w="2862" w:type="dxa"/>
            <w:shd w:val="clear" w:color="000000" w:fill="FFFFFF"/>
            <w:hideMark/>
          </w:tcPr>
          <w:p w:rsidR="003E0EBD" w:rsidRPr="00F3438D" w:rsidRDefault="003E0EB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3E0EB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3E0EBD" w:rsidRPr="00734D6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Экокулинар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3E0EBD" w:rsidRPr="003E0EBD" w:rsidRDefault="00976B38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14-17</w:t>
            </w:r>
          </w:p>
        </w:tc>
        <w:tc>
          <w:tcPr>
            <w:tcW w:w="3603" w:type="dxa"/>
            <w:vMerge/>
            <w:shd w:val="clear" w:color="000000" w:fill="FFFFFF"/>
            <w:hideMark/>
          </w:tcPr>
          <w:p w:rsidR="003E0EBD" w:rsidRPr="00F3438D" w:rsidRDefault="003E0EB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38D" w:rsidRPr="003E0EBD" w:rsidTr="008F1A40">
        <w:trPr>
          <w:trHeight w:val="365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F3438D" w:rsidRPr="00976B3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Азбука здоровья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976B38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12-14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Скрипцова Ирина Николаевна</w:t>
            </w:r>
          </w:p>
        </w:tc>
      </w:tr>
      <w:tr w:rsidR="00F3438D" w:rsidRPr="003E0EBD" w:rsidTr="008F1A40">
        <w:trPr>
          <w:trHeight w:val="501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F3438D" w:rsidRPr="00976B3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Школа здоровья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976B38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15-17</w:t>
            </w:r>
          </w:p>
        </w:tc>
        <w:tc>
          <w:tcPr>
            <w:tcW w:w="3603" w:type="dxa"/>
            <w:shd w:val="clear" w:color="000000" w:fill="FFFFFF"/>
            <w:hideMark/>
          </w:tcPr>
          <w:p w:rsidR="003E0EBD" w:rsidRPr="003E0EB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Скрипцова Ирина Николаевна</w:t>
            </w:r>
          </w:p>
          <w:p w:rsidR="00F3438D" w:rsidRPr="00F3438D" w:rsidRDefault="003E0EB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Кухарева Алеся</w:t>
            </w:r>
          </w:p>
        </w:tc>
      </w:tr>
      <w:tr w:rsidR="00B77DC5" w:rsidRPr="003E0EBD" w:rsidTr="008F1A40">
        <w:trPr>
          <w:trHeight w:val="481"/>
        </w:trPr>
        <w:tc>
          <w:tcPr>
            <w:tcW w:w="2862" w:type="dxa"/>
            <w:shd w:val="clear" w:color="000000" w:fill="FFFFFF"/>
            <w:hideMark/>
          </w:tcPr>
          <w:p w:rsidR="00B77DC5" w:rsidRPr="00F3438D" w:rsidRDefault="00B77DC5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B77DC5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B77DC5" w:rsidRPr="00976B3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Изостудия 1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B77DC5" w:rsidRPr="003E0EBD" w:rsidRDefault="00976B38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3603" w:type="dxa"/>
            <w:vMerge w:val="restart"/>
            <w:shd w:val="clear" w:color="000000" w:fill="FFFFFF"/>
            <w:hideMark/>
          </w:tcPr>
          <w:p w:rsidR="00B77DC5" w:rsidRPr="003E0EBD" w:rsidRDefault="00B77DC5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Бродягина Светлана Юрьевна</w:t>
            </w:r>
          </w:p>
          <w:p w:rsidR="00B77DC5" w:rsidRPr="003E0EBD" w:rsidRDefault="00B77DC5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Юлия Александровна</w:t>
            </w:r>
          </w:p>
          <w:p w:rsidR="00B77DC5" w:rsidRPr="00F3438D" w:rsidRDefault="00B77DC5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Дунаевская Любовь Анатольевна</w:t>
            </w:r>
          </w:p>
        </w:tc>
      </w:tr>
      <w:tr w:rsidR="00B77DC5" w:rsidRPr="003E0EBD" w:rsidTr="008F1A40">
        <w:trPr>
          <w:trHeight w:val="365"/>
        </w:trPr>
        <w:tc>
          <w:tcPr>
            <w:tcW w:w="2862" w:type="dxa"/>
            <w:shd w:val="clear" w:color="000000" w:fill="FFFFFF"/>
            <w:hideMark/>
          </w:tcPr>
          <w:p w:rsidR="00B77DC5" w:rsidRPr="00F3438D" w:rsidRDefault="00B77DC5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B77DC5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B77DC5" w:rsidRPr="00976B3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Изостудия 2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B77DC5" w:rsidRPr="003E0EBD" w:rsidRDefault="00976B38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8-11</w:t>
            </w:r>
          </w:p>
        </w:tc>
        <w:tc>
          <w:tcPr>
            <w:tcW w:w="3603" w:type="dxa"/>
            <w:vMerge/>
            <w:shd w:val="clear" w:color="000000" w:fill="FFFFFF"/>
            <w:hideMark/>
          </w:tcPr>
          <w:p w:rsidR="00B77DC5" w:rsidRPr="00F3438D" w:rsidRDefault="00B77DC5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38D" w:rsidRPr="003E0EBD" w:rsidTr="008F1A40">
        <w:trPr>
          <w:trHeight w:val="273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F3438D" w:rsidRPr="00D56B5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Изостудия 3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D56B50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12-15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Бродягина Светлана Юрьевна</w:t>
            </w:r>
          </w:p>
        </w:tc>
      </w:tr>
      <w:tr w:rsidR="00F3438D" w:rsidRPr="003E0EBD" w:rsidTr="008F1A40">
        <w:trPr>
          <w:trHeight w:val="277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F3438D" w:rsidRPr="00D56B5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Колорит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D56B50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Довыденко Надежда Сергеевна</w:t>
            </w:r>
          </w:p>
        </w:tc>
      </w:tr>
      <w:tr w:rsidR="00F3438D" w:rsidRPr="003E0EBD" w:rsidTr="008F1A40">
        <w:trPr>
          <w:trHeight w:val="294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F3438D" w:rsidRPr="00F122B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Азбука дизайна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F122B1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7-10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Макян</w:t>
            </w:r>
            <w:proofErr w:type="spellEnd"/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Анатольевна</w:t>
            </w:r>
          </w:p>
        </w:tc>
      </w:tr>
      <w:tr w:rsidR="00F3438D" w:rsidRPr="003E0EBD" w:rsidTr="008F1A40">
        <w:trPr>
          <w:trHeight w:val="425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F3438D" w:rsidRPr="004F751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Бисеринка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4F7512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9-12</w:t>
            </w:r>
          </w:p>
        </w:tc>
        <w:tc>
          <w:tcPr>
            <w:tcW w:w="3603" w:type="dxa"/>
            <w:shd w:val="clear" w:color="000000" w:fill="FFFFFF"/>
            <w:hideMark/>
          </w:tcPr>
          <w:p w:rsidR="00B77DC5" w:rsidRPr="003E0EB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Закарьяева Марзият Сафаралиевна</w:t>
            </w:r>
          </w:p>
          <w:p w:rsidR="00F3438D" w:rsidRPr="00F3438D" w:rsidRDefault="00B77DC5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Ерленко Елена Викторовна</w:t>
            </w:r>
          </w:p>
        </w:tc>
      </w:tr>
      <w:tr w:rsidR="004F7512" w:rsidRPr="003E0EBD" w:rsidTr="00E46B52">
        <w:trPr>
          <w:trHeight w:val="330"/>
        </w:trPr>
        <w:tc>
          <w:tcPr>
            <w:tcW w:w="2862" w:type="dxa"/>
            <w:shd w:val="clear" w:color="000000" w:fill="FFFFFF"/>
            <w:hideMark/>
          </w:tcPr>
          <w:p w:rsidR="004F7512" w:rsidRPr="00F3438D" w:rsidRDefault="004F7512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</w:t>
            </w:r>
            <w:r w:rsidR="00054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4F7512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proofErr w:type="spellStart"/>
              <w:r w:rsidR="0005477D" w:rsidRPr="0005477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Талантия</w:t>
              </w:r>
              <w:proofErr w:type="spellEnd"/>
            </w:hyperlink>
          </w:p>
        </w:tc>
        <w:tc>
          <w:tcPr>
            <w:tcW w:w="1887" w:type="dxa"/>
            <w:shd w:val="clear" w:color="000000" w:fill="FFFFFF"/>
          </w:tcPr>
          <w:p w:rsidR="004F7512" w:rsidRPr="003E0EBD" w:rsidRDefault="004F7512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9-12</w:t>
            </w:r>
          </w:p>
        </w:tc>
        <w:tc>
          <w:tcPr>
            <w:tcW w:w="3603" w:type="dxa"/>
            <w:shd w:val="clear" w:color="000000" w:fill="FFFFFF"/>
            <w:hideMark/>
          </w:tcPr>
          <w:p w:rsidR="004F7512" w:rsidRPr="00F3438D" w:rsidRDefault="004F7512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Довыденко Надежда Сергеевна</w:t>
            </w:r>
          </w:p>
        </w:tc>
      </w:tr>
      <w:tr w:rsidR="00B77DC5" w:rsidRPr="003E0EBD" w:rsidTr="008F1A40">
        <w:trPr>
          <w:trHeight w:val="283"/>
        </w:trPr>
        <w:tc>
          <w:tcPr>
            <w:tcW w:w="2862" w:type="dxa"/>
            <w:shd w:val="clear" w:color="000000" w:fill="FFFFFF"/>
            <w:hideMark/>
          </w:tcPr>
          <w:p w:rsidR="00B77DC5" w:rsidRPr="00F3438D" w:rsidRDefault="00B77DC5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B77DC5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B77DC5" w:rsidRPr="0005477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Вожатый 1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B77DC5" w:rsidRPr="003E0EBD" w:rsidRDefault="0005477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11-13</w:t>
            </w:r>
          </w:p>
        </w:tc>
        <w:tc>
          <w:tcPr>
            <w:tcW w:w="3603" w:type="dxa"/>
            <w:shd w:val="clear" w:color="000000" w:fill="FFFFFF"/>
            <w:hideMark/>
          </w:tcPr>
          <w:p w:rsidR="00B77DC5" w:rsidRPr="00F3438D" w:rsidRDefault="00B77DC5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Юлия Александровна</w:t>
            </w:r>
          </w:p>
        </w:tc>
      </w:tr>
      <w:tr w:rsidR="00F3438D" w:rsidRPr="003E0EBD" w:rsidTr="00E46B52">
        <w:trPr>
          <w:trHeight w:val="270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F3438D" w:rsidRPr="0005477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Вожатый 2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05477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Светлана Альбертовна</w:t>
            </w:r>
          </w:p>
        </w:tc>
      </w:tr>
      <w:tr w:rsidR="00F3438D" w:rsidRPr="003E0EBD" w:rsidTr="00E46B52">
        <w:trPr>
          <w:trHeight w:val="257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F3438D" w:rsidRPr="00D3378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Вожатый 3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05477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Казакова Светлана Альбертовна</w:t>
            </w:r>
          </w:p>
        </w:tc>
      </w:tr>
      <w:tr w:rsidR="00F3438D" w:rsidRPr="003E0EBD" w:rsidTr="00E46B52">
        <w:trPr>
          <w:trHeight w:val="290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F3438D" w:rsidRPr="00E46B5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Добро</w:t>
              </w:r>
            </w:hyperlink>
          </w:p>
        </w:tc>
        <w:tc>
          <w:tcPr>
            <w:tcW w:w="1887" w:type="dxa"/>
            <w:shd w:val="clear" w:color="000000" w:fill="FFFFFF"/>
          </w:tcPr>
          <w:p w:rsidR="00F3438D" w:rsidRPr="003E0EBD" w:rsidRDefault="00E46B52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12-15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Блыщик Наталья Николаевна</w:t>
            </w:r>
          </w:p>
        </w:tc>
      </w:tr>
      <w:tr w:rsidR="00F3438D" w:rsidRPr="003E0EBD" w:rsidTr="00E46B52">
        <w:trPr>
          <w:trHeight w:val="320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F3438D" w:rsidRPr="00E46B5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Азбука красоты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E46B52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10-13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Гасанова Альбина Крымсолтановна</w:t>
            </w:r>
          </w:p>
        </w:tc>
      </w:tr>
      <w:tr w:rsidR="00F3438D" w:rsidRPr="003E0EBD" w:rsidTr="00E46B52">
        <w:trPr>
          <w:trHeight w:val="267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F3438D" w:rsidRPr="00E46B5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Академия красоты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E46B52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Гасанова Альбина Крымсолтановна</w:t>
            </w:r>
          </w:p>
        </w:tc>
      </w:tr>
      <w:tr w:rsidR="00F3438D" w:rsidRPr="003E0EBD" w:rsidTr="00E46B52">
        <w:trPr>
          <w:trHeight w:val="217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466C19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F3438D" w:rsidRPr="00466C1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Мастерская общения</w:t>
              </w:r>
            </w:hyperlink>
            <w:r w:rsidR="00F3438D" w:rsidRPr="00466C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E728DF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14-17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Зинякова Наталья Витальевна</w:t>
            </w:r>
          </w:p>
        </w:tc>
      </w:tr>
      <w:tr w:rsidR="00F3438D" w:rsidRPr="003E0EBD" w:rsidTr="00E46B52">
        <w:trPr>
          <w:trHeight w:val="236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F3438D" w:rsidRPr="00E46B5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Добро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3E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E46B52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12-15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Кухарева </w:t>
            </w:r>
            <w:proofErr w:type="spellStart"/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</w:tr>
      <w:tr w:rsidR="00F3438D" w:rsidRPr="003E0EBD" w:rsidTr="00345D2E">
        <w:trPr>
          <w:trHeight w:val="409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466C19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F3438D" w:rsidRPr="00466C1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Бизнес-академия</w:t>
              </w:r>
            </w:hyperlink>
            <w:r w:rsidR="00F3438D" w:rsidRPr="00466C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010F22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603" w:type="dxa"/>
            <w:shd w:val="clear" w:color="000000" w:fill="FFFFFF"/>
            <w:hideMark/>
          </w:tcPr>
          <w:p w:rsidR="003E0EBD" w:rsidRPr="003E0EB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Мурзаева Солтанат Османовна</w:t>
            </w:r>
          </w:p>
          <w:p w:rsidR="00F3438D" w:rsidRPr="00F3438D" w:rsidRDefault="003E0EB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Лукичева Ольга Александровна</w:t>
            </w:r>
          </w:p>
        </w:tc>
      </w:tr>
      <w:tr w:rsidR="00F3438D" w:rsidRPr="003E0EBD" w:rsidTr="00010F22">
        <w:trPr>
          <w:trHeight w:val="261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F3438D" w:rsidRPr="00385B6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Школа аниматоров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385B6E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Чиркова Лариса Владимировна</w:t>
            </w:r>
          </w:p>
        </w:tc>
      </w:tr>
      <w:tr w:rsidR="00F3438D" w:rsidRPr="003E0EBD" w:rsidTr="00385B6E">
        <w:trPr>
          <w:trHeight w:val="280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="00F3438D" w:rsidRPr="00EF77D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РитМикс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EF77D3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Гареева Ольга Алексеевна</w:t>
            </w:r>
          </w:p>
        </w:tc>
      </w:tr>
      <w:tr w:rsidR="00F3438D" w:rsidRPr="003E0EBD" w:rsidTr="00EF77D3">
        <w:trPr>
          <w:trHeight w:val="269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="00F3438D" w:rsidRPr="00EF77D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ПаруПа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EF77D3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9-12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Гареева Ольга Алексеевна</w:t>
            </w:r>
          </w:p>
        </w:tc>
      </w:tr>
      <w:tr w:rsidR="00F3438D" w:rsidRPr="003E0EBD" w:rsidTr="00EF77D3">
        <w:trPr>
          <w:trHeight w:val="557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="00F3438D" w:rsidRPr="00EF77D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В королевстве шахматных фигур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EF77D3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Гасанова Альбина Крымсолтановна</w:t>
            </w:r>
            <w:r w:rsidR="003E0EBD" w:rsidRPr="003E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E0EB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Наталья Владимировна</w:t>
            </w:r>
          </w:p>
        </w:tc>
      </w:tr>
      <w:tr w:rsidR="00F3438D" w:rsidRPr="003E0EBD" w:rsidTr="00E456DA">
        <w:trPr>
          <w:trHeight w:val="126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="00F3438D" w:rsidRPr="00E456D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Дозор безопасности-86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E456DA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7-10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Наталья Владимировна</w:t>
            </w:r>
          </w:p>
        </w:tc>
      </w:tr>
      <w:tr w:rsidR="00F3438D" w:rsidRPr="003E0EBD" w:rsidTr="00AC61DD">
        <w:trPr>
          <w:trHeight w:val="285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F3438D" w:rsidRPr="00AC61D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Юные мастера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AC61D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Закарьяева Марзият Сафаралиевна</w:t>
            </w:r>
          </w:p>
        </w:tc>
      </w:tr>
      <w:tr w:rsidR="00F3438D" w:rsidRPr="003E0EBD" w:rsidTr="00AC61DD">
        <w:trPr>
          <w:trHeight w:val="290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="00F3438D" w:rsidRPr="00BE5E7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 xml:space="preserve">Мастерская подарков    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4C30AB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9-12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Закарьяева Марзият Сафаралиевна</w:t>
            </w:r>
          </w:p>
        </w:tc>
      </w:tr>
      <w:tr w:rsidR="00F3438D" w:rsidRPr="003E0EBD" w:rsidTr="004C30AB">
        <w:trPr>
          <w:trHeight w:val="265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F3438D" w:rsidRPr="004C30A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ИнфоМир 1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4C30AB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Соботович Светлана Николаевна</w:t>
            </w:r>
          </w:p>
        </w:tc>
      </w:tr>
      <w:tr w:rsidR="00F3438D" w:rsidRPr="003E0EBD" w:rsidTr="004C30AB">
        <w:trPr>
          <w:trHeight w:val="270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F3438D" w:rsidRPr="004C30A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ИнфоМир 2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4C30AB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10-14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Соботович Светлана Николаевна</w:t>
            </w:r>
          </w:p>
        </w:tc>
      </w:tr>
      <w:tr w:rsidR="00F3438D" w:rsidRPr="003E0EBD" w:rsidTr="008F1A40">
        <w:trPr>
          <w:trHeight w:val="459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="00F3438D" w:rsidRPr="008D53F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ПроекторикУМ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8D53F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Ильязов Рамиз Алимпашаевич</w:t>
            </w:r>
            <w:r w:rsidR="003E0EBD" w:rsidRPr="003E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E0EBD"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Ворошнина Светлана Вячеславовна</w:t>
            </w:r>
          </w:p>
        </w:tc>
      </w:tr>
      <w:tr w:rsidR="00F3438D" w:rsidRPr="003E0EBD" w:rsidTr="008D53FD">
        <w:trPr>
          <w:trHeight w:val="181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F3438D" w:rsidRPr="008D53F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ITишник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8D53F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10-13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Ильязов Рамиз Алимпашаевич</w:t>
            </w:r>
          </w:p>
        </w:tc>
      </w:tr>
      <w:tr w:rsidR="00F3438D" w:rsidRPr="003E0EBD" w:rsidTr="00243489">
        <w:trPr>
          <w:trHeight w:val="200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F3438D" w:rsidRPr="0024348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ITпро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243489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Ильязов Рамиз Алимпашаевич</w:t>
            </w:r>
          </w:p>
        </w:tc>
      </w:tr>
      <w:tr w:rsidR="00F3438D" w:rsidRPr="003E0EBD" w:rsidTr="00243489">
        <w:trPr>
          <w:trHeight w:val="217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F3438D" w:rsidRPr="0024348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Фотошоп-мастер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243489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10-13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Довыденко Надежда Сергеевна</w:t>
            </w:r>
          </w:p>
        </w:tc>
      </w:tr>
      <w:tr w:rsidR="00F3438D" w:rsidRPr="003E0EBD" w:rsidTr="00EF4300">
        <w:trPr>
          <w:trHeight w:val="250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F3438D" w:rsidRPr="009F5B0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Юный конструктор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3E0EBD" w:rsidRDefault="00EF4300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lang w:eastAsia="ru-RU"/>
              </w:rPr>
              <w:t>Ибатуллина Наиля Равильевна</w:t>
            </w:r>
          </w:p>
        </w:tc>
      </w:tr>
      <w:tr w:rsidR="00F3438D" w:rsidRPr="003E0EBD" w:rsidTr="009F5B04">
        <w:trPr>
          <w:trHeight w:val="267"/>
        </w:trPr>
        <w:tc>
          <w:tcPr>
            <w:tcW w:w="2862" w:type="dxa"/>
            <w:shd w:val="clear" w:color="000000" w:fill="FFFFFF"/>
            <w:hideMark/>
          </w:tcPr>
          <w:p w:rsidR="00F3438D" w:rsidRPr="00F3438D" w:rsidRDefault="00F3438D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2563" w:type="dxa"/>
            <w:shd w:val="clear" w:color="000000" w:fill="FFFFFF"/>
            <w:hideMark/>
          </w:tcPr>
          <w:p w:rsidR="00F3438D" w:rsidRPr="00F3438D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F3438D" w:rsidRPr="009F5B0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3DArt</w:t>
              </w:r>
            </w:hyperlink>
            <w:r w:rsidR="00F3438D" w:rsidRPr="00F343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7" w:type="dxa"/>
            <w:shd w:val="clear" w:color="000000" w:fill="FFFFFF"/>
          </w:tcPr>
          <w:p w:rsidR="00F3438D" w:rsidRPr="009F5B04" w:rsidRDefault="009F5B04" w:rsidP="008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8-11</w:t>
            </w:r>
          </w:p>
        </w:tc>
        <w:tc>
          <w:tcPr>
            <w:tcW w:w="3603" w:type="dxa"/>
            <w:shd w:val="clear" w:color="000000" w:fill="FFFFFF"/>
            <w:hideMark/>
          </w:tcPr>
          <w:p w:rsidR="00F3438D" w:rsidRPr="00F3438D" w:rsidRDefault="00F3438D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Ерленко Елена Викторовна</w:t>
            </w:r>
          </w:p>
        </w:tc>
      </w:tr>
    </w:tbl>
    <w:p w:rsidR="00345D2E" w:rsidRDefault="00345D2E" w:rsidP="00AE4387">
      <w:pPr>
        <w:tabs>
          <w:tab w:val="left" w:pos="32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4ACA" w:rsidRDefault="00CF4ACA" w:rsidP="00AE4387">
      <w:pPr>
        <w:tabs>
          <w:tab w:val="left" w:pos="32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438D" w:rsidRDefault="00AE4387" w:rsidP="00AE4387">
      <w:pPr>
        <w:tabs>
          <w:tab w:val="left" w:pos="32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Программы МЗ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523"/>
        <w:gridCol w:w="1984"/>
        <w:gridCol w:w="3544"/>
      </w:tblGrid>
      <w:tr w:rsidR="0029213C" w:rsidRPr="0029213C" w:rsidTr="009F5B04">
        <w:trPr>
          <w:trHeight w:val="455"/>
        </w:trPr>
        <w:tc>
          <w:tcPr>
            <w:tcW w:w="2864" w:type="dxa"/>
            <w:shd w:val="clear" w:color="000000" w:fill="FFFFFF"/>
            <w:vAlign w:val="center"/>
            <w:hideMark/>
          </w:tcPr>
          <w:p w:rsidR="0029213C" w:rsidRPr="00F17DE0" w:rsidRDefault="0029213C" w:rsidP="0022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</w:t>
            </w:r>
          </w:p>
        </w:tc>
        <w:tc>
          <w:tcPr>
            <w:tcW w:w="2523" w:type="dxa"/>
            <w:shd w:val="clear" w:color="000000" w:fill="FFFFFF"/>
            <w:vAlign w:val="center"/>
            <w:hideMark/>
          </w:tcPr>
          <w:p w:rsidR="0029213C" w:rsidRPr="00F17DE0" w:rsidRDefault="00021DD0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29213C" w:rsidRPr="009F5B0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Моделлер</w:t>
              </w:r>
            </w:hyperlink>
            <w:r w:rsidR="0029213C"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:rsidR="0029213C" w:rsidRPr="0029213C" w:rsidRDefault="009F5B04" w:rsidP="0022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29213C" w:rsidRPr="00F17DE0" w:rsidRDefault="0029213C" w:rsidP="00345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Ерленко Елена Викторовна</w:t>
            </w:r>
            <w:r w:rsidRPr="002921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Закарьяева Марзият Сафаралиевна</w:t>
            </w:r>
          </w:p>
        </w:tc>
      </w:tr>
    </w:tbl>
    <w:p w:rsidR="00AE4387" w:rsidRPr="00392F0E" w:rsidRDefault="00AE4387" w:rsidP="00392F0E">
      <w:pPr>
        <w:tabs>
          <w:tab w:val="left" w:pos="3256"/>
        </w:tabs>
        <w:rPr>
          <w:rFonts w:ascii="Times New Roman" w:hAnsi="Times New Roman" w:cs="Times New Roman"/>
          <w:b/>
        </w:rPr>
      </w:pPr>
    </w:p>
    <w:p w:rsidR="00F3438D" w:rsidRPr="00345D2E" w:rsidRDefault="00F3438D" w:rsidP="00021DD0">
      <w:pPr>
        <w:tabs>
          <w:tab w:val="left" w:pos="32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68DC" w:rsidRPr="00345D2E" w:rsidRDefault="00C168DC" w:rsidP="00CF4A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D2E">
        <w:rPr>
          <w:rFonts w:ascii="Times New Roman" w:hAnsi="Times New Roman" w:cs="Times New Roman"/>
          <w:b/>
          <w:sz w:val="32"/>
          <w:szCs w:val="32"/>
        </w:rPr>
        <w:t>Программы «Технопарка» (</w:t>
      </w:r>
      <w:proofErr w:type="spellStart"/>
      <w:r w:rsidRPr="00345D2E">
        <w:rPr>
          <w:rFonts w:ascii="Times New Roman" w:hAnsi="Times New Roman" w:cs="Times New Roman"/>
          <w:b/>
          <w:sz w:val="32"/>
          <w:szCs w:val="32"/>
        </w:rPr>
        <w:t>г.п.Федоровский</w:t>
      </w:r>
      <w:proofErr w:type="spellEnd"/>
      <w:r w:rsidRPr="00345D2E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42"/>
        <w:gridCol w:w="2523"/>
        <w:gridCol w:w="1984"/>
        <w:gridCol w:w="3546"/>
      </w:tblGrid>
      <w:tr w:rsidR="00CC4735" w:rsidRPr="00CC4735" w:rsidTr="00A11965">
        <w:trPr>
          <w:trHeight w:val="417"/>
        </w:trPr>
        <w:tc>
          <w:tcPr>
            <w:tcW w:w="2862" w:type="dxa"/>
            <w:gridSpan w:val="2"/>
            <w:shd w:val="clear" w:color="000000" w:fill="FFFFFF"/>
            <w:vAlign w:val="center"/>
            <w:hideMark/>
          </w:tcPr>
          <w:p w:rsidR="00CC4735" w:rsidRPr="00CC4735" w:rsidRDefault="00CC4735" w:rsidP="0022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Направленность</w:t>
            </w:r>
          </w:p>
        </w:tc>
        <w:tc>
          <w:tcPr>
            <w:tcW w:w="2523" w:type="dxa"/>
            <w:shd w:val="clear" w:color="000000" w:fill="FFFFFF"/>
            <w:vAlign w:val="center"/>
            <w:hideMark/>
          </w:tcPr>
          <w:p w:rsidR="00CC4735" w:rsidRPr="00CC4735" w:rsidRDefault="00CC4735" w:rsidP="0022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Программа</w:t>
            </w:r>
          </w:p>
        </w:tc>
        <w:tc>
          <w:tcPr>
            <w:tcW w:w="1984" w:type="dxa"/>
            <w:shd w:val="clear" w:color="000000" w:fill="FFFFFF"/>
          </w:tcPr>
          <w:p w:rsidR="00CC4735" w:rsidRPr="00CC4735" w:rsidRDefault="00CC4735" w:rsidP="0022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Возраст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CC4735" w:rsidRPr="00CC4735" w:rsidRDefault="00CC4735" w:rsidP="0022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педагога</w:t>
            </w:r>
          </w:p>
        </w:tc>
      </w:tr>
      <w:tr w:rsidR="005F37F4" w:rsidRPr="00C168DC" w:rsidTr="00A11965">
        <w:trPr>
          <w:trHeight w:val="341"/>
        </w:trPr>
        <w:tc>
          <w:tcPr>
            <w:tcW w:w="5385" w:type="dxa"/>
            <w:gridSpan w:val="3"/>
            <w:shd w:val="clear" w:color="auto" w:fill="FFFF00"/>
            <w:noWrap/>
            <w:vAlign w:val="center"/>
            <w:hideMark/>
          </w:tcPr>
          <w:p w:rsidR="005F37F4" w:rsidRPr="00DB4FA3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Лаборатория 3дтипирование</w:t>
            </w:r>
          </w:p>
        </w:tc>
        <w:tc>
          <w:tcPr>
            <w:tcW w:w="1984" w:type="dxa"/>
            <w:shd w:val="clear" w:color="auto" w:fill="FFFF00"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7F4" w:rsidRPr="00C168DC" w:rsidTr="00A11965">
        <w:trPr>
          <w:trHeight w:val="493"/>
        </w:trPr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auto" w:fill="FFFFFF" w:themeFill="background1"/>
            <w:vAlign w:val="center"/>
            <w:hideMark/>
          </w:tcPr>
          <w:p w:rsidR="005F37F4" w:rsidRPr="00C168DC" w:rsidRDefault="00021DD0" w:rsidP="0053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5F37F4" w:rsidRPr="00384A2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3-D прототипирование 1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5F37F4" w:rsidRPr="00C168DC" w:rsidRDefault="00384A2C" w:rsidP="003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9-12</w:t>
            </w:r>
          </w:p>
        </w:tc>
        <w:tc>
          <w:tcPr>
            <w:tcW w:w="3546" w:type="dxa"/>
            <w:shd w:val="clear" w:color="auto" w:fill="FFFFFF" w:themeFill="background1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Ерленко Елена Викторовна Платонова Екатерина Ивановна</w:t>
            </w:r>
          </w:p>
        </w:tc>
      </w:tr>
      <w:tr w:rsidR="005F37F4" w:rsidRPr="00C168DC" w:rsidTr="00A11965">
        <w:trPr>
          <w:trHeight w:val="219"/>
        </w:trPr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auto" w:fill="FFFFFF" w:themeFill="background1"/>
            <w:vAlign w:val="center"/>
            <w:hideMark/>
          </w:tcPr>
          <w:p w:rsidR="005F37F4" w:rsidRPr="00C168DC" w:rsidRDefault="00021DD0" w:rsidP="0053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5F37F4" w:rsidRPr="0016337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3-D прототипирование 3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5F37F4" w:rsidRPr="00C168DC" w:rsidRDefault="00163378" w:rsidP="0016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13-16</w:t>
            </w:r>
          </w:p>
        </w:tc>
        <w:tc>
          <w:tcPr>
            <w:tcW w:w="3546" w:type="dxa"/>
            <w:shd w:val="clear" w:color="auto" w:fill="FFFFFF" w:themeFill="background1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Платонова Екатерина Ивановна</w:t>
            </w:r>
          </w:p>
        </w:tc>
      </w:tr>
      <w:tr w:rsidR="005F37F4" w:rsidRPr="00C168DC" w:rsidTr="00A11965">
        <w:trPr>
          <w:trHeight w:val="267"/>
        </w:trPr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:rsidR="005F37F4" w:rsidRPr="00C168DC" w:rsidRDefault="005F37F4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auto" w:fill="FFFFFF" w:themeFill="background1"/>
            <w:vAlign w:val="center"/>
            <w:hideMark/>
          </w:tcPr>
          <w:p w:rsidR="005F37F4" w:rsidRPr="00C168DC" w:rsidRDefault="00021DD0" w:rsidP="0053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5F37F4" w:rsidRPr="00BE234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3 D Блендер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5F37F4" w:rsidRPr="007B3ACD" w:rsidRDefault="007B3ACD" w:rsidP="00B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12-15</w:t>
            </w:r>
          </w:p>
        </w:tc>
        <w:tc>
          <w:tcPr>
            <w:tcW w:w="3546" w:type="dxa"/>
            <w:shd w:val="clear" w:color="auto" w:fill="FFFFFF" w:themeFill="background1"/>
            <w:vAlign w:val="center"/>
            <w:hideMark/>
          </w:tcPr>
          <w:p w:rsidR="005F37F4" w:rsidRPr="00C168DC" w:rsidRDefault="005F37F4" w:rsidP="0022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Ерленко Елена Викторовна</w:t>
            </w:r>
          </w:p>
        </w:tc>
      </w:tr>
      <w:tr w:rsidR="005F37F4" w:rsidRPr="00C168DC" w:rsidTr="00A11965">
        <w:trPr>
          <w:trHeight w:val="272"/>
        </w:trPr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auto" w:fill="FFFFFF" w:themeFill="background1"/>
            <w:vAlign w:val="center"/>
            <w:hideMark/>
          </w:tcPr>
          <w:p w:rsidR="005F37F4" w:rsidRPr="00C168DC" w:rsidRDefault="00021DD0" w:rsidP="0053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5F37F4" w:rsidRPr="0062079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Мультстудия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5F37F4" w:rsidRPr="00C168DC" w:rsidRDefault="0062079A" w:rsidP="00B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9-12</w:t>
            </w:r>
          </w:p>
        </w:tc>
        <w:tc>
          <w:tcPr>
            <w:tcW w:w="3546" w:type="dxa"/>
            <w:shd w:val="clear" w:color="auto" w:fill="FFFFFF" w:themeFill="background1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Шумакова Надежда Сергеевна</w:t>
            </w:r>
          </w:p>
        </w:tc>
      </w:tr>
      <w:tr w:rsidR="005F37F4" w:rsidRPr="00C168DC" w:rsidTr="00A11965">
        <w:trPr>
          <w:trHeight w:val="175"/>
        </w:trPr>
        <w:tc>
          <w:tcPr>
            <w:tcW w:w="5385" w:type="dxa"/>
            <w:gridSpan w:val="3"/>
            <w:shd w:val="clear" w:color="auto" w:fill="FFFF00"/>
            <w:noWrap/>
            <w:vAlign w:val="center"/>
            <w:hideMark/>
          </w:tcPr>
          <w:p w:rsidR="005F37F4" w:rsidRPr="00DB4FA3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Лаборатория Промробо</w:t>
            </w:r>
          </w:p>
        </w:tc>
        <w:tc>
          <w:tcPr>
            <w:tcW w:w="1984" w:type="dxa"/>
            <w:shd w:val="clear" w:color="auto" w:fill="FFFF00"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FFFF00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7F4" w:rsidRPr="00C168DC" w:rsidTr="00A11965">
        <w:trPr>
          <w:trHeight w:val="263"/>
        </w:trPr>
        <w:tc>
          <w:tcPr>
            <w:tcW w:w="2820" w:type="dxa"/>
            <w:shd w:val="clear" w:color="000000" w:fill="FFFFFF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000000" w:fill="FFFFFF"/>
            <w:vAlign w:val="center"/>
            <w:hideMark/>
          </w:tcPr>
          <w:p w:rsidR="005F37F4" w:rsidRPr="00C168DC" w:rsidRDefault="00021DD0" w:rsidP="0053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="005F37F4" w:rsidRPr="00143F9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Промробо 1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:rsidR="005F37F4" w:rsidRPr="00C168DC" w:rsidRDefault="00143F92" w:rsidP="0014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Ибатуллина Наиля Равильевна</w:t>
            </w:r>
          </w:p>
        </w:tc>
      </w:tr>
      <w:tr w:rsidR="005F37F4" w:rsidRPr="00C168DC" w:rsidTr="00A11965">
        <w:trPr>
          <w:trHeight w:val="268"/>
        </w:trPr>
        <w:tc>
          <w:tcPr>
            <w:tcW w:w="2820" w:type="dxa"/>
            <w:shd w:val="clear" w:color="000000" w:fill="FFFFFF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000000" w:fill="FFFFFF"/>
            <w:vAlign w:val="center"/>
            <w:hideMark/>
          </w:tcPr>
          <w:p w:rsidR="005F37F4" w:rsidRPr="00C168DC" w:rsidRDefault="00021DD0" w:rsidP="0053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="005F37F4" w:rsidRPr="00143F9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Промробо 2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:rsidR="005F37F4" w:rsidRPr="00C168DC" w:rsidRDefault="00143F92" w:rsidP="0014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Ибатуллина Наиля Равильевна</w:t>
            </w:r>
          </w:p>
        </w:tc>
      </w:tr>
      <w:tr w:rsidR="005F37F4" w:rsidRPr="00C168DC" w:rsidTr="00A11965">
        <w:trPr>
          <w:trHeight w:val="413"/>
        </w:trPr>
        <w:tc>
          <w:tcPr>
            <w:tcW w:w="2820" w:type="dxa"/>
            <w:shd w:val="clear" w:color="000000" w:fill="FFFFFF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000000" w:fill="FFFFFF"/>
            <w:vAlign w:val="center"/>
            <w:hideMark/>
          </w:tcPr>
          <w:p w:rsidR="005F37F4" w:rsidRPr="00C168DC" w:rsidRDefault="00021DD0" w:rsidP="0053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5F37F4" w:rsidRPr="009C072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Промробо 3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:rsidR="005F37F4" w:rsidRPr="00C168DC" w:rsidRDefault="009C0727" w:rsidP="0014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Ибатуллина Наиля Равильевна Платонова Екатерина Ивановна</w:t>
            </w:r>
          </w:p>
        </w:tc>
      </w:tr>
      <w:tr w:rsidR="005F37F4" w:rsidRPr="00C168DC" w:rsidTr="00A11965">
        <w:trPr>
          <w:trHeight w:val="335"/>
        </w:trPr>
        <w:tc>
          <w:tcPr>
            <w:tcW w:w="2820" w:type="dxa"/>
            <w:shd w:val="clear" w:color="000000" w:fill="FFFFFF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000000" w:fill="FFFFFF"/>
            <w:vAlign w:val="center"/>
            <w:hideMark/>
          </w:tcPr>
          <w:p w:rsidR="005F37F4" w:rsidRPr="00C168DC" w:rsidRDefault="00021DD0" w:rsidP="0053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5F37F4" w:rsidRPr="009C072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Умный дом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:rsidR="005F37F4" w:rsidRPr="00C168DC" w:rsidRDefault="009C0727" w:rsidP="0014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13-16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Платонова Екатерина Ивановна</w:t>
            </w:r>
          </w:p>
        </w:tc>
      </w:tr>
      <w:tr w:rsidR="005F37F4" w:rsidRPr="00C168DC" w:rsidTr="00A11965">
        <w:trPr>
          <w:trHeight w:val="260"/>
        </w:trPr>
        <w:tc>
          <w:tcPr>
            <w:tcW w:w="5385" w:type="dxa"/>
            <w:gridSpan w:val="3"/>
            <w:shd w:val="clear" w:color="auto" w:fill="FFFF00"/>
            <w:noWrap/>
            <w:vAlign w:val="center"/>
            <w:hideMark/>
          </w:tcPr>
          <w:p w:rsidR="005F37F4" w:rsidRPr="00DB4FA3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F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Лаборатория       </w:t>
            </w:r>
            <w:r w:rsidRPr="00C168DC">
              <w:rPr>
                <w:rFonts w:ascii="Times New Roman" w:eastAsia="Times New Roman" w:hAnsi="Times New Roman" w:cs="Times New Roman"/>
                <w:b/>
                <w:lang w:eastAsia="ru-RU"/>
              </w:rPr>
              <w:t>Интернет вещей</w:t>
            </w:r>
          </w:p>
        </w:tc>
        <w:tc>
          <w:tcPr>
            <w:tcW w:w="1984" w:type="dxa"/>
            <w:shd w:val="clear" w:color="auto" w:fill="FFFF00"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FFFF00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7F4" w:rsidRPr="00C168DC" w:rsidTr="00A11965">
        <w:trPr>
          <w:trHeight w:val="186"/>
        </w:trPr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auto" w:fill="FFFFFF" w:themeFill="background1"/>
            <w:vAlign w:val="center"/>
            <w:hideMark/>
          </w:tcPr>
          <w:p w:rsidR="005F37F4" w:rsidRPr="00B651C7" w:rsidRDefault="00021DD0" w:rsidP="00B6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r:id="rId51" w:history="1">
              <w:r w:rsidR="005F37F4" w:rsidRPr="00FB09D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Юный программист</w:t>
              </w:r>
            </w:hyperlink>
            <w:r w:rsidR="005F37F4" w:rsidRPr="00B651C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5F37F4" w:rsidRPr="00C168DC" w:rsidRDefault="00CF4ACA" w:rsidP="00CF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10-13</w:t>
            </w:r>
          </w:p>
        </w:tc>
        <w:tc>
          <w:tcPr>
            <w:tcW w:w="3546" w:type="dxa"/>
            <w:shd w:val="clear" w:color="auto" w:fill="FFFFFF" w:themeFill="background1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Сабирова Зульфия Фавизовна</w:t>
            </w:r>
          </w:p>
        </w:tc>
      </w:tr>
      <w:tr w:rsidR="005F37F4" w:rsidRPr="00C168DC" w:rsidTr="00A11965">
        <w:trPr>
          <w:trHeight w:val="276"/>
        </w:trPr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auto" w:fill="FFFFFF" w:themeFill="background1"/>
            <w:vAlign w:val="center"/>
            <w:hideMark/>
          </w:tcPr>
          <w:p w:rsidR="005F37F4" w:rsidRPr="00C168DC" w:rsidRDefault="00021DD0" w:rsidP="00B65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="005F37F4" w:rsidRPr="00B651C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Интернет вещей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5F37F4" w:rsidRPr="00C168DC" w:rsidRDefault="00B651C7" w:rsidP="00B6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546" w:type="dxa"/>
            <w:shd w:val="clear" w:color="auto" w:fill="FFFFFF" w:themeFill="background1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Сабирова Зульфия Фавизовна</w:t>
            </w:r>
          </w:p>
        </w:tc>
      </w:tr>
      <w:tr w:rsidR="005F37F4" w:rsidRPr="00C168DC" w:rsidTr="00A11965">
        <w:trPr>
          <w:trHeight w:val="256"/>
        </w:trPr>
        <w:tc>
          <w:tcPr>
            <w:tcW w:w="5385" w:type="dxa"/>
            <w:gridSpan w:val="3"/>
            <w:shd w:val="clear" w:color="auto" w:fill="FFFF00"/>
            <w:noWrap/>
            <w:vAlign w:val="center"/>
            <w:hideMark/>
          </w:tcPr>
          <w:p w:rsidR="005F37F4" w:rsidRPr="00DB4FA3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Лаборатория Аэромоделирование</w:t>
            </w:r>
          </w:p>
        </w:tc>
        <w:tc>
          <w:tcPr>
            <w:tcW w:w="1984" w:type="dxa"/>
            <w:shd w:val="clear" w:color="auto" w:fill="FFFF00"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FFFF00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7F4" w:rsidRPr="00C168DC" w:rsidTr="00A11965">
        <w:trPr>
          <w:trHeight w:val="637"/>
        </w:trPr>
        <w:tc>
          <w:tcPr>
            <w:tcW w:w="2820" w:type="dxa"/>
            <w:shd w:val="clear" w:color="000000" w:fill="FFFFFF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000000" w:fill="FFFFFF"/>
            <w:vAlign w:val="center"/>
            <w:hideMark/>
          </w:tcPr>
          <w:p w:rsidR="005F37F4" w:rsidRPr="00C168DC" w:rsidRDefault="00021DD0" w:rsidP="00B65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5F37F4" w:rsidRPr="0008286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Аэромоделирование 1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:rsidR="005F37F4" w:rsidRPr="00C168DC" w:rsidRDefault="00D72AD1" w:rsidP="00D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Ворошнина Светлана Вячеславовна Платонова Екатерина Ивановна</w:t>
            </w:r>
          </w:p>
        </w:tc>
      </w:tr>
      <w:tr w:rsidR="005F37F4" w:rsidRPr="00C168DC" w:rsidTr="00A11965">
        <w:trPr>
          <w:trHeight w:val="280"/>
        </w:trPr>
        <w:tc>
          <w:tcPr>
            <w:tcW w:w="2820" w:type="dxa"/>
            <w:shd w:val="clear" w:color="000000" w:fill="FFFFFF"/>
            <w:noWrap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65" w:type="dxa"/>
            <w:gridSpan w:val="2"/>
            <w:shd w:val="clear" w:color="000000" w:fill="FFFFFF"/>
            <w:vAlign w:val="center"/>
            <w:hideMark/>
          </w:tcPr>
          <w:p w:rsidR="005F37F4" w:rsidRPr="00C168DC" w:rsidRDefault="00021DD0" w:rsidP="00B65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="005F37F4" w:rsidRPr="0008286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Аэромоделирование 2</w:t>
              </w:r>
            </w:hyperlink>
            <w:r w:rsidR="005F37F4" w:rsidRPr="00C1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:rsidR="005F37F4" w:rsidRPr="00C168DC" w:rsidRDefault="00D72AD1" w:rsidP="00D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11-15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5F37F4" w:rsidRPr="00C168DC" w:rsidRDefault="005F37F4" w:rsidP="00C1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DC">
              <w:rPr>
                <w:rFonts w:ascii="Times New Roman" w:eastAsia="Times New Roman" w:hAnsi="Times New Roman" w:cs="Times New Roman"/>
                <w:lang w:eastAsia="ru-RU"/>
              </w:rPr>
              <w:t>Ворошнина Светлана Вячеславовна Платонова Екатерина Ивановна</w:t>
            </w:r>
          </w:p>
        </w:tc>
      </w:tr>
    </w:tbl>
    <w:p w:rsidR="00CC4735" w:rsidRDefault="00CC4735" w:rsidP="00CF4ACA">
      <w:pPr>
        <w:rPr>
          <w:rFonts w:ascii="Times New Roman" w:hAnsi="Times New Roman" w:cs="Times New Roman"/>
        </w:rPr>
      </w:pPr>
    </w:p>
    <w:p w:rsidR="00876F5E" w:rsidRDefault="00876F5E" w:rsidP="00DB4FA3">
      <w:pPr>
        <w:jc w:val="center"/>
        <w:rPr>
          <w:rFonts w:ascii="Times New Roman" w:hAnsi="Times New Roman" w:cs="Times New Roman"/>
        </w:rPr>
      </w:pPr>
    </w:p>
    <w:p w:rsidR="00DB4FA3" w:rsidRDefault="00DB4FA3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Default="00983DE8" w:rsidP="00B041A0">
      <w:pPr>
        <w:jc w:val="center"/>
        <w:rPr>
          <w:rFonts w:ascii="Times New Roman" w:hAnsi="Times New Roman" w:cs="Times New Roman"/>
        </w:rPr>
      </w:pPr>
    </w:p>
    <w:p w:rsidR="00983DE8" w:rsidRPr="00345D2E" w:rsidRDefault="00983DE8" w:rsidP="00983DE8">
      <w:pPr>
        <w:tabs>
          <w:tab w:val="left" w:pos="325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D2E">
        <w:rPr>
          <w:rFonts w:ascii="Times New Roman" w:hAnsi="Times New Roman" w:cs="Times New Roman"/>
          <w:b/>
          <w:sz w:val="32"/>
          <w:szCs w:val="32"/>
        </w:rPr>
        <w:t xml:space="preserve">Программы </w:t>
      </w:r>
      <w:proofErr w:type="gramStart"/>
      <w:r w:rsidRPr="00345D2E">
        <w:rPr>
          <w:rFonts w:ascii="Times New Roman" w:hAnsi="Times New Roman" w:cs="Times New Roman"/>
          <w:b/>
          <w:sz w:val="32"/>
          <w:szCs w:val="32"/>
        </w:rPr>
        <w:t>МЗ(</w:t>
      </w:r>
      <w:proofErr w:type="gramEnd"/>
      <w:r w:rsidRPr="00345D2E">
        <w:rPr>
          <w:rFonts w:ascii="Times New Roman" w:hAnsi="Times New Roman" w:cs="Times New Roman"/>
          <w:b/>
          <w:sz w:val="32"/>
          <w:szCs w:val="32"/>
        </w:rPr>
        <w:t>на базе г.п.Федоровский, пер.Тюменский, 14)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8"/>
        <w:gridCol w:w="2523"/>
        <w:gridCol w:w="40"/>
        <w:gridCol w:w="1887"/>
        <w:gridCol w:w="57"/>
        <w:gridCol w:w="3546"/>
      </w:tblGrid>
      <w:tr w:rsidR="00983DE8" w:rsidRPr="00CC4735" w:rsidTr="00983DE8">
        <w:trPr>
          <w:trHeight w:val="417"/>
        </w:trPr>
        <w:tc>
          <w:tcPr>
            <w:tcW w:w="2862" w:type="dxa"/>
            <w:gridSpan w:val="2"/>
            <w:shd w:val="clear" w:color="000000" w:fill="FFFFFF"/>
            <w:vAlign w:val="center"/>
            <w:hideMark/>
          </w:tcPr>
          <w:p w:rsidR="00983DE8" w:rsidRPr="00CC4735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Направленность</w:t>
            </w:r>
          </w:p>
        </w:tc>
        <w:tc>
          <w:tcPr>
            <w:tcW w:w="2563" w:type="dxa"/>
            <w:gridSpan w:val="2"/>
            <w:shd w:val="clear" w:color="000000" w:fill="FFFFFF"/>
            <w:vAlign w:val="center"/>
            <w:hideMark/>
          </w:tcPr>
          <w:p w:rsidR="00983DE8" w:rsidRPr="00CC4735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Программа</w:t>
            </w:r>
          </w:p>
        </w:tc>
        <w:tc>
          <w:tcPr>
            <w:tcW w:w="1887" w:type="dxa"/>
            <w:shd w:val="clear" w:color="000000" w:fill="FFFFFF"/>
          </w:tcPr>
          <w:p w:rsidR="00983DE8" w:rsidRPr="00CC4735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Возраст</w:t>
            </w:r>
          </w:p>
        </w:tc>
        <w:tc>
          <w:tcPr>
            <w:tcW w:w="3603" w:type="dxa"/>
            <w:gridSpan w:val="2"/>
            <w:shd w:val="clear" w:color="000000" w:fill="FFFFFF"/>
            <w:vAlign w:val="center"/>
            <w:hideMark/>
          </w:tcPr>
          <w:p w:rsidR="00983DE8" w:rsidRPr="00CC4735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7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педагога</w:t>
            </w:r>
          </w:p>
        </w:tc>
      </w:tr>
      <w:tr w:rsidR="00983DE8" w:rsidRPr="00392F0E" w:rsidTr="00983DE8">
        <w:trPr>
          <w:trHeight w:val="161"/>
        </w:trPr>
        <w:tc>
          <w:tcPr>
            <w:tcW w:w="10915" w:type="dxa"/>
            <w:gridSpan w:val="7"/>
            <w:shd w:val="clear" w:color="auto" w:fill="FFFF00"/>
            <w:vAlign w:val="center"/>
            <w:hideMark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F0E">
              <w:rPr>
                <w:rFonts w:ascii="Times New Roman" w:eastAsia="Times New Roman" w:hAnsi="Times New Roman" w:cs="Times New Roman"/>
                <w:lang w:eastAsia="ru-RU"/>
              </w:rPr>
              <w:t xml:space="preserve">На базе </w:t>
            </w: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МБОУ "Федоровская СОШ №5</w:t>
            </w:r>
          </w:p>
        </w:tc>
      </w:tr>
      <w:tr w:rsidR="00983DE8" w:rsidRPr="00392F0E" w:rsidTr="00983DE8">
        <w:trPr>
          <w:trHeight w:val="356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Естественнонаучная</w:t>
            </w:r>
          </w:p>
        </w:tc>
        <w:tc>
          <w:tcPr>
            <w:tcW w:w="2531" w:type="dxa"/>
            <w:gridSpan w:val="2"/>
            <w:vMerge w:val="restart"/>
            <w:shd w:val="clear" w:color="000000" w:fill="FFFFFF"/>
            <w:vAlign w:val="center"/>
            <w:hideMark/>
          </w:tcPr>
          <w:p w:rsidR="00983DE8" w:rsidRPr="00125D50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r:id="rId55" w:history="1">
              <w:r w:rsidR="00983DE8" w:rsidRPr="00E728D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Звездочеты</w:t>
              </w:r>
            </w:hyperlink>
          </w:p>
        </w:tc>
        <w:tc>
          <w:tcPr>
            <w:tcW w:w="1984" w:type="dxa"/>
            <w:gridSpan w:val="3"/>
            <w:vMerge w:val="restart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Шакирова Лариса Владимировна</w:t>
            </w:r>
          </w:p>
        </w:tc>
      </w:tr>
      <w:tr w:rsidR="00983DE8" w:rsidRPr="00392F0E" w:rsidTr="00983DE8">
        <w:trPr>
          <w:trHeight w:val="403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Естественнонаучная</w:t>
            </w:r>
          </w:p>
        </w:tc>
        <w:tc>
          <w:tcPr>
            <w:tcW w:w="2531" w:type="dxa"/>
            <w:gridSpan w:val="2"/>
            <w:vMerge/>
            <w:shd w:val="clear" w:color="000000" w:fill="FFFFFF"/>
            <w:vAlign w:val="center"/>
            <w:hideMark/>
          </w:tcPr>
          <w:p w:rsidR="00983DE8" w:rsidRPr="00125D5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Васильева Светлана Байгузиновна</w:t>
            </w:r>
          </w:p>
        </w:tc>
      </w:tr>
      <w:tr w:rsidR="00983DE8" w:rsidRPr="00392F0E" w:rsidTr="00983DE8">
        <w:trPr>
          <w:trHeight w:val="423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F17DE0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r:id="rId56" w:history="1">
              <w:r w:rsidR="00983DE8" w:rsidRPr="00D307D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СтартАП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D307D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7D8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D307D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7D8">
              <w:rPr>
                <w:rFonts w:ascii="Times New Roman" w:eastAsia="Times New Roman" w:hAnsi="Times New Roman" w:cs="Times New Roman"/>
                <w:lang w:eastAsia="ru-RU"/>
              </w:rPr>
              <w:t>Ишкузина</w:t>
            </w:r>
            <w:proofErr w:type="spellEnd"/>
            <w:r w:rsidRPr="00D307D8">
              <w:rPr>
                <w:rFonts w:ascii="Times New Roman" w:eastAsia="Times New Roman" w:hAnsi="Times New Roman" w:cs="Times New Roman"/>
                <w:lang w:eastAsia="ru-RU"/>
              </w:rPr>
              <w:t xml:space="preserve"> Ольга Дмитриевна</w:t>
            </w:r>
          </w:p>
        </w:tc>
      </w:tr>
      <w:tr w:rsidR="00983DE8" w:rsidRPr="00392F0E" w:rsidTr="00983DE8">
        <w:trPr>
          <w:trHeight w:val="473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F17DE0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="00983DE8" w:rsidRPr="004C2D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Я-патриот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Коновалов Евгений Анатольевич</w:t>
            </w:r>
          </w:p>
        </w:tc>
      </w:tr>
      <w:tr w:rsidR="00983DE8" w:rsidRPr="00392F0E" w:rsidTr="00983DE8">
        <w:trPr>
          <w:trHeight w:val="190"/>
        </w:trPr>
        <w:tc>
          <w:tcPr>
            <w:tcW w:w="10915" w:type="dxa"/>
            <w:gridSpan w:val="7"/>
            <w:shd w:val="clear" w:color="auto" w:fill="FFFF00"/>
            <w:vAlign w:val="center"/>
            <w:hideMark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F0E">
              <w:rPr>
                <w:rFonts w:ascii="Times New Roman" w:eastAsia="Times New Roman" w:hAnsi="Times New Roman" w:cs="Times New Roman"/>
                <w:lang w:eastAsia="ru-RU"/>
              </w:rPr>
              <w:t xml:space="preserve">На базе </w:t>
            </w: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МБОУ "Федоровская СОШ №</w:t>
            </w:r>
            <w:r w:rsidRPr="00392F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3DE8" w:rsidRPr="00392F0E" w:rsidTr="00983DE8">
        <w:trPr>
          <w:trHeight w:val="278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Естественнонаучная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DA5974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r:id="rId58" w:history="1">
              <w:r w:rsidR="00983DE8" w:rsidRPr="00D307D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Звездочеты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Мантаева Зумруд Асановна</w:t>
            </w:r>
          </w:p>
        </w:tc>
      </w:tr>
      <w:tr w:rsidR="00983DE8" w:rsidRPr="00392F0E" w:rsidTr="00983DE8">
        <w:trPr>
          <w:trHeight w:val="251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F17DE0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="00983DE8" w:rsidRPr="00DA597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Юридическая школа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 xml:space="preserve">Барыло Ольга Александровна </w:t>
            </w:r>
          </w:p>
        </w:tc>
      </w:tr>
      <w:tr w:rsidR="00983DE8" w:rsidRPr="00392F0E" w:rsidTr="00983DE8">
        <w:trPr>
          <w:trHeight w:val="270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DA5974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r:id="rId60" w:history="1">
              <w:r w:rsidR="00983DE8" w:rsidRPr="00D307D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СтартАП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Байрамалова Элеонора Антоновна</w:t>
            </w:r>
          </w:p>
        </w:tc>
      </w:tr>
      <w:tr w:rsidR="00983DE8" w:rsidRPr="00392F0E" w:rsidTr="00983DE8">
        <w:trPr>
          <w:trHeight w:val="275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2531" w:type="dxa"/>
            <w:gridSpan w:val="2"/>
            <w:shd w:val="clear" w:color="000000" w:fill="FFFFFF"/>
            <w:noWrap/>
            <w:vAlign w:val="center"/>
            <w:hideMark/>
          </w:tcPr>
          <w:p w:rsidR="00983DE8" w:rsidRPr="00F17DE0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="00983DE8" w:rsidRPr="00DA597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Сердцем за добро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Кириченко Татьяна Викторовна</w:t>
            </w:r>
          </w:p>
        </w:tc>
      </w:tr>
      <w:tr w:rsidR="00983DE8" w:rsidRPr="00392F0E" w:rsidTr="00983DE8">
        <w:trPr>
          <w:trHeight w:val="563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F17DE0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proofErr w:type="spellStart"/>
              <w:proofErr w:type="gramStart"/>
              <w:r w:rsidR="00983DE8" w:rsidRPr="00DA597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Быстрее!Выше</w:t>
              </w:r>
              <w:proofErr w:type="spellEnd"/>
              <w:proofErr w:type="gramEnd"/>
              <w:r w:rsidR="00983DE8" w:rsidRPr="00DA597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! Сильнее! 1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Гартман Наталья Валерьевна</w:t>
            </w:r>
          </w:p>
        </w:tc>
      </w:tr>
      <w:tr w:rsidR="00983DE8" w:rsidRPr="00392F0E" w:rsidTr="00983DE8">
        <w:trPr>
          <w:trHeight w:val="447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F17DE0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history="1">
              <w:proofErr w:type="spellStart"/>
              <w:proofErr w:type="gramStart"/>
              <w:r w:rsidR="00983DE8" w:rsidRPr="00CD096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Быстрее!Выше</w:t>
              </w:r>
              <w:proofErr w:type="spellEnd"/>
              <w:proofErr w:type="gramEnd"/>
              <w:r w:rsidR="00983DE8" w:rsidRPr="00CD096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! Сильнее! 2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Гартман Наталья Валерьевна</w:t>
            </w:r>
          </w:p>
        </w:tc>
      </w:tr>
      <w:tr w:rsidR="00983DE8" w:rsidRPr="00392F0E" w:rsidTr="00983DE8">
        <w:trPr>
          <w:trHeight w:val="269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F17DE0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4" w:history="1">
              <w:r w:rsidR="00983DE8" w:rsidRPr="00B545B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Грация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10-17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 xml:space="preserve">Шандер Татьяна Ивановна </w:t>
            </w:r>
          </w:p>
        </w:tc>
      </w:tr>
      <w:tr w:rsidR="00983DE8" w:rsidRPr="00392F0E" w:rsidTr="00983DE8">
        <w:trPr>
          <w:trHeight w:val="467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F17DE0" w:rsidRDefault="00021DD0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5" w:history="1">
              <w:r w:rsidR="00983DE8" w:rsidRPr="008D532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Эврика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Шамсутдинова Гульнара Зуфаровна</w:t>
            </w:r>
          </w:p>
        </w:tc>
      </w:tr>
      <w:tr w:rsidR="00983DE8" w:rsidRPr="00392F0E" w:rsidTr="00983DE8">
        <w:trPr>
          <w:trHeight w:val="244"/>
        </w:trPr>
        <w:tc>
          <w:tcPr>
            <w:tcW w:w="10915" w:type="dxa"/>
            <w:gridSpan w:val="7"/>
            <w:shd w:val="clear" w:color="auto" w:fill="FFFF00"/>
            <w:vAlign w:val="center"/>
            <w:hideMark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F0E">
              <w:rPr>
                <w:rFonts w:ascii="Times New Roman" w:eastAsia="Times New Roman" w:hAnsi="Times New Roman" w:cs="Times New Roman"/>
                <w:lang w:eastAsia="ru-RU"/>
              </w:rPr>
              <w:t xml:space="preserve">На базе </w:t>
            </w: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 xml:space="preserve">МБДОУ д/сад "Белочка" </w:t>
            </w:r>
          </w:p>
        </w:tc>
      </w:tr>
      <w:tr w:rsidR="00983DE8" w:rsidRPr="00392F0E" w:rsidTr="00983DE8">
        <w:trPr>
          <w:trHeight w:val="252"/>
        </w:trPr>
        <w:tc>
          <w:tcPr>
            <w:tcW w:w="2854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Художественная</w:t>
            </w:r>
          </w:p>
        </w:tc>
        <w:tc>
          <w:tcPr>
            <w:tcW w:w="2531" w:type="dxa"/>
            <w:gridSpan w:val="2"/>
            <w:shd w:val="clear" w:color="000000" w:fill="FFFFFF"/>
            <w:vAlign w:val="center"/>
            <w:hideMark/>
          </w:tcPr>
          <w:p w:rsidR="00983DE8" w:rsidRPr="00F17DE0" w:rsidRDefault="00021DD0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history="1">
              <w:r w:rsidR="00983DE8" w:rsidRPr="00DC0D5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Музыкальная палитра</w:t>
              </w:r>
            </w:hyperlink>
          </w:p>
        </w:tc>
        <w:tc>
          <w:tcPr>
            <w:tcW w:w="1984" w:type="dxa"/>
            <w:gridSpan w:val="3"/>
            <w:shd w:val="clear" w:color="000000" w:fill="FFFFFF"/>
          </w:tcPr>
          <w:p w:rsidR="00983DE8" w:rsidRPr="00392F0E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983DE8" w:rsidRPr="00F17DE0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>Фель</w:t>
            </w:r>
            <w:proofErr w:type="spellEnd"/>
            <w:r w:rsidRPr="00F17DE0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Михайловна</w:t>
            </w:r>
          </w:p>
        </w:tc>
      </w:tr>
    </w:tbl>
    <w:p w:rsidR="00983DE8" w:rsidRPr="00B041A0" w:rsidRDefault="00983DE8" w:rsidP="00B041A0">
      <w:pPr>
        <w:jc w:val="center"/>
        <w:rPr>
          <w:rFonts w:ascii="Times New Roman" w:hAnsi="Times New Roman" w:cs="Times New Roman"/>
        </w:rPr>
      </w:pPr>
    </w:p>
    <w:sectPr w:rsidR="00983DE8" w:rsidRPr="00B041A0" w:rsidSect="003E3A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1A0"/>
    <w:rsid w:val="00010F22"/>
    <w:rsid w:val="00021DD0"/>
    <w:rsid w:val="0005477D"/>
    <w:rsid w:val="00082864"/>
    <w:rsid w:val="000A2441"/>
    <w:rsid w:val="00125D50"/>
    <w:rsid w:val="00143F92"/>
    <w:rsid w:val="00163378"/>
    <w:rsid w:val="001E186A"/>
    <w:rsid w:val="002244AD"/>
    <w:rsid w:val="002426F6"/>
    <w:rsid w:val="00242F27"/>
    <w:rsid w:val="00243489"/>
    <w:rsid w:val="0029213C"/>
    <w:rsid w:val="002C3F62"/>
    <w:rsid w:val="002E0A55"/>
    <w:rsid w:val="002F04BE"/>
    <w:rsid w:val="00304257"/>
    <w:rsid w:val="00345D2E"/>
    <w:rsid w:val="00384A2C"/>
    <w:rsid w:val="00385B6E"/>
    <w:rsid w:val="00392F0E"/>
    <w:rsid w:val="00392F49"/>
    <w:rsid w:val="003C4747"/>
    <w:rsid w:val="003D100D"/>
    <w:rsid w:val="003D4E89"/>
    <w:rsid w:val="003E0EBD"/>
    <w:rsid w:val="003E3A0F"/>
    <w:rsid w:val="00466C19"/>
    <w:rsid w:val="004720EC"/>
    <w:rsid w:val="004C2D09"/>
    <w:rsid w:val="004C30AB"/>
    <w:rsid w:val="004F7512"/>
    <w:rsid w:val="00517977"/>
    <w:rsid w:val="00531649"/>
    <w:rsid w:val="0053624B"/>
    <w:rsid w:val="00557A90"/>
    <w:rsid w:val="00594BD8"/>
    <w:rsid w:val="005A59F8"/>
    <w:rsid w:val="005F37F4"/>
    <w:rsid w:val="0062079A"/>
    <w:rsid w:val="006E3954"/>
    <w:rsid w:val="006E41A0"/>
    <w:rsid w:val="00734D67"/>
    <w:rsid w:val="0075596B"/>
    <w:rsid w:val="007562D2"/>
    <w:rsid w:val="007B23FB"/>
    <w:rsid w:val="007B3ACD"/>
    <w:rsid w:val="007D0803"/>
    <w:rsid w:val="0082510A"/>
    <w:rsid w:val="00876F5E"/>
    <w:rsid w:val="008D5327"/>
    <w:rsid w:val="008D53FD"/>
    <w:rsid w:val="008F1A40"/>
    <w:rsid w:val="00976B38"/>
    <w:rsid w:val="00983DE8"/>
    <w:rsid w:val="009A1C8F"/>
    <w:rsid w:val="009B02F6"/>
    <w:rsid w:val="009B2C49"/>
    <w:rsid w:val="009C0727"/>
    <w:rsid w:val="009E47AA"/>
    <w:rsid w:val="009E61A3"/>
    <w:rsid w:val="009F5B04"/>
    <w:rsid w:val="00A11965"/>
    <w:rsid w:val="00A27C07"/>
    <w:rsid w:val="00AC61DD"/>
    <w:rsid w:val="00AE4387"/>
    <w:rsid w:val="00B041A0"/>
    <w:rsid w:val="00B43AED"/>
    <w:rsid w:val="00B545B3"/>
    <w:rsid w:val="00B54EC2"/>
    <w:rsid w:val="00B651C7"/>
    <w:rsid w:val="00B77DC5"/>
    <w:rsid w:val="00BD30B3"/>
    <w:rsid w:val="00BE2345"/>
    <w:rsid w:val="00BE5E7E"/>
    <w:rsid w:val="00C168DC"/>
    <w:rsid w:val="00CC4735"/>
    <w:rsid w:val="00CD0962"/>
    <w:rsid w:val="00CF4ACA"/>
    <w:rsid w:val="00D050FF"/>
    <w:rsid w:val="00D307D8"/>
    <w:rsid w:val="00D33786"/>
    <w:rsid w:val="00D44D0C"/>
    <w:rsid w:val="00D52B0E"/>
    <w:rsid w:val="00D56B50"/>
    <w:rsid w:val="00D72AD1"/>
    <w:rsid w:val="00DA5974"/>
    <w:rsid w:val="00DB4FA3"/>
    <w:rsid w:val="00DC0D50"/>
    <w:rsid w:val="00DC327C"/>
    <w:rsid w:val="00E456DA"/>
    <w:rsid w:val="00E46B52"/>
    <w:rsid w:val="00E728DF"/>
    <w:rsid w:val="00ED646D"/>
    <w:rsid w:val="00EF4300"/>
    <w:rsid w:val="00EF77D3"/>
    <w:rsid w:val="00F05E11"/>
    <w:rsid w:val="00F122B1"/>
    <w:rsid w:val="00F17DE0"/>
    <w:rsid w:val="00F22127"/>
    <w:rsid w:val="00F3438D"/>
    <w:rsid w:val="00F3590C"/>
    <w:rsid w:val="00F403CE"/>
    <w:rsid w:val="00F6051E"/>
    <w:rsid w:val="00F7445A"/>
    <w:rsid w:val="00FB09DE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A170"/>
  <w15:docId w15:val="{83C9E52B-A942-4410-9014-A10824B8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41A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051E"/>
    <w:pPr>
      <w:spacing w:after="0" w:line="240" w:lineRule="auto"/>
      <w:ind w:left="720"/>
      <w:contextualSpacing/>
    </w:pPr>
    <w:rPr>
      <w:rFonts w:ascii="Times New Roman" w:eastAsia="Calibri" w:hAnsi="Times New Roman" w:cs="Lohit Hindi"/>
      <w:sz w:val="26"/>
      <w:szCs w:val="24"/>
      <w:lang w:eastAsia="zh-CN"/>
    </w:rPr>
  </w:style>
  <w:style w:type="character" w:styleId="a6">
    <w:name w:val="Emphasis"/>
    <w:basedOn w:val="a0"/>
    <w:uiPriority w:val="20"/>
    <w:qFormat/>
    <w:rsid w:val="00F6051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3D100D"/>
    <w:rPr>
      <w:color w:val="800080"/>
      <w:u w:val="single"/>
    </w:rPr>
  </w:style>
  <w:style w:type="paragraph" w:customStyle="1" w:styleId="font5">
    <w:name w:val="font5"/>
    <w:basedOn w:val="a"/>
    <w:rsid w:val="003D1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D1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D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10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D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D10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D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D10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D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D1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D100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D1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94">
    <w:name w:val="xl94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95">
    <w:name w:val="xl95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96">
    <w:name w:val="xl96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97">
    <w:name w:val="xl97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xl98">
    <w:name w:val="xl98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D10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9">
    <w:name w:val="xl109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10">
    <w:name w:val="xl110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D10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D10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D10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D10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D10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D100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D10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mao.pfdo.ru/app/program-view/963235/" TargetMode="External"/><Relationship Id="rId21" Type="http://schemas.openxmlformats.org/officeDocument/2006/relationships/hyperlink" Target="https://hmao.pfdo.ru/app/program-view/941139/modules" TargetMode="External"/><Relationship Id="rId34" Type="http://schemas.openxmlformats.org/officeDocument/2006/relationships/hyperlink" Target="https://hmao.pfdo.ru/app/program-view/944179/" TargetMode="External"/><Relationship Id="rId42" Type="http://schemas.openxmlformats.org/officeDocument/2006/relationships/hyperlink" Target="https://hmao.pfdo.ru/app/program-view/944275/" TargetMode="External"/><Relationship Id="rId47" Type="http://schemas.openxmlformats.org/officeDocument/2006/relationships/hyperlink" Target="https://hmao.pfdo.ru/app/program-view/941543/" TargetMode="External"/><Relationship Id="rId50" Type="http://schemas.openxmlformats.org/officeDocument/2006/relationships/hyperlink" Target="https://hmao.pfdo.ru/app/program-view/948042/" TargetMode="External"/><Relationship Id="rId55" Type="http://schemas.openxmlformats.org/officeDocument/2006/relationships/hyperlink" Target="https://hmao.pfdo.ru/app/program-view/965068/" TargetMode="External"/><Relationship Id="rId63" Type="http://schemas.openxmlformats.org/officeDocument/2006/relationships/hyperlink" Target="https://hmao.pfdo.ru/app/program-view/944516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hmao.pfdo.ru/app/program-view/94116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mao.pfdo.ru/app/program-view/938902/" TargetMode="External"/><Relationship Id="rId29" Type="http://schemas.openxmlformats.org/officeDocument/2006/relationships/hyperlink" Target="https://hmao.pfdo.ru/app/program-view/938834/modules" TargetMode="External"/><Relationship Id="rId11" Type="http://schemas.openxmlformats.org/officeDocument/2006/relationships/hyperlink" Target="https://hmao.pfdo.ru/app/program-view/940203/" TargetMode="External"/><Relationship Id="rId24" Type="http://schemas.openxmlformats.org/officeDocument/2006/relationships/hyperlink" Target="https://hmao.pfdo.ru/app/program-view/964448/" TargetMode="External"/><Relationship Id="rId32" Type="http://schemas.openxmlformats.org/officeDocument/2006/relationships/hyperlink" Target="https://hmao.pfdo.ru/app/program-view/938848/" TargetMode="External"/><Relationship Id="rId37" Type="http://schemas.openxmlformats.org/officeDocument/2006/relationships/hyperlink" Target="https://hmao.pfdo.ru/app/program-view/939471/" TargetMode="External"/><Relationship Id="rId40" Type="http://schemas.openxmlformats.org/officeDocument/2006/relationships/hyperlink" Target="https://hmao.pfdo.ru/app/program-view/940220/" TargetMode="External"/><Relationship Id="rId45" Type="http://schemas.openxmlformats.org/officeDocument/2006/relationships/hyperlink" Target="https://hmao.pfdo.ru/app/program-view/948465/" TargetMode="External"/><Relationship Id="rId53" Type="http://schemas.openxmlformats.org/officeDocument/2006/relationships/hyperlink" Target="https://hmao.pfdo.ru/app/program-view/947970/" TargetMode="External"/><Relationship Id="rId58" Type="http://schemas.openxmlformats.org/officeDocument/2006/relationships/hyperlink" Target="https://hmao.pfdo.ru/app/program-view/965068/" TargetMode="External"/><Relationship Id="rId66" Type="http://schemas.openxmlformats.org/officeDocument/2006/relationships/hyperlink" Target="https://hmao.pfdo.ru/app/program-view/963994/modules" TargetMode="External"/><Relationship Id="rId5" Type="http://schemas.openxmlformats.org/officeDocument/2006/relationships/hyperlink" Target="https://hmao.pfdo.ru/app/program-view/939081/" TargetMode="External"/><Relationship Id="rId61" Type="http://schemas.openxmlformats.org/officeDocument/2006/relationships/hyperlink" Target="https://hmao.pfdo.ru/app/program-view/964008/" TargetMode="External"/><Relationship Id="rId19" Type="http://schemas.openxmlformats.org/officeDocument/2006/relationships/hyperlink" Target="https://hmao.pfdo.ru/app/program-view/941530/" TargetMode="External"/><Relationship Id="rId14" Type="http://schemas.openxmlformats.org/officeDocument/2006/relationships/hyperlink" Target="https://hmao.pfdo.ru/app/program-view/939331/" TargetMode="External"/><Relationship Id="rId22" Type="http://schemas.openxmlformats.org/officeDocument/2006/relationships/hyperlink" Target="https://hmao.pfdo.ru/app/program-view/939677/" TargetMode="External"/><Relationship Id="rId27" Type="http://schemas.openxmlformats.org/officeDocument/2006/relationships/hyperlink" Target="https://hmao.pfdo.ru/app/program-view/937389/" TargetMode="External"/><Relationship Id="rId30" Type="http://schemas.openxmlformats.org/officeDocument/2006/relationships/hyperlink" Target="https://hmao.pfdo.ru/app/program-view/938958/" TargetMode="External"/><Relationship Id="rId35" Type="http://schemas.openxmlformats.org/officeDocument/2006/relationships/hyperlink" Target="https://hmao.pfdo.ru/app/program-view/944185/" TargetMode="External"/><Relationship Id="rId43" Type="http://schemas.openxmlformats.org/officeDocument/2006/relationships/hyperlink" Target="https://hmao.pfdo.ru/app/program-view/947977/modules" TargetMode="External"/><Relationship Id="rId48" Type="http://schemas.openxmlformats.org/officeDocument/2006/relationships/hyperlink" Target="https://hmao.pfdo.ru/app/program-view/947957/" TargetMode="External"/><Relationship Id="rId56" Type="http://schemas.openxmlformats.org/officeDocument/2006/relationships/hyperlink" Target="https://hmao.pfdo.ru/app/program-view/965086/" TargetMode="External"/><Relationship Id="rId64" Type="http://schemas.openxmlformats.org/officeDocument/2006/relationships/hyperlink" Target="https://hmao.pfdo.ru/app/program-view/939046/modules" TargetMode="External"/><Relationship Id="rId8" Type="http://schemas.openxmlformats.org/officeDocument/2006/relationships/hyperlink" Target="https://hmao.pfdo.ru/app/program-view/942045/" TargetMode="External"/><Relationship Id="rId51" Type="http://schemas.openxmlformats.org/officeDocument/2006/relationships/hyperlink" Target="https://hmao.pfdo.ru/app/program-view/96397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mao.pfdo.ru/app/program-view/939716/" TargetMode="External"/><Relationship Id="rId17" Type="http://schemas.openxmlformats.org/officeDocument/2006/relationships/hyperlink" Target="https://hmao.pfdo.ru/app/program-view/939333/" TargetMode="External"/><Relationship Id="rId25" Type="http://schemas.openxmlformats.org/officeDocument/2006/relationships/hyperlink" Target="https://hmao.pfdo.ru/app/program-view/941139/modules" TargetMode="External"/><Relationship Id="rId33" Type="http://schemas.openxmlformats.org/officeDocument/2006/relationships/hyperlink" Target="https://hmao.pfdo.ru/app/program-view/938912/" TargetMode="External"/><Relationship Id="rId38" Type="http://schemas.openxmlformats.org/officeDocument/2006/relationships/hyperlink" Target="https://hmao.pfdo.ru/app/program-view/942047/" TargetMode="External"/><Relationship Id="rId46" Type="http://schemas.openxmlformats.org/officeDocument/2006/relationships/hyperlink" Target="https://hmao.pfdo.ru/app/program-view/941543/" TargetMode="External"/><Relationship Id="rId59" Type="http://schemas.openxmlformats.org/officeDocument/2006/relationships/hyperlink" Target="https://hmao.pfdo.ru/app/program-view/939023/module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hmao.pfdo.ru/app/program-view/941772/" TargetMode="External"/><Relationship Id="rId41" Type="http://schemas.openxmlformats.org/officeDocument/2006/relationships/hyperlink" Target="https://hmao.pfdo.ru/app/program-view/939587/" TargetMode="External"/><Relationship Id="rId54" Type="http://schemas.openxmlformats.org/officeDocument/2006/relationships/hyperlink" Target="https://hmao.pfdo.ru/app/program-view/947975/" TargetMode="External"/><Relationship Id="rId62" Type="http://schemas.openxmlformats.org/officeDocument/2006/relationships/hyperlink" Target="https://hmao.pfdo.ru/app/program-view/9445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hmao.pfdo.ru/app/program-view/941148/" TargetMode="External"/><Relationship Id="rId15" Type="http://schemas.openxmlformats.org/officeDocument/2006/relationships/hyperlink" Target="https://hmao.pfdo.ru/app/program-view/939061/" TargetMode="External"/><Relationship Id="rId23" Type="http://schemas.openxmlformats.org/officeDocument/2006/relationships/hyperlink" Target="https://hmao.pfdo.ru/app/program-view/939694/modules" TargetMode="External"/><Relationship Id="rId28" Type="http://schemas.openxmlformats.org/officeDocument/2006/relationships/hyperlink" Target="https://hmao.pfdo.ru/app/program-view/938832/" TargetMode="External"/><Relationship Id="rId36" Type="http://schemas.openxmlformats.org/officeDocument/2006/relationships/hyperlink" Target="https://hmao.pfdo.ru/app/program-view/939612/" TargetMode="External"/><Relationship Id="rId49" Type="http://schemas.openxmlformats.org/officeDocument/2006/relationships/hyperlink" Target="https://hmao.pfdo.ru/app/program-view/947959/" TargetMode="External"/><Relationship Id="rId57" Type="http://schemas.openxmlformats.org/officeDocument/2006/relationships/hyperlink" Target="https://hmao.pfdo.ru/app/program-view/948334/" TargetMode="External"/><Relationship Id="rId10" Type="http://schemas.openxmlformats.org/officeDocument/2006/relationships/hyperlink" Target="https://hmao.pfdo.ru/app/program-view/952258/" TargetMode="External"/><Relationship Id="rId31" Type="http://schemas.openxmlformats.org/officeDocument/2006/relationships/hyperlink" Target="https://hmao.pfdo.ru/app/program-view/938999/" TargetMode="External"/><Relationship Id="rId44" Type="http://schemas.openxmlformats.org/officeDocument/2006/relationships/hyperlink" Target="https://hmao.pfdo.ru/app/program-view/947981/" TargetMode="External"/><Relationship Id="rId52" Type="http://schemas.openxmlformats.org/officeDocument/2006/relationships/hyperlink" Target="https://hmao.pfdo.ru/app/program-view/948049/" TargetMode="External"/><Relationship Id="rId60" Type="http://schemas.openxmlformats.org/officeDocument/2006/relationships/hyperlink" Target="https://hmao.pfdo.ru/app/program-view/965068/" TargetMode="External"/><Relationship Id="rId65" Type="http://schemas.openxmlformats.org/officeDocument/2006/relationships/hyperlink" Target="https://hmao.pfdo.ru/app/program-view/948059/" TargetMode="External"/><Relationship Id="rId4" Type="http://schemas.openxmlformats.org/officeDocument/2006/relationships/hyperlink" Target="https://hmao.pfdo.ru/app/program-view/939073/" TargetMode="External"/><Relationship Id="rId9" Type="http://schemas.openxmlformats.org/officeDocument/2006/relationships/hyperlink" Target="https://hmao.pfdo.ru/app/program-view/952253/" TargetMode="External"/><Relationship Id="rId13" Type="http://schemas.openxmlformats.org/officeDocument/2006/relationships/hyperlink" Target="https://hmao.pfdo.ru/app/program-view/941114/" TargetMode="External"/><Relationship Id="rId18" Type="http://schemas.openxmlformats.org/officeDocument/2006/relationships/hyperlink" Target="https://hmao.pfdo.ru/app/program-view/941131/" TargetMode="External"/><Relationship Id="rId39" Type="http://schemas.openxmlformats.org/officeDocument/2006/relationships/hyperlink" Target="https://hmao.pfdo.ru/app/program-view/941534/mod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Лена</cp:lastModifiedBy>
  <cp:revision>93</cp:revision>
  <cp:lastPrinted>2023-09-06T07:19:00Z</cp:lastPrinted>
  <dcterms:created xsi:type="dcterms:W3CDTF">2023-08-31T07:39:00Z</dcterms:created>
  <dcterms:modified xsi:type="dcterms:W3CDTF">2023-09-13T09:29:00Z</dcterms:modified>
</cp:coreProperties>
</file>