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39ABF" w14:textId="22DB4C0A" w:rsidR="00525DBE" w:rsidRPr="001B055F" w:rsidRDefault="00525DBE" w:rsidP="00525D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055F">
        <w:rPr>
          <w:rFonts w:ascii="Times New Roman" w:hAnsi="Times New Roman" w:cs="Times New Roman"/>
          <w:sz w:val="24"/>
          <w:szCs w:val="24"/>
        </w:rPr>
        <w:t>Объединение «Танцевальный спорт»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464"/>
        <w:gridCol w:w="1472"/>
        <w:gridCol w:w="1031"/>
        <w:gridCol w:w="7382"/>
      </w:tblGrid>
      <w:tr w:rsidR="00525DBE" w:rsidRPr="001B055F" w14:paraId="4EB12D52" w14:textId="77777777" w:rsidTr="00226A8A">
        <w:tc>
          <w:tcPr>
            <w:tcW w:w="515" w:type="dxa"/>
          </w:tcPr>
          <w:p w14:paraId="3F744A2F" w14:textId="77777777" w:rsidR="00525DBE" w:rsidRPr="001B055F" w:rsidRDefault="00525DBE" w:rsidP="000F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2" w:type="dxa"/>
          </w:tcPr>
          <w:p w14:paraId="6B4EBAC6" w14:textId="77777777" w:rsidR="00525DBE" w:rsidRPr="001B055F" w:rsidRDefault="00525DBE" w:rsidP="000F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83" w:type="dxa"/>
          </w:tcPr>
          <w:p w14:paraId="466025A1" w14:textId="77777777" w:rsidR="00525DBE" w:rsidRPr="001B055F" w:rsidRDefault="00525DBE" w:rsidP="000F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Номер группы </w:t>
            </w:r>
          </w:p>
        </w:tc>
        <w:tc>
          <w:tcPr>
            <w:tcW w:w="6989" w:type="dxa"/>
          </w:tcPr>
          <w:p w14:paraId="71907A4F" w14:textId="77777777" w:rsidR="00525DBE" w:rsidRPr="001B055F" w:rsidRDefault="00525DBE" w:rsidP="000F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Задание по теме занятия</w:t>
            </w:r>
          </w:p>
        </w:tc>
      </w:tr>
      <w:tr w:rsidR="00525DBE" w:rsidRPr="001B055F" w14:paraId="507B45BA" w14:textId="77777777" w:rsidTr="00226A8A">
        <w:tc>
          <w:tcPr>
            <w:tcW w:w="515" w:type="dxa"/>
          </w:tcPr>
          <w:p w14:paraId="7E24901B" w14:textId="77777777" w:rsidR="00525DBE" w:rsidRPr="001B055F" w:rsidRDefault="00525DBE" w:rsidP="000F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2774903"/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14:paraId="5BB95C89" w14:textId="77777777" w:rsidR="00525DBE" w:rsidRPr="001B055F" w:rsidRDefault="00525DBE" w:rsidP="000F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183" w:type="dxa"/>
          </w:tcPr>
          <w:p w14:paraId="711FD001" w14:textId="77209DE6" w:rsidR="00525DBE" w:rsidRPr="001B055F" w:rsidRDefault="00525DBE" w:rsidP="000F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r w:rsidR="00CA2EE8" w:rsidRPr="001B055F">
              <w:rPr>
                <w:rFonts w:ascii="Times New Roman" w:hAnsi="Times New Roman" w:cs="Times New Roman"/>
                <w:sz w:val="24"/>
                <w:szCs w:val="24"/>
              </w:rPr>
              <w:t>ТС-2</w:t>
            </w: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6989" w:type="dxa"/>
          </w:tcPr>
          <w:p w14:paraId="1214879D" w14:textId="1BF5C4D5" w:rsidR="005E6ACB" w:rsidRPr="001B055F" w:rsidRDefault="005E6ACB" w:rsidP="005E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«Повторение изученных танцев с акцентом на музыкальность» (самостоятельная работа).</w:t>
            </w:r>
          </w:p>
          <w:p w14:paraId="4D9503D7" w14:textId="77777777" w:rsidR="004F57EE" w:rsidRPr="001B055F" w:rsidRDefault="004F57EE" w:rsidP="005E6AC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Выполнить разминку.</w:t>
            </w:r>
          </w:p>
          <w:p w14:paraId="6561283E" w14:textId="76BB67EA" w:rsidR="004F57EE" w:rsidRPr="001B055F" w:rsidRDefault="004F57EE" w:rsidP="005E6AC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EC5732" w:rsidRPr="001B055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 растяжки на полу.</w:t>
            </w:r>
          </w:p>
          <w:p w14:paraId="192F8E85" w14:textId="768FB5FA" w:rsidR="00525DBE" w:rsidRPr="001B055F" w:rsidRDefault="005E6ACB" w:rsidP="00226A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танец «Вару </w:t>
            </w:r>
            <w:proofErr w:type="spellStart"/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Вару</w:t>
            </w:r>
            <w:proofErr w:type="spellEnd"/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» под музыку</w:t>
            </w:r>
            <w:r w:rsidR="004F57EE" w:rsidRPr="001B055F">
              <w:rPr>
                <w:rFonts w:ascii="Times New Roman" w:hAnsi="Times New Roman" w:cs="Times New Roman"/>
                <w:sz w:val="24"/>
                <w:szCs w:val="24"/>
              </w:rPr>
              <w:t>, соблюдая ритм</w:t>
            </w:r>
            <w:r w:rsidR="00226A8A"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. Ссылка на музыкальное сопровождение: </w:t>
            </w:r>
            <w:hyperlink r:id="rId5" w:history="1">
              <w:r w:rsidR="00226A8A" w:rsidRPr="001B055F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https://vk.com/audio239291171_456240102_5a79f5e66c26d55e35</w:t>
              </w:r>
            </w:hyperlink>
          </w:p>
        </w:tc>
      </w:tr>
      <w:tr w:rsidR="00226A8A" w:rsidRPr="001B055F" w14:paraId="3D8DB0FE" w14:textId="77777777" w:rsidTr="00226A8A">
        <w:tc>
          <w:tcPr>
            <w:tcW w:w="515" w:type="dxa"/>
          </w:tcPr>
          <w:p w14:paraId="3D7B3DE7" w14:textId="2D807A25" w:rsidR="00226A8A" w:rsidRPr="001B055F" w:rsidRDefault="00226A8A" w:rsidP="0022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2775007"/>
            <w:bookmarkEnd w:id="1"/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14:paraId="3C029B70" w14:textId="34DAA5E6" w:rsidR="00226A8A" w:rsidRPr="001B055F" w:rsidRDefault="00226A8A" w:rsidP="0022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183" w:type="dxa"/>
          </w:tcPr>
          <w:p w14:paraId="4B11ED55" w14:textId="6A8925F1" w:rsidR="00226A8A" w:rsidRPr="001B055F" w:rsidRDefault="00226A8A" w:rsidP="0022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Ф-ТС-3/23</w:t>
            </w:r>
          </w:p>
        </w:tc>
        <w:tc>
          <w:tcPr>
            <w:tcW w:w="6989" w:type="dxa"/>
          </w:tcPr>
          <w:p w14:paraId="25E85302" w14:textId="77777777" w:rsidR="00226A8A" w:rsidRPr="001B055F" w:rsidRDefault="00226A8A" w:rsidP="0022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«Повторение изученных танцев с акцентом на музыкальность» (самостоятельная работа).</w:t>
            </w:r>
          </w:p>
          <w:p w14:paraId="5CC548B2" w14:textId="77777777" w:rsidR="00226A8A" w:rsidRPr="001B055F" w:rsidRDefault="00226A8A" w:rsidP="00226A8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Выполнить разминку.</w:t>
            </w:r>
          </w:p>
          <w:p w14:paraId="1782ADC2" w14:textId="43DCD71F" w:rsidR="00226A8A" w:rsidRPr="001B055F" w:rsidRDefault="00226A8A" w:rsidP="00226A8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EC5732"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растяжки на полу.</w:t>
            </w:r>
          </w:p>
          <w:p w14:paraId="09CAA0F6" w14:textId="0B509DD5" w:rsidR="00226A8A" w:rsidRPr="001B055F" w:rsidRDefault="00226A8A" w:rsidP="00226A8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танец «Вару </w:t>
            </w:r>
            <w:proofErr w:type="spellStart"/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Вару</w:t>
            </w:r>
            <w:proofErr w:type="spellEnd"/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» под музыку, соблюдая ритм. Ссылка на музыкальное сопровождение: </w:t>
            </w:r>
            <w:hyperlink r:id="rId6" w:history="1">
              <w:r w:rsidRPr="001B055F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https://vk.com/audio239291171_456240102_5a79f5e66c26d55e35</w:t>
              </w:r>
            </w:hyperlink>
          </w:p>
        </w:tc>
      </w:tr>
      <w:bookmarkEnd w:id="2"/>
      <w:tr w:rsidR="00226A8A" w:rsidRPr="001B055F" w14:paraId="30B0F95C" w14:textId="77777777" w:rsidTr="00226A8A">
        <w:tc>
          <w:tcPr>
            <w:tcW w:w="515" w:type="dxa"/>
          </w:tcPr>
          <w:p w14:paraId="242EE05E" w14:textId="77777777" w:rsidR="00226A8A" w:rsidRPr="001B055F" w:rsidRDefault="00226A8A" w:rsidP="0022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14:paraId="356229ED" w14:textId="048B557F" w:rsidR="00226A8A" w:rsidRPr="001B055F" w:rsidRDefault="00226A8A" w:rsidP="0022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183" w:type="dxa"/>
          </w:tcPr>
          <w:p w14:paraId="11EF3048" w14:textId="43C4DC86" w:rsidR="00226A8A" w:rsidRPr="001B055F" w:rsidRDefault="00226A8A" w:rsidP="0022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Ф-ТС-1/23</w:t>
            </w:r>
          </w:p>
        </w:tc>
        <w:tc>
          <w:tcPr>
            <w:tcW w:w="6989" w:type="dxa"/>
          </w:tcPr>
          <w:p w14:paraId="23674A18" w14:textId="77777777" w:rsidR="00226A8A" w:rsidRPr="001B055F" w:rsidRDefault="00226A8A" w:rsidP="0022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«Повторение изученных танцев с акцентом на музыкальность» (самостоятельная работа).</w:t>
            </w:r>
          </w:p>
          <w:p w14:paraId="4C924353" w14:textId="77777777" w:rsidR="00226A8A" w:rsidRPr="001B055F" w:rsidRDefault="00226A8A" w:rsidP="00226A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Выполнить разминку.</w:t>
            </w:r>
          </w:p>
          <w:p w14:paraId="222DA15E" w14:textId="6F8D6B8A" w:rsidR="00226A8A" w:rsidRPr="001B055F" w:rsidRDefault="00226A8A" w:rsidP="00226A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EC5732"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растяжки на полу.</w:t>
            </w:r>
          </w:p>
          <w:p w14:paraId="6C2709D4" w14:textId="4B94614C" w:rsidR="00226A8A" w:rsidRPr="001B055F" w:rsidRDefault="00226A8A" w:rsidP="00226A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танец «Вару </w:t>
            </w:r>
            <w:proofErr w:type="spellStart"/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Вару</w:t>
            </w:r>
            <w:proofErr w:type="spellEnd"/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» под музыку, соблюдая ритм. Ссылка на музыкальное сопровождение: </w:t>
            </w:r>
            <w:hyperlink r:id="rId7" w:history="1">
              <w:r w:rsidRPr="001B055F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https://vk.com/audio239291171_456240102_5a79f5e66c26d55e35</w:t>
              </w:r>
            </w:hyperlink>
          </w:p>
        </w:tc>
      </w:tr>
      <w:tr w:rsidR="00226A8A" w:rsidRPr="001B055F" w14:paraId="34743ED0" w14:textId="77777777" w:rsidTr="00226A8A">
        <w:tc>
          <w:tcPr>
            <w:tcW w:w="515" w:type="dxa"/>
          </w:tcPr>
          <w:p w14:paraId="31204A11" w14:textId="6BCDDB71" w:rsidR="00226A8A" w:rsidRPr="001B055F" w:rsidRDefault="00226A8A" w:rsidP="0022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14:paraId="3EC64638" w14:textId="53686347" w:rsidR="00226A8A" w:rsidRPr="001B055F" w:rsidRDefault="00226A8A" w:rsidP="0022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183" w:type="dxa"/>
          </w:tcPr>
          <w:p w14:paraId="5780963A" w14:textId="397A2432" w:rsidR="00226A8A" w:rsidRPr="001B055F" w:rsidRDefault="00226A8A" w:rsidP="0022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Ф-ТС-5/23</w:t>
            </w:r>
          </w:p>
        </w:tc>
        <w:tc>
          <w:tcPr>
            <w:tcW w:w="6989" w:type="dxa"/>
          </w:tcPr>
          <w:p w14:paraId="50AF6193" w14:textId="77777777" w:rsidR="00226A8A" w:rsidRPr="001B055F" w:rsidRDefault="00226A8A" w:rsidP="0022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«Повторение изученных танцев с акцентом на музыкальность» (самостоятельная работа).</w:t>
            </w:r>
          </w:p>
          <w:p w14:paraId="733F24E8" w14:textId="77777777" w:rsidR="00226A8A" w:rsidRPr="001B055F" w:rsidRDefault="00226A8A" w:rsidP="00226A8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Выполнить разминку.</w:t>
            </w:r>
          </w:p>
          <w:p w14:paraId="5877D6AF" w14:textId="559CCBEE" w:rsidR="00226A8A" w:rsidRPr="001B055F" w:rsidRDefault="00226A8A" w:rsidP="00226A8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EC5732" w:rsidRPr="001B055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 растяжки на полу.</w:t>
            </w:r>
          </w:p>
          <w:p w14:paraId="7B101EA3" w14:textId="0873E1E7" w:rsidR="00226A8A" w:rsidRPr="001B055F" w:rsidRDefault="00226A8A" w:rsidP="00226A8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танец «Вару </w:t>
            </w:r>
            <w:proofErr w:type="spellStart"/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Вару</w:t>
            </w:r>
            <w:proofErr w:type="spellEnd"/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» под музыку, соблюдая ритм. Ссылка на музыкальное сопровождение: </w:t>
            </w:r>
            <w:hyperlink r:id="rId8" w:history="1">
              <w:r w:rsidRPr="001B055F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https://vk.com/audio239291171_456240102_5a79f5e66c26d55e35</w:t>
              </w:r>
            </w:hyperlink>
          </w:p>
        </w:tc>
      </w:tr>
      <w:tr w:rsidR="00226A8A" w:rsidRPr="001B055F" w14:paraId="0774E363" w14:textId="77777777" w:rsidTr="00226A8A">
        <w:tc>
          <w:tcPr>
            <w:tcW w:w="515" w:type="dxa"/>
          </w:tcPr>
          <w:p w14:paraId="5FABF1C5" w14:textId="5B0C2B54" w:rsidR="00226A8A" w:rsidRPr="001B055F" w:rsidRDefault="00226A8A" w:rsidP="0022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14:paraId="6266F5EB" w14:textId="7CE726CE" w:rsidR="00226A8A" w:rsidRPr="001B055F" w:rsidRDefault="00226A8A" w:rsidP="0022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183" w:type="dxa"/>
          </w:tcPr>
          <w:p w14:paraId="22F53308" w14:textId="14181013" w:rsidR="00226A8A" w:rsidRPr="001B055F" w:rsidRDefault="00226A8A" w:rsidP="0022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Ф-ТС-5/23</w:t>
            </w:r>
          </w:p>
        </w:tc>
        <w:tc>
          <w:tcPr>
            <w:tcW w:w="6989" w:type="dxa"/>
          </w:tcPr>
          <w:p w14:paraId="0EF83B0D" w14:textId="5559A6DF" w:rsidR="00226A8A" w:rsidRPr="001B055F" w:rsidRDefault="00226A8A" w:rsidP="0022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5732" w:rsidRPr="001B055F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танцев с акцентом на музыкальность» (самостоятельная работа).</w:t>
            </w:r>
          </w:p>
          <w:p w14:paraId="63FE0F47" w14:textId="77777777" w:rsidR="00226A8A" w:rsidRPr="001B055F" w:rsidRDefault="00226A8A" w:rsidP="00226A8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Выполнить разминку.</w:t>
            </w:r>
          </w:p>
          <w:p w14:paraId="249D016B" w14:textId="52C9F466" w:rsidR="00226A8A" w:rsidRPr="001B055F" w:rsidRDefault="00226A8A" w:rsidP="00226A8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EC5732" w:rsidRPr="001B055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 растяжки на полу.</w:t>
            </w:r>
          </w:p>
          <w:p w14:paraId="33B37AA5" w14:textId="364C2B8E" w:rsidR="00226A8A" w:rsidRPr="001B055F" w:rsidRDefault="00226A8A" w:rsidP="00226A8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танец «Вару </w:t>
            </w:r>
            <w:proofErr w:type="spellStart"/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Вару</w:t>
            </w:r>
            <w:proofErr w:type="spellEnd"/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» под музыку, соблюдая ритм. Ссылка на музыкальное сопровождение: </w:t>
            </w:r>
            <w:hyperlink r:id="rId9" w:history="1">
              <w:r w:rsidRPr="001B055F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https://vk.com/audio239291171_456240102_5a79f5e66c26d55e35</w:t>
              </w:r>
            </w:hyperlink>
          </w:p>
        </w:tc>
      </w:tr>
      <w:tr w:rsidR="00226A8A" w14:paraId="28D423CE" w14:textId="77777777" w:rsidTr="00226A8A">
        <w:tc>
          <w:tcPr>
            <w:tcW w:w="515" w:type="dxa"/>
          </w:tcPr>
          <w:p w14:paraId="4B03AF4F" w14:textId="140BD058" w:rsidR="00226A8A" w:rsidRPr="001B055F" w:rsidRDefault="00226A8A" w:rsidP="0022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14:paraId="67694BDA" w14:textId="34C119D6" w:rsidR="00226A8A" w:rsidRPr="001B055F" w:rsidRDefault="00226A8A" w:rsidP="0022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183" w:type="dxa"/>
          </w:tcPr>
          <w:p w14:paraId="4D8FE873" w14:textId="2C5988B1" w:rsidR="00226A8A" w:rsidRPr="001B055F" w:rsidRDefault="00226A8A" w:rsidP="0022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Ф-ТС-4/23</w:t>
            </w:r>
          </w:p>
        </w:tc>
        <w:tc>
          <w:tcPr>
            <w:tcW w:w="6989" w:type="dxa"/>
          </w:tcPr>
          <w:p w14:paraId="232FBD94" w14:textId="77777777" w:rsidR="00226A8A" w:rsidRPr="001B055F" w:rsidRDefault="00226A8A" w:rsidP="0022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«Повторение изученных танцев с акцентом на музыкальность» (самостоятельная работа).</w:t>
            </w:r>
          </w:p>
          <w:p w14:paraId="7988AC2E" w14:textId="77777777" w:rsidR="00226A8A" w:rsidRPr="001B055F" w:rsidRDefault="00226A8A" w:rsidP="00226A8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Выполнить разминку.</w:t>
            </w:r>
          </w:p>
          <w:p w14:paraId="0B42639D" w14:textId="477E6F66" w:rsidR="00226A8A" w:rsidRPr="001B055F" w:rsidRDefault="00226A8A" w:rsidP="00226A8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EC5732" w:rsidRPr="001B055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 растяжки на полу.</w:t>
            </w:r>
          </w:p>
          <w:p w14:paraId="24D56017" w14:textId="0CF43E1A" w:rsidR="00226A8A" w:rsidRPr="001B055F" w:rsidRDefault="00226A8A" w:rsidP="00226A8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танец «Вару </w:t>
            </w:r>
            <w:proofErr w:type="spellStart"/>
            <w:r w:rsidRPr="001B055F">
              <w:rPr>
                <w:rFonts w:ascii="Times New Roman" w:hAnsi="Times New Roman" w:cs="Times New Roman"/>
                <w:sz w:val="24"/>
                <w:szCs w:val="24"/>
              </w:rPr>
              <w:t>Вару</w:t>
            </w:r>
            <w:proofErr w:type="spellEnd"/>
            <w:r w:rsidRPr="001B055F">
              <w:rPr>
                <w:rFonts w:ascii="Times New Roman" w:hAnsi="Times New Roman" w:cs="Times New Roman"/>
                <w:sz w:val="24"/>
                <w:szCs w:val="24"/>
              </w:rPr>
              <w:t xml:space="preserve">» под музыку, соблюдая ритм. Ссылка на музыкальное сопровождение: </w:t>
            </w:r>
            <w:hyperlink r:id="rId10" w:history="1">
              <w:r w:rsidRPr="001B055F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https://vk.com/audio239291171_456240102_5a79f5e66c26d55e35</w:t>
              </w:r>
            </w:hyperlink>
          </w:p>
        </w:tc>
      </w:tr>
    </w:tbl>
    <w:p w14:paraId="72CE26AB" w14:textId="77777777" w:rsidR="00AD610F" w:rsidRDefault="00AD610F"/>
    <w:sectPr w:rsidR="00AD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393B"/>
    <w:multiLevelType w:val="hybridMultilevel"/>
    <w:tmpl w:val="757EF1F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1703D"/>
    <w:multiLevelType w:val="hybridMultilevel"/>
    <w:tmpl w:val="CB70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46F72"/>
    <w:multiLevelType w:val="hybridMultilevel"/>
    <w:tmpl w:val="901A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E75E9"/>
    <w:multiLevelType w:val="hybridMultilevel"/>
    <w:tmpl w:val="A06CDAA4"/>
    <w:lvl w:ilvl="0" w:tplc="C0761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97614"/>
    <w:multiLevelType w:val="hybridMultilevel"/>
    <w:tmpl w:val="745E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F7697"/>
    <w:multiLevelType w:val="hybridMultilevel"/>
    <w:tmpl w:val="7E04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C45A3"/>
    <w:multiLevelType w:val="hybridMultilevel"/>
    <w:tmpl w:val="5ED6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0F"/>
    <w:rsid w:val="001633ED"/>
    <w:rsid w:val="001B055F"/>
    <w:rsid w:val="00226A8A"/>
    <w:rsid w:val="004F57EE"/>
    <w:rsid w:val="00525DBE"/>
    <w:rsid w:val="005E6ACB"/>
    <w:rsid w:val="007515FA"/>
    <w:rsid w:val="00AD610F"/>
    <w:rsid w:val="00CA2EE8"/>
    <w:rsid w:val="00EC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90A6"/>
  <w15:chartTrackingRefBased/>
  <w15:docId w15:val="{701BC868-18F9-4A86-9D9A-9DF64456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DB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E6AC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26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65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udio239291171_456240102_5a79f5e66c26d55e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udio239291171_456240102_5a79f5e66c26d55e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udio239291171_456240102_5a79f5e66c26d55e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udio239291171_456240102_5a79f5e66c26d55e35" TargetMode="External"/><Relationship Id="rId10" Type="http://schemas.openxmlformats.org/officeDocument/2006/relationships/hyperlink" Target="https://vk.com/audio239291171_456240102_5a79f5e66c26d55e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udio239291171_456240102_5a79f5e66c26d55e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Никитин</dc:creator>
  <cp:keywords/>
  <dc:description/>
  <cp:lastModifiedBy>newCDTpc</cp:lastModifiedBy>
  <cp:revision>4</cp:revision>
  <dcterms:created xsi:type="dcterms:W3CDTF">2023-12-07T07:02:00Z</dcterms:created>
  <dcterms:modified xsi:type="dcterms:W3CDTF">2023-12-07T07:07:00Z</dcterms:modified>
</cp:coreProperties>
</file>