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EB0D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0B51395" w14:textId="55405973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на дистанционное обучение </w:t>
      </w:r>
      <w:r w:rsidR="006116A2">
        <w:rPr>
          <w:rFonts w:ascii="Times New Roman" w:hAnsi="Times New Roman" w:cs="Times New Roman"/>
          <w:b/>
          <w:sz w:val="24"/>
          <w:szCs w:val="24"/>
        </w:rPr>
        <w:t>1</w:t>
      </w:r>
      <w:r w:rsidR="00222349">
        <w:rPr>
          <w:rFonts w:ascii="Times New Roman" w:hAnsi="Times New Roman" w:cs="Times New Roman"/>
          <w:b/>
          <w:sz w:val="24"/>
          <w:szCs w:val="24"/>
        </w:rPr>
        <w:t>5.01.2024</w:t>
      </w:r>
    </w:p>
    <w:p w14:paraId="0DA8B414" w14:textId="695D9700" w:rsidR="004A2F24" w:rsidRPr="007956FF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«</w:t>
      </w:r>
      <w:r w:rsidR="00CC5D79">
        <w:rPr>
          <w:rFonts w:ascii="Times New Roman" w:hAnsi="Times New Roman" w:cs="Times New Roman"/>
          <w:b/>
          <w:sz w:val="24"/>
          <w:szCs w:val="24"/>
        </w:rPr>
        <w:t>Агроэкология</w:t>
      </w:r>
      <w:r w:rsidRPr="007956FF">
        <w:rPr>
          <w:rFonts w:ascii="Times New Roman" w:hAnsi="Times New Roman" w:cs="Times New Roman"/>
          <w:b/>
          <w:sz w:val="24"/>
          <w:szCs w:val="24"/>
        </w:rPr>
        <w:t>»</w:t>
      </w:r>
    </w:p>
    <w:p w14:paraId="1C111459" w14:textId="089AE696" w:rsidR="004A2F24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="00CC5D79">
        <w:rPr>
          <w:rFonts w:ascii="Times New Roman" w:hAnsi="Times New Roman" w:cs="Times New Roman"/>
          <w:b/>
          <w:sz w:val="24"/>
          <w:szCs w:val="24"/>
        </w:rPr>
        <w:t>Кочуров</w:t>
      </w:r>
      <w:proofErr w:type="spellEnd"/>
      <w:r w:rsidR="00CC5D79">
        <w:rPr>
          <w:rFonts w:ascii="Times New Roman" w:hAnsi="Times New Roman" w:cs="Times New Roman"/>
          <w:b/>
          <w:sz w:val="24"/>
          <w:szCs w:val="24"/>
        </w:rPr>
        <w:t xml:space="preserve"> Владимир Николаевич</w:t>
      </w:r>
    </w:p>
    <w:p w14:paraId="0923D343" w14:textId="77777777" w:rsidR="0029108D" w:rsidRPr="007956FF" w:rsidRDefault="0029108D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E718D" w14:textId="28EFAB96" w:rsidR="004A2F24" w:rsidRPr="007956FF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2861853"/>
      <w:r w:rsidRPr="007956FF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CC5D79" w:rsidRPr="00CC5D79">
        <w:rPr>
          <w:rFonts w:ascii="Times New Roman" w:hAnsi="Times New Roman" w:cs="Times New Roman"/>
          <w:b/>
          <w:sz w:val="24"/>
          <w:szCs w:val="24"/>
        </w:rPr>
        <w:t>М3-Агро-1/2</w:t>
      </w:r>
      <w:r w:rsidR="00E9369F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pPr w:leftFromText="180" w:rightFromText="180" w:bottomFromText="200" w:vertAnchor="text" w:horzAnchor="margin" w:tblpX="-323" w:tblpY="331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693"/>
        <w:gridCol w:w="6493"/>
      </w:tblGrid>
      <w:tr w:rsidR="004A2F24" w:rsidRPr="007956FF" w14:paraId="22197BBB" w14:textId="77777777" w:rsidTr="00B417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95716D2" w14:textId="77777777" w:rsidR="004A2F24" w:rsidRPr="007956FF" w:rsidRDefault="004A2F24" w:rsidP="005229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602" w14:textId="77777777" w:rsidR="004A2F24" w:rsidRPr="007956FF" w:rsidRDefault="004A2F24" w:rsidP="005229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DFA" w14:textId="77777777" w:rsidR="004A2F24" w:rsidRPr="007956FF" w:rsidRDefault="004A2F24" w:rsidP="005229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522935" w:rsidRPr="007956FF" w14:paraId="2C6EAC7F" w14:textId="77777777" w:rsidTr="00B41724">
        <w:trPr>
          <w:trHeight w:val="6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958" w14:textId="52F50109" w:rsidR="00522935" w:rsidRPr="007956FF" w:rsidRDefault="00E36B97" w:rsidP="00522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15.01. 2024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79A" w14:textId="14A081F6" w:rsidR="00522935" w:rsidRPr="00522935" w:rsidRDefault="001417E5" w:rsidP="0052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6F49" w14:textId="4F3505EE" w:rsidR="006F4E59" w:rsidRPr="00A06EA5" w:rsidRDefault="00A06EA5" w:rsidP="00A06EA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EA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14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7BE4" w:rsidRPr="00A06EA5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сообщение о своем любимом растении</w:t>
            </w:r>
            <w:r w:rsidRPr="00A06E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36441D" w14:textId="40315FCB" w:rsidR="00A06EA5" w:rsidRDefault="00A06EA5" w:rsidP="00A06EA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14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6EA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Ознакомься с информацией по ссылке: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" w:history="1">
              <w:r w:rsidRPr="00DF00D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https://project-ym.ru/kak_pisat</w:t>
              </w:r>
            </w:hyperlink>
          </w:p>
          <w:p w14:paraId="2433C572" w14:textId="4134B601" w:rsidR="00A06EA5" w:rsidRDefault="00A06EA5" w:rsidP="00A06EA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EA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D14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о растении переработайте в соответствии с рекомендациями страницы «Как сделать школьный проект».</w:t>
            </w:r>
          </w:p>
          <w:p w14:paraId="50DF9547" w14:textId="1E37143D" w:rsidR="00A06EA5" w:rsidRPr="00A06EA5" w:rsidRDefault="00A06EA5" w:rsidP="00A06EA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D14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какие-то этапы непонятны – свяжитесь с преподавателем или приготовьте эти вопросы на следующее занятие – продолжим работу вместе.</w:t>
            </w:r>
            <w:r w:rsidRPr="00A06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8F39295" w14:textId="2817DC57" w:rsidR="004A2F24" w:rsidRPr="007956FF" w:rsidRDefault="004A2F24" w:rsidP="00CC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(понедельник)</w:t>
      </w:r>
    </w:p>
    <w:sectPr w:rsidR="004A2F24" w:rsidRPr="007956FF" w:rsidSect="00205A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8"/>
    <w:rsid w:val="000E68C3"/>
    <w:rsid w:val="00110503"/>
    <w:rsid w:val="001417E5"/>
    <w:rsid w:val="00205A05"/>
    <w:rsid w:val="00222349"/>
    <w:rsid w:val="0029108D"/>
    <w:rsid w:val="00310B83"/>
    <w:rsid w:val="004A2F24"/>
    <w:rsid w:val="004F2550"/>
    <w:rsid w:val="00517BE4"/>
    <w:rsid w:val="00522935"/>
    <w:rsid w:val="006116A2"/>
    <w:rsid w:val="00661D23"/>
    <w:rsid w:val="006F4E59"/>
    <w:rsid w:val="00711740"/>
    <w:rsid w:val="007956FF"/>
    <w:rsid w:val="007D0AD3"/>
    <w:rsid w:val="007D2AD1"/>
    <w:rsid w:val="008D0824"/>
    <w:rsid w:val="009A4E48"/>
    <w:rsid w:val="009F7F27"/>
    <w:rsid w:val="00A06EA5"/>
    <w:rsid w:val="00A162A5"/>
    <w:rsid w:val="00B255DF"/>
    <w:rsid w:val="00B41724"/>
    <w:rsid w:val="00BF131F"/>
    <w:rsid w:val="00CC5D79"/>
    <w:rsid w:val="00D14A92"/>
    <w:rsid w:val="00D923DD"/>
    <w:rsid w:val="00E36B97"/>
    <w:rsid w:val="00E439AE"/>
    <w:rsid w:val="00E71A6C"/>
    <w:rsid w:val="00E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C07"/>
  <w15:chartTrackingRefBased/>
  <w15:docId w15:val="{626C5ADE-557C-448C-AE2D-E0E90D1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2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F24"/>
    <w:rPr>
      <w:color w:val="0000FF"/>
      <w:u w:val="single"/>
    </w:rPr>
  </w:style>
  <w:style w:type="paragraph" w:styleId="a4">
    <w:name w:val="No Spacing"/>
    <w:uiPriority w:val="99"/>
    <w:qFormat/>
    <w:rsid w:val="004A2F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2A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C5D7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C5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ect-ym.ru/kak_pis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newCDTpc</cp:lastModifiedBy>
  <cp:revision>6</cp:revision>
  <dcterms:created xsi:type="dcterms:W3CDTF">2024-01-15T05:30:00Z</dcterms:created>
  <dcterms:modified xsi:type="dcterms:W3CDTF">2024-01-15T06:27:00Z</dcterms:modified>
</cp:coreProperties>
</file>