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EB0D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0B51395" w14:textId="002E6910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на дистанционное обучение в период с 06.12.2023  по 08.12.2023</w:t>
      </w:r>
    </w:p>
    <w:p w14:paraId="0DA8B414" w14:textId="695D9700" w:rsidR="004A2F24" w:rsidRPr="007956FF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«</w:t>
      </w:r>
      <w:r w:rsidR="00CC5D79">
        <w:rPr>
          <w:rFonts w:ascii="Times New Roman" w:hAnsi="Times New Roman" w:cs="Times New Roman"/>
          <w:b/>
          <w:sz w:val="24"/>
          <w:szCs w:val="24"/>
        </w:rPr>
        <w:t>Агроэкология</w:t>
      </w:r>
      <w:r w:rsidRPr="007956FF">
        <w:rPr>
          <w:rFonts w:ascii="Times New Roman" w:hAnsi="Times New Roman" w:cs="Times New Roman"/>
          <w:b/>
          <w:sz w:val="24"/>
          <w:szCs w:val="24"/>
        </w:rPr>
        <w:t>»</w:t>
      </w:r>
    </w:p>
    <w:p w14:paraId="1C111459" w14:textId="089AE696" w:rsidR="004A2F24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CC5D79">
        <w:rPr>
          <w:rFonts w:ascii="Times New Roman" w:hAnsi="Times New Roman" w:cs="Times New Roman"/>
          <w:b/>
          <w:sz w:val="24"/>
          <w:szCs w:val="24"/>
        </w:rPr>
        <w:t>Кочуров Владимир Николаевич</w:t>
      </w:r>
    </w:p>
    <w:p w14:paraId="0923D343" w14:textId="77777777" w:rsidR="0029108D" w:rsidRPr="007956FF" w:rsidRDefault="0029108D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E718D" w14:textId="28EFAB96" w:rsidR="004A2F24" w:rsidRPr="007956FF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2861853"/>
      <w:r w:rsidRPr="007956FF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CC5D79" w:rsidRPr="00CC5D79">
        <w:rPr>
          <w:rFonts w:ascii="Times New Roman" w:hAnsi="Times New Roman" w:cs="Times New Roman"/>
          <w:b/>
          <w:sz w:val="24"/>
          <w:szCs w:val="24"/>
        </w:rPr>
        <w:t>М3-Агро-1/2</w:t>
      </w:r>
      <w:r w:rsidR="00E9369F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576"/>
        <w:gridCol w:w="5243"/>
      </w:tblGrid>
      <w:tr w:rsidR="004A2F24" w:rsidRPr="007956FF" w14:paraId="22197BBB" w14:textId="77777777" w:rsidTr="004A2F2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95716D2" w14:textId="77777777" w:rsidR="004A2F24" w:rsidRPr="007956FF" w:rsidRDefault="004A2F24" w:rsidP="00CC5D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602" w14:textId="77777777" w:rsidR="004A2F24" w:rsidRPr="007956FF" w:rsidRDefault="004A2F24" w:rsidP="00CC5D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DFA" w14:textId="77777777" w:rsidR="004A2F24" w:rsidRPr="007956FF" w:rsidRDefault="004A2F24" w:rsidP="00CC5D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CC5D79" w:rsidRPr="007956FF" w14:paraId="2C6EAC7F" w14:textId="77777777" w:rsidTr="004A2F24">
        <w:trPr>
          <w:trHeight w:val="6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958" w14:textId="3C526649" w:rsidR="00CC5D79" w:rsidRPr="007956FF" w:rsidRDefault="00CC5D79" w:rsidP="00CC5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79A" w14:textId="10EAACF4" w:rsidR="00CC5D79" w:rsidRPr="00E9369F" w:rsidRDefault="00CC5D79" w:rsidP="00CC5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E11D" w14:textId="77777777" w:rsidR="00CC5D79" w:rsidRDefault="00CC5D79" w:rsidP="00CC5D79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</w:t>
            </w:r>
            <w:r w:rsidRPr="00953D44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26F2DC" w14:textId="49D4E89B" w:rsidR="00E9369F" w:rsidRDefault="00E9369F" w:rsidP="00CC5D79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</w:t>
              </w:r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09d0d71d712105120109429077fcc6b0/</w:t>
              </w:r>
            </w:hyperlink>
          </w:p>
          <w:p w14:paraId="5BE2013F" w14:textId="4B7163D5" w:rsidR="00CC5D79" w:rsidRDefault="00E9369F" w:rsidP="00CC5D79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</w:t>
              </w:r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iew/12019401167191327240</w:t>
              </w:r>
            </w:hyperlink>
          </w:p>
          <w:p w14:paraId="50DF9547" w14:textId="1139AFEF" w:rsidR="00E9369F" w:rsidRPr="007956FF" w:rsidRDefault="00E9369F" w:rsidP="00CC5D79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F39295" w14:textId="77777777" w:rsidR="004A2F24" w:rsidRPr="007956FF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(понедельник, среда)</w:t>
      </w:r>
    </w:p>
    <w:p w14:paraId="563FC771" w14:textId="5CAB99E4" w:rsidR="00E9369F" w:rsidRPr="00E9369F" w:rsidRDefault="00E9369F" w:rsidP="00E93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2861938"/>
      <w:r w:rsidRPr="00E9369F">
        <w:rPr>
          <w:rFonts w:ascii="Times New Roman" w:hAnsi="Times New Roman" w:cs="Times New Roman"/>
          <w:b/>
          <w:sz w:val="24"/>
          <w:szCs w:val="24"/>
        </w:rPr>
        <w:t>группа М3-Агро-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369F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6946CD8" w14:textId="77777777" w:rsidR="00E439AE" w:rsidRPr="007956FF" w:rsidRDefault="00E439AE" w:rsidP="00E4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(понедельник, среда) </w:t>
      </w:r>
      <w:r w:rsidRPr="007956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3010"/>
        <w:gridCol w:w="6263"/>
      </w:tblGrid>
      <w:tr w:rsidR="00E439AE" w:rsidRPr="007956FF" w14:paraId="6823F916" w14:textId="77777777" w:rsidTr="00E9369F">
        <w:trPr>
          <w:trHeight w:val="4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720628C" w14:textId="77777777" w:rsidR="00E439AE" w:rsidRPr="007956FF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8B06" w14:textId="77777777" w:rsidR="00E439AE" w:rsidRPr="007956FF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29D0" w14:textId="77777777" w:rsidR="00E439AE" w:rsidRPr="007956FF" w:rsidRDefault="00E439AE" w:rsidP="00E936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E9369F" w:rsidRPr="007956FF" w14:paraId="2A078BDF" w14:textId="77777777" w:rsidTr="00E9369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A9D1" w14:textId="08612871" w:rsidR="00E9369F" w:rsidRPr="007956FF" w:rsidRDefault="00E9369F" w:rsidP="00E93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3E" w14:textId="76488737" w:rsidR="00E9369F" w:rsidRPr="007956FF" w:rsidRDefault="00E9369F" w:rsidP="00E93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1319" w14:textId="77777777" w:rsidR="00E9369F" w:rsidRDefault="00E9369F" w:rsidP="00E9369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</w:t>
            </w:r>
            <w:r w:rsidRPr="00953D44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CF7210" w14:textId="77777777" w:rsidR="00E9369F" w:rsidRDefault="00E9369F" w:rsidP="00E9369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https://rutube.ru/video/09d0d71d712105120109429077fcc6b0/</w:t>
              </w:r>
            </w:hyperlink>
          </w:p>
          <w:p w14:paraId="30578A55" w14:textId="77777777" w:rsidR="00E9369F" w:rsidRDefault="00E9369F" w:rsidP="00E9369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https://yandex.ru/video/preview/12019401167191327240</w:t>
              </w:r>
            </w:hyperlink>
          </w:p>
          <w:p w14:paraId="2319A625" w14:textId="57783F37" w:rsidR="00E9369F" w:rsidRPr="007956FF" w:rsidRDefault="00E9369F" w:rsidP="00E9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C201F9" w14:textId="1082DB49" w:rsidR="00E9369F" w:rsidRPr="00E9369F" w:rsidRDefault="009F7F27" w:rsidP="00E93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52862121"/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9369F" w:rsidRPr="00E9369F">
        <w:rPr>
          <w:rFonts w:ascii="Times New Roman" w:hAnsi="Times New Roman" w:cs="Times New Roman"/>
          <w:b/>
          <w:sz w:val="24"/>
          <w:szCs w:val="24"/>
        </w:rPr>
        <w:t>группа М3-Агро-</w:t>
      </w:r>
      <w:r w:rsidR="00E9369F">
        <w:rPr>
          <w:rFonts w:ascii="Times New Roman" w:hAnsi="Times New Roman" w:cs="Times New Roman"/>
          <w:b/>
          <w:sz w:val="24"/>
          <w:szCs w:val="24"/>
        </w:rPr>
        <w:t>3</w:t>
      </w:r>
      <w:r w:rsidR="00E9369F" w:rsidRPr="00E9369F">
        <w:rPr>
          <w:rFonts w:ascii="Times New Roman" w:hAnsi="Times New Roman" w:cs="Times New Roman"/>
          <w:b/>
          <w:sz w:val="24"/>
          <w:szCs w:val="24"/>
        </w:rPr>
        <w:t>/2</w:t>
      </w:r>
      <w:r w:rsidR="00E9369F">
        <w:rPr>
          <w:rFonts w:ascii="Times New Roman" w:hAnsi="Times New Roman" w:cs="Times New Roman"/>
          <w:b/>
          <w:sz w:val="24"/>
          <w:szCs w:val="24"/>
        </w:rPr>
        <w:t>3</w:t>
      </w:r>
    </w:p>
    <w:p w14:paraId="45BBF632" w14:textId="123FE474" w:rsidR="008D0824" w:rsidRPr="007956FF" w:rsidRDefault="00E9369F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9F">
        <w:rPr>
          <w:rFonts w:ascii="Times New Roman" w:hAnsi="Times New Roman" w:cs="Times New Roman"/>
          <w:b/>
          <w:sz w:val="24"/>
          <w:szCs w:val="24"/>
        </w:rPr>
        <w:t>(понедельник, среда)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576"/>
        <w:gridCol w:w="5243"/>
      </w:tblGrid>
      <w:tr w:rsidR="008D0824" w:rsidRPr="007956FF" w14:paraId="73A6DF55" w14:textId="77777777" w:rsidTr="001B49B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56E0A36B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361D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9BC6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29108D" w:rsidRPr="007956FF" w14:paraId="05F24043" w14:textId="77777777" w:rsidTr="009F7F27">
        <w:trPr>
          <w:trHeight w:val="221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C014" w14:textId="58BC20D1" w:rsidR="0029108D" w:rsidRPr="007956FF" w:rsidRDefault="0029108D" w:rsidP="00291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E3D" w14:textId="7B230AE2" w:rsidR="0029108D" w:rsidRPr="007956FF" w:rsidRDefault="0029108D" w:rsidP="0029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F07E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</w:t>
            </w:r>
            <w:r w:rsidRPr="00953D44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DD011E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https://rutube.ru/video/09d0d71d712105120109429077fcc6b0/</w:t>
              </w:r>
            </w:hyperlink>
          </w:p>
          <w:p w14:paraId="6D80B2BD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https://yandex.ru/video/preview/12019401167191327240</w:t>
              </w:r>
            </w:hyperlink>
          </w:p>
          <w:p w14:paraId="15AC16C5" w14:textId="0A658A7F" w:rsidR="0029108D" w:rsidRPr="007956FF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02E2C5" w14:textId="5F45C267" w:rsidR="009F7F27" w:rsidRPr="007956FF" w:rsidRDefault="009F7F27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254A4971" w14:textId="179AF9EC" w:rsidR="0029108D" w:rsidRPr="00E9369F" w:rsidRDefault="0029108D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52862323"/>
      <w:r w:rsidRPr="00E9369F">
        <w:rPr>
          <w:rFonts w:ascii="Times New Roman" w:hAnsi="Times New Roman" w:cs="Times New Roman"/>
          <w:b/>
          <w:sz w:val="24"/>
          <w:szCs w:val="24"/>
        </w:rPr>
        <w:t>группа М3-Агро-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9369F">
        <w:rPr>
          <w:rFonts w:ascii="Times New Roman" w:hAnsi="Times New Roman" w:cs="Times New Roman"/>
          <w:b/>
          <w:sz w:val="24"/>
          <w:szCs w:val="24"/>
        </w:rPr>
        <w:t>/2</w:t>
      </w:r>
      <w:r w:rsidRPr="0029108D">
        <w:rPr>
          <w:rFonts w:ascii="Times New Roman" w:hAnsi="Times New Roman" w:cs="Times New Roman"/>
          <w:b/>
          <w:sz w:val="24"/>
          <w:szCs w:val="24"/>
        </w:rPr>
        <w:t>3</w:t>
      </w:r>
    </w:p>
    <w:p w14:paraId="2DF03C6F" w14:textId="56BB63BB" w:rsidR="0029108D" w:rsidRPr="0029108D" w:rsidRDefault="0029108D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8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вторник, четверг</w:t>
      </w:r>
      <w:r w:rsidRPr="0029108D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3"/>
    <w:p w14:paraId="26A46FC2" w14:textId="0924FF87" w:rsidR="008D0824" w:rsidRPr="007956FF" w:rsidRDefault="008D0824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465"/>
        <w:gridCol w:w="5354"/>
      </w:tblGrid>
      <w:tr w:rsidR="008D0824" w:rsidRPr="007956FF" w14:paraId="6ED32BD9" w14:textId="77777777" w:rsidTr="00A162A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2611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3AE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AB52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29108D" w:rsidRPr="007956FF" w14:paraId="7EAE1148" w14:textId="77777777" w:rsidTr="009F7F27">
        <w:trPr>
          <w:trHeight w:val="15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137A" w14:textId="01324038" w:rsidR="0029108D" w:rsidRPr="007956FF" w:rsidRDefault="0029108D" w:rsidP="00291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07.12. 2023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8EBF" w14:textId="12DE2886" w:rsidR="0029108D" w:rsidRPr="007956FF" w:rsidRDefault="0029108D" w:rsidP="0029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5420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</w:t>
            </w:r>
            <w:r w:rsidRPr="00953D44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39395A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https://rutube.ru/video/09d0d71d712105120109429077fcc6b0/</w:t>
              </w:r>
            </w:hyperlink>
          </w:p>
          <w:p w14:paraId="2E59F090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https://yandex.ru/video/preview/12019401167191327240</w:t>
              </w:r>
            </w:hyperlink>
          </w:p>
          <w:p w14:paraId="7EF10086" w14:textId="2155BAD9" w:rsidR="0029108D" w:rsidRPr="007956FF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57D99" w14:textId="77777777" w:rsidR="008D0824" w:rsidRPr="007956FF" w:rsidRDefault="008D0824" w:rsidP="008D0824">
      <w:pPr>
        <w:pStyle w:val="a4"/>
        <w:rPr>
          <w:rFonts w:ascii="Times New Roman" w:hAnsi="Times New Roman"/>
          <w:sz w:val="24"/>
          <w:szCs w:val="24"/>
        </w:rPr>
      </w:pPr>
    </w:p>
    <w:p w14:paraId="564CA56D" w14:textId="77777777" w:rsidR="004F2550" w:rsidRPr="007956FF" w:rsidRDefault="004F2550" w:rsidP="008D0824">
      <w:pPr>
        <w:pStyle w:val="a4"/>
        <w:rPr>
          <w:rFonts w:ascii="Times New Roman" w:hAnsi="Times New Roman"/>
          <w:sz w:val="24"/>
          <w:szCs w:val="24"/>
        </w:rPr>
      </w:pPr>
    </w:p>
    <w:p w14:paraId="44245FAE" w14:textId="77777777" w:rsidR="00661D23" w:rsidRDefault="00661D23" w:rsidP="002E4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DC85D" w14:textId="77777777" w:rsidR="00661D23" w:rsidRDefault="00661D23" w:rsidP="002E4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F6D66" w14:textId="42777705" w:rsidR="0029108D" w:rsidRPr="00E9369F" w:rsidRDefault="004F2550" w:rsidP="002E4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29108D" w:rsidRPr="00E9369F">
        <w:rPr>
          <w:rFonts w:ascii="Times New Roman" w:hAnsi="Times New Roman" w:cs="Times New Roman"/>
          <w:b/>
          <w:sz w:val="24"/>
          <w:szCs w:val="24"/>
        </w:rPr>
        <w:t>группа М3-Агро-</w:t>
      </w:r>
      <w:r w:rsidR="0029108D">
        <w:rPr>
          <w:rFonts w:ascii="Times New Roman" w:hAnsi="Times New Roman" w:cs="Times New Roman"/>
          <w:b/>
          <w:sz w:val="24"/>
          <w:szCs w:val="24"/>
        </w:rPr>
        <w:t>4</w:t>
      </w:r>
      <w:r w:rsidR="0029108D" w:rsidRPr="00E9369F">
        <w:rPr>
          <w:rFonts w:ascii="Times New Roman" w:hAnsi="Times New Roman" w:cs="Times New Roman"/>
          <w:b/>
          <w:sz w:val="24"/>
          <w:szCs w:val="24"/>
        </w:rPr>
        <w:t>/2</w:t>
      </w:r>
      <w:r w:rsidR="0029108D" w:rsidRPr="0029108D">
        <w:rPr>
          <w:rFonts w:ascii="Times New Roman" w:hAnsi="Times New Roman" w:cs="Times New Roman"/>
          <w:b/>
          <w:sz w:val="24"/>
          <w:szCs w:val="24"/>
        </w:rPr>
        <w:t>3</w:t>
      </w:r>
    </w:p>
    <w:p w14:paraId="17C4BBE6" w14:textId="77777777" w:rsidR="0029108D" w:rsidRPr="0029108D" w:rsidRDefault="0029108D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8D">
        <w:rPr>
          <w:rFonts w:ascii="Times New Roman" w:hAnsi="Times New Roman" w:cs="Times New Roman"/>
          <w:b/>
          <w:sz w:val="24"/>
          <w:szCs w:val="24"/>
        </w:rPr>
        <w:t>(вторник, четверг)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576"/>
        <w:gridCol w:w="5243"/>
      </w:tblGrid>
      <w:tr w:rsidR="004F2550" w:rsidRPr="007956FF" w14:paraId="43AB6CB1" w14:textId="77777777" w:rsidTr="001B49B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7A9E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B9C5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8127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29108D" w:rsidRPr="007956FF" w14:paraId="472686EA" w14:textId="77777777" w:rsidTr="001B49BC">
        <w:trPr>
          <w:trHeight w:val="6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CA2" w14:textId="4BA22C1C" w:rsidR="0029108D" w:rsidRPr="007956FF" w:rsidRDefault="0029108D" w:rsidP="00291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07.12. 2023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8E55" w14:textId="2783168C" w:rsidR="0029108D" w:rsidRPr="007956FF" w:rsidRDefault="0029108D" w:rsidP="0029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D3AC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</w:t>
            </w:r>
            <w:r w:rsidRPr="00953D44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394D05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https://rutube.ru/video/09d0d71d712105120109429077fcc6b0/</w:t>
              </w:r>
            </w:hyperlink>
          </w:p>
          <w:p w14:paraId="384C8312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https://yandex.ru/video/preview/12019401167191327240</w:t>
              </w:r>
            </w:hyperlink>
          </w:p>
          <w:p w14:paraId="1D184547" w14:textId="77777777" w:rsidR="0029108D" w:rsidRPr="007956FF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0BD37" w14:textId="77777777" w:rsidR="004F2550" w:rsidRPr="007956FF" w:rsidRDefault="004F2550" w:rsidP="008D0824">
      <w:pPr>
        <w:pStyle w:val="a4"/>
        <w:rPr>
          <w:rFonts w:ascii="Times New Roman" w:hAnsi="Times New Roman"/>
          <w:sz w:val="24"/>
          <w:szCs w:val="24"/>
        </w:rPr>
      </w:pPr>
    </w:p>
    <w:p w14:paraId="4DD2C4FC" w14:textId="3BCC50DA" w:rsidR="0029108D" w:rsidRPr="0029108D" w:rsidRDefault="0029108D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52863229"/>
      <w:r w:rsidRPr="0029108D">
        <w:rPr>
          <w:rFonts w:ascii="Times New Roman" w:hAnsi="Times New Roman" w:cs="Times New Roman"/>
          <w:b/>
          <w:sz w:val="24"/>
          <w:szCs w:val="24"/>
        </w:rPr>
        <w:t>группа М3-Агро-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108D">
        <w:rPr>
          <w:rFonts w:ascii="Times New Roman" w:hAnsi="Times New Roman" w:cs="Times New Roman"/>
          <w:b/>
          <w:sz w:val="24"/>
          <w:szCs w:val="24"/>
        </w:rPr>
        <w:t>/23</w:t>
      </w:r>
    </w:p>
    <w:p w14:paraId="29DBD416" w14:textId="77777777" w:rsidR="0029108D" w:rsidRPr="0029108D" w:rsidRDefault="0029108D" w:rsidP="0029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8D">
        <w:rPr>
          <w:rFonts w:ascii="Times New Roman" w:hAnsi="Times New Roman" w:cs="Times New Roman"/>
          <w:b/>
          <w:sz w:val="24"/>
          <w:szCs w:val="24"/>
        </w:rPr>
        <w:t>(вторник, четверг)</w:t>
      </w: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2891"/>
        <w:gridCol w:w="6263"/>
      </w:tblGrid>
      <w:tr w:rsidR="008D0824" w:rsidRPr="007956FF" w14:paraId="4049F625" w14:textId="77777777" w:rsidTr="00BF131F">
        <w:trPr>
          <w:trHeight w:val="41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713FD702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54F9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800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29108D" w:rsidRPr="007956FF" w14:paraId="5A76975D" w14:textId="77777777" w:rsidTr="00BF131F">
        <w:trPr>
          <w:trHeight w:val="69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C3BA" w14:textId="062A69EF" w:rsidR="0029108D" w:rsidRPr="007956FF" w:rsidRDefault="0029108D" w:rsidP="00291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07.12. 2023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83C1" w14:textId="5FE13739" w:rsidR="0029108D" w:rsidRPr="007956FF" w:rsidRDefault="0029108D" w:rsidP="00291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6771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</w:t>
            </w:r>
            <w:r w:rsidRPr="00953D44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F227E6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https://rutube.ru/video/09d0d71d712105120109429077fcc6b0/</w:t>
              </w:r>
            </w:hyperlink>
          </w:p>
          <w:p w14:paraId="45F19831" w14:textId="77777777" w:rsidR="0029108D" w:rsidRDefault="0029108D" w:rsidP="0029108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4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https://yandex.ru/video/preview/12019401167191327240</w:t>
              </w:r>
            </w:hyperlink>
          </w:p>
          <w:p w14:paraId="0A2577EE" w14:textId="5E1076C6" w:rsidR="0029108D" w:rsidRPr="007956FF" w:rsidRDefault="0029108D" w:rsidP="00291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28481" w14:textId="374BE662" w:rsidR="00BF131F" w:rsidRPr="00BF131F" w:rsidRDefault="00BF131F" w:rsidP="00BF1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1F">
        <w:rPr>
          <w:rFonts w:ascii="Times New Roman" w:hAnsi="Times New Roman" w:cs="Times New Roman"/>
          <w:b/>
          <w:sz w:val="24"/>
          <w:szCs w:val="24"/>
        </w:rPr>
        <w:t>группа М3-Агро-</w:t>
      </w:r>
      <w:r w:rsidR="00310B83">
        <w:rPr>
          <w:rFonts w:ascii="Times New Roman" w:hAnsi="Times New Roman" w:cs="Times New Roman"/>
          <w:b/>
          <w:sz w:val="24"/>
          <w:szCs w:val="24"/>
        </w:rPr>
        <w:t>1</w:t>
      </w:r>
      <w:r w:rsidRPr="00BF131F">
        <w:rPr>
          <w:rFonts w:ascii="Times New Roman" w:hAnsi="Times New Roman" w:cs="Times New Roman"/>
          <w:b/>
          <w:sz w:val="24"/>
          <w:szCs w:val="24"/>
        </w:rPr>
        <w:t>/23</w:t>
      </w:r>
    </w:p>
    <w:p w14:paraId="63A1EEC6" w14:textId="16D4786C" w:rsidR="00BF131F" w:rsidRPr="00BF131F" w:rsidRDefault="00BF131F" w:rsidP="00BF1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1F">
        <w:rPr>
          <w:rFonts w:ascii="Times New Roman" w:hAnsi="Times New Roman" w:cs="Times New Roman"/>
          <w:b/>
          <w:sz w:val="24"/>
          <w:szCs w:val="24"/>
        </w:rPr>
        <w:t>(</w:t>
      </w:r>
      <w:r w:rsidR="00310B83">
        <w:rPr>
          <w:rFonts w:ascii="Times New Roman" w:hAnsi="Times New Roman" w:cs="Times New Roman"/>
          <w:b/>
          <w:sz w:val="24"/>
          <w:szCs w:val="24"/>
        </w:rPr>
        <w:t>понедельник, среда</w:t>
      </w:r>
      <w:r w:rsidRPr="00BF131F">
        <w:rPr>
          <w:rFonts w:ascii="Times New Roman" w:hAnsi="Times New Roman" w:cs="Times New Roman"/>
          <w:b/>
          <w:sz w:val="24"/>
          <w:szCs w:val="24"/>
        </w:rPr>
        <w:t>)</w:t>
      </w:r>
    </w:p>
    <w:p w14:paraId="5EB44FC6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3282"/>
        <w:gridCol w:w="5681"/>
      </w:tblGrid>
      <w:tr w:rsidR="004F2550" w:rsidRPr="007956FF" w14:paraId="1A903B70" w14:textId="77777777" w:rsidTr="001B49BC">
        <w:trPr>
          <w:trHeight w:val="41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1414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D24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2207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F2550" w:rsidRPr="007956FF" w14:paraId="5E6E47E8" w14:textId="77777777" w:rsidTr="001B49BC">
        <w:trPr>
          <w:trHeight w:val="69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9D0" w14:textId="2D19241B" w:rsidR="004F2550" w:rsidRPr="007956FF" w:rsidRDefault="007D0AD3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F2550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  <w:r w:rsidR="00310B83">
              <w:rPr>
                <w:rFonts w:ascii="Times New Roman" w:hAnsi="Times New Roman" w:cs="Times New Roman"/>
                <w:sz w:val="24"/>
                <w:szCs w:val="24"/>
              </w:rPr>
              <w:t xml:space="preserve"> (перенос с 25.12.23)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6021" w14:textId="42775180" w:rsidR="004F2550" w:rsidRPr="007956FF" w:rsidRDefault="00310B83" w:rsidP="00310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Семейства класса Двудольные</w:t>
            </w:r>
            <w:r w:rsidRPr="0031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183F" w14:textId="219F1DA1" w:rsidR="00310B83" w:rsidRDefault="00310B83" w:rsidP="001B49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 «</w:t>
            </w:r>
            <w:r w:rsidRPr="00310B83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8BA2963" w14:textId="67B1A6CC" w:rsidR="004F2550" w:rsidRDefault="00310B83" w:rsidP="001B49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E42CF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https://yandex.ru/vid</w:t>
              </w:r>
              <w:r w:rsidRPr="00E42CF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e</w:t>
              </w:r>
              <w:r w:rsidRPr="00E42CF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o/preview/2246491846148747381</w:t>
              </w:r>
            </w:hyperlink>
          </w:p>
          <w:p w14:paraId="703B4166" w14:textId="77777777" w:rsidR="00310B83" w:rsidRPr="007956FF" w:rsidRDefault="00310B83" w:rsidP="001B49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8C65B" w14:textId="5D54FAB6" w:rsidR="004F2550" w:rsidRPr="007956FF" w:rsidRDefault="004F2550" w:rsidP="001B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8EC6FE" w14:textId="77777777" w:rsidR="00661D23" w:rsidRDefault="00661D23" w:rsidP="0031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90FB0" w14:textId="1439A57F" w:rsidR="00310B83" w:rsidRPr="00310B83" w:rsidRDefault="00310B83" w:rsidP="0031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83">
        <w:rPr>
          <w:rFonts w:ascii="Times New Roman" w:hAnsi="Times New Roman" w:cs="Times New Roman"/>
          <w:b/>
          <w:sz w:val="24"/>
          <w:szCs w:val="24"/>
        </w:rPr>
        <w:t>группа М3-Агро-7/23</w:t>
      </w:r>
    </w:p>
    <w:p w14:paraId="773BC0B4" w14:textId="77777777" w:rsidR="00310B83" w:rsidRPr="00310B83" w:rsidRDefault="00310B83" w:rsidP="0031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83">
        <w:rPr>
          <w:rFonts w:ascii="Times New Roman" w:hAnsi="Times New Roman" w:cs="Times New Roman"/>
          <w:b/>
          <w:sz w:val="24"/>
          <w:szCs w:val="24"/>
        </w:rPr>
        <w:t>(вторник, четверг)</w:t>
      </w: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3"/>
        <w:gridCol w:w="2844"/>
        <w:gridCol w:w="5662"/>
      </w:tblGrid>
      <w:tr w:rsidR="008D0824" w:rsidRPr="007956FF" w14:paraId="1D0ABC3A" w14:textId="77777777" w:rsidTr="00310B83">
        <w:trPr>
          <w:trHeight w:val="41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89B1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1601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01E0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310B83" w:rsidRPr="007956FF" w14:paraId="4AC65D5B" w14:textId="77777777" w:rsidTr="00310B8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CC58" w14:textId="799FDFC8" w:rsidR="00310B83" w:rsidRPr="007956FF" w:rsidRDefault="00310B83" w:rsidP="00661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08.12. 2023</w:t>
            </w:r>
            <w:r w:rsidRPr="00310B83">
              <w:rPr>
                <w:rFonts w:ascii="Times New Roman" w:hAnsi="Times New Roman" w:cs="Times New Roman"/>
                <w:sz w:val="24"/>
                <w:szCs w:val="24"/>
              </w:rPr>
              <w:t>(перенос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B83">
              <w:rPr>
                <w:rFonts w:ascii="Times New Roman" w:hAnsi="Times New Roman" w:cs="Times New Roman"/>
                <w:sz w:val="24"/>
                <w:szCs w:val="24"/>
              </w:rPr>
              <w:t>.12.23)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C3B" w14:textId="6EB68229" w:rsidR="00310B83" w:rsidRPr="007956FF" w:rsidRDefault="00310B83" w:rsidP="00310B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Семейства класса Двудольные</w:t>
            </w:r>
            <w:r w:rsidRPr="0031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000" w14:textId="77777777" w:rsidR="00310B83" w:rsidRDefault="00310B83" w:rsidP="0031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 «</w:t>
            </w:r>
            <w:r w:rsidRPr="00310B83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801AB55" w14:textId="77777777" w:rsidR="00310B83" w:rsidRDefault="00310B83" w:rsidP="0031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E42CF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https://yandex.ru/video/preview/2246491846148747381</w:t>
              </w:r>
            </w:hyperlink>
          </w:p>
          <w:p w14:paraId="0316B51F" w14:textId="77777777" w:rsidR="00310B83" w:rsidRPr="007956FF" w:rsidRDefault="00310B83" w:rsidP="00310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3573B" w14:textId="6AAC6144" w:rsidR="00310B83" w:rsidRPr="007956FF" w:rsidRDefault="00310B83" w:rsidP="00310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1F3445" w14:textId="00519922" w:rsidR="00661D23" w:rsidRPr="00E9369F" w:rsidRDefault="007D0AD3" w:rsidP="00661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661D23" w:rsidRPr="00E9369F">
        <w:rPr>
          <w:rFonts w:ascii="Times New Roman" w:hAnsi="Times New Roman" w:cs="Times New Roman"/>
          <w:b/>
          <w:sz w:val="24"/>
          <w:szCs w:val="24"/>
        </w:rPr>
        <w:t>группа М3-Агро-</w:t>
      </w:r>
      <w:r w:rsidR="00661D23" w:rsidRPr="00661D23">
        <w:rPr>
          <w:rFonts w:ascii="Times New Roman" w:hAnsi="Times New Roman" w:cs="Times New Roman"/>
          <w:b/>
          <w:sz w:val="24"/>
          <w:szCs w:val="24"/>
        </w:rPr>
        <w:t>2</w:t>
      </w:r>
      <w:r w:rsidR="00661D23" w:rsidRPr="00E9369F">
        <w:rPr>
          <w:rFonts w:ascii="Times New Roman" w:hAnsi="Times New Roman" w:cs="Times New Roman"/>
          <w:b/>
          <w:sz w:val="24"/>
          <w:szCs w:val="24"/>
        </w:rPr>
        <w:t>/2</w:t>
      </w:r>
      <w:r w:rsidR="00661D23" w:rsidRPr="00661D23">
        <w:rPr>
          <w:rFonts w:ascii="Times New Roman" w:hAnsi="Times New Roman" w:cs="Times New Roman"/>
          <w:b/>
          <w:sz w:val="24"/>
          <w:szCs w:val="24"/>
        </w:rPr>
        <w:t>3</w:t>
      </w:r>
    </w:p>
    <w:p w14:paraId="134B4383" w14:textId="1D9C97EA" w:rsidR="004A2F24" w:rsidRPr="007956FF" w:rsidRDefault="00661D23" w:rsidP="00661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23">
        <w:rPr>
          <w:rFonts w:ascii="Times New Roman" w:hAnsi="Times New Roman" w:cs="Times New Roman"/>
          <w:b/>
          <w:sz w:val="24"/>
          <w:szCs w:val="24"/>
        </w:rPr>
        <w:t>(понедельник, среда)</w:t>
      </w:r>
    </w:p>
    <w:tbl>
      <w:tblPr>
        <w:tblpPr w:leftFromText="180" w:rightFromText="180" w:bottomFromText="200" w:vertAnchor="text" w:horzAnchor="margin" w:tblpX="-176" w:tblpY="33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3234"/>
        <w:gridCol w:w="5283"/>
      </w:tblGrid>
      <w:tr w:rsidR="004A2F24" w:rsidRPr="007956FF" w14:paraId="5C035724" w14:textId="77777777" w:rsidTr="00661D2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2D9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9C0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52AC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661D23" w:rsidRPr="007956FF" w14:paraId="1E31FE83" w14:textId="77777777" w:rsidTr="00661D23">
        <w:trPr>
          <w:trHeight w:val="17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15F" w14:textId="77777777" w:rsidR="00661D23" w:rsidRPr="00661D23" w:rsidRDefault="00661D23" w:rsidP="00661D2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23">
              <w:rPr>
                <w:rFonts w:ascii="Times New Roman" w:hAnsi="Times New Roman"/>
                <w:sz w:val="24"/>
                <w:szCs w:val="24"/>
              </w:rPr>
              <w:t>08.12. 2023</w:t>
            </w:r>
          </w:p>
          <w:p w14:paraId="0732E4EF" w14:textId="047E8DFD" w:rsidR="00661D23" w:rsidRPr="007956FF" w:rsidRDefault="00661D23" w:rsidP="00661D2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23">
              <w:rPr>
                <w:rFonts w:ascii="Times New Roman" w:hAnsi="Times New Roman"/>
                <w:sz w:val="24"/>
                <w:szCs w:val="24"/>
              </w:rPr>
              <w:t>(перено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1D23">
              <w:rPr>
                <w:rFonts w:ascii="Times New Roman" w:hAnsi="Times New Roman"/>
                <w:sz w:val="24"/>
                <w:szCs w:val="24"/>
              </w:rPr>
              <w:t xml:space="preserve"> с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D23">
              <w:rPr>
                <w:rFonts w:ascii="Times New Roman" w:hAnsi="Times New Roman"/>
                <w:sz w:val="24"/>
                <w:szCs w:val="24"/>
              </w:rPr>
              <w:t>.12.23)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F351" w14:textId="188F3036" w:rsidR="00661D23" w:rsidRPr="007956FF" w:rsidRDefault="00661D23" w:rsidP="00661D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Семейства класса Двудольные</w:t>
            </w:r>
            <w:r w:rsidRPr="0031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35F" w14:textId="77777777" w:rsidR="00661D23" w:rsidRDefault="00661D23" w:rsidP="00661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 «</w:t>
            </w:r>
            <w:r w:rsidRPr="00310B83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A402F7D" w14:textId="77777777" w:rsidR="00661D23" w:rsidRDefault="00661D23" w:rsidP="00661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E42CF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https://yandex.ru/video/preview/2246491846148747381</w:t>
              </w:r>
            </w:hyperlink>
          </w:p>
          <w:p w14:paraId="6B6AAF4A" w14:textId="77777777" w:rsidR="00661D23" w:rsidRPr="007956FF" w:rsidRDefault="00661D23" w:rsidP="00661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57765" w14:textId="77777777" w:rsidR="00661D23" w:rsidRPr="007956FF" w:rsidRDefault="00661D23" w:rsidP="00661D2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DB07E" w14:textId="40744077" w:rsidR="004A2F24" w:rsidRPr="007956FF" w:rsidRDefault="007D0AD3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(вторник,</w:t>
      </w:r>
      <w:r w:rsidR="004A2F24" w:rsidRPr="007956FF">
        <w:rPr>
          <w:rFonts w:ascii="Times New Roman" w:hAnsi="Times New Roman" w:cs="Times New Roman"/>
          <w:b/>
          <w:sz w:val="24"/>
          <w:szCs w:val="24"/>
        </w:rPr>
        <w:t xml:space="preserve"> пятница)</w:t>
      </w:r>
    </w:p>
    <w:p w14:paraId="4F0CAEA5" w14:textId="3F764338" w:rsidR="00661D23" w:rsidRPr="00661D23" w:rsidRDefault="00661D23" w:rsidP="00661D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1D23">
        <w:rPr>
          <w:rFonts w:ascii="Times New Roman" w:hAnsi="Times New Roman"/>
          <w:b/>
          <w:sz w:val="24"/>
          <w:szCs w:val="24"/>
        </w:rPr>
        <w:lastRenderedPageBreak/>
        <w:t>группа М3-Агро-4/23</w:t>
      </w:r>
    </w:p>
    <w:p w14:paraId="3494CCB4" w14:textId="77777777" w:rsidR="00661D23" w:rsidRPr="00661D23" w:rsidRDefault="00661D23" w:rsidP="00661D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1D23">
        <w:rPr>
          <w:rFonts w:ascii="Times New Roman" w:hAnsi="Times New Roman"/>
          <w:b/>
          <w:sz w:val="24"/>
          <w:szCs w:val="24"/>
        </w:rPr>
        <w:t>(вторник, четверг)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371"/>
        <w:gridCol w:w="5243"/>
      </w:tblGrid>
      <w:tr w:rsidR="00661D23" w:rsidRPr="00661D23" w14:paraId="4A7D525F" w14:textId="77777777" w:rsidTr="00661D2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EA49" w14:textId="77777777" w:rsidR="00661D23" w:rsidRPr="00661D23" w:rsidRDefault="00661D23" w:rsidP="00661D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D2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C4A4" w14:textId="77777777" w:rsidR="00661D23" w:rsidRPr="00661D23" w:rsidRDefault="00661D23" w:rsidP="00661D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D2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A46A" w14:textId="77777777" w:rsidR="00661D23" w:rsidRPr="00661D23" w:rsidRDefault="00661D23" w:rsidP="00661D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D2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661D23" w:rsidRPr="00661D23" w14:paraId="56B74C69" w14:textId="77777777" w:rsidTr="00661D23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724" w14:textId="77777777" w:rsidR="00661D23" w:rsidRPr="00661D23" w:rsidRDefault="00661D23" w:rsidP="00661D2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23">
              <w:rPr>
                <w:rFonts w:ascii="Times New Roman" w:hAnsi="Times New Roman"/>
                <w:sz w:val="24"/>
                <w:szCs w:val="24"/>
              </w:rPr>
              <w:t>08.12. 2023</w:t>
            </w:r>
          </w:p>
          <w:p w14:paraId="44CDD483" w14:textId="41488905" w:rsidR="00661D23" w:rsidRPr="00661D23" w:rsidRDefault="00661D23" w:rsidP="00661D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23">
              <w:rPr>
                <w:rFonts w:ascii="Times New Roman" w:hAnsi="Times New Roman"/>
                <w:sz w:val="24"/>
                <w:szCs w:val="24"/>
              </w:rPr>
              <w:t>(перено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1D23">
              <w:rPr>
                <w:rFonts w:ascii="Times New Roman" w:hAnsi="Times New Roman"/>
                <w:sz w:val="24"/>
                <w:szCs w:val="24"/>
              </w:rPr>
              <w:t xml:space="preserve"> с 26.12.23)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82CD" w14:textId="77A35EB2" w:rsidR="00661D23" w:rsidRPr="00661D23" w:rsidRDefault="00661D23" w:rsidP="00661D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83">
              <w:rPr>
                <w:rFonts w:ascii="Times New Roman" w:hAnsi="Times New Roman"/>
                <w:b/>
                <w:bCs/>
                <w:sz w:val="24"/>
                <w:szCs w:val="24"/>
              </w:rPr>
              <w:t>Семейства класса Двудольные</w:t>
            </w:r>
            <w:r w:rsidRPr="00310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C2C2" w14:textId="77777777" w:rsidR="00661D23" w:rsidRDefault="00661D23" w:rsidP="00661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 «</w:t>
            </w:r>
            <w:r w:rsidRPr="00310B83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7605C21" w14:textId="77777777" w:rsidR="00661D23" w:rsidRDefault="00661D23" w:rsidP="00661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E42CF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https://yandex.ru/video/preview/2246491846148747381</w:t>
              </w:r>
            </w:hyperlink>
          </w:p>
          <w:p w14:paraId="16BB14B0" w14:textId="77777777" w:rsidR="00661D23" w:rsidRPr="007956FF" w:rsidRDefault="00661D23" w:rsidP="00661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B34D9" w14:textId="77777777" w:rsidR="00661D23" w:rsidRPr="00661D23" w:rsidRDefault="00661D23" w:rsidP="00661D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68D63F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81EEE82" w14:textId="346EC81B" w:rsidR="00B255DF" w:rsidRPr="00B255DF" w:rsidRDefault="00B255DF" w:rsidP="00B255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255DF">
        <w:rPr>
          <w:rFonts w:ascii="Times New Roman" w:hAnsi="Times New Roman"/>
          <w:b/>
          <w:sz w:val="24"/>
          <w:szCs w:val="24"/>
        </w:rPr>
        <w:t>группа М3-Агро-</w:t>
      </w:r>
      <w:r>
        <w:rPr>
          <w:rFonts w:ascii="Times New Roman" w:hAnsi="Times New Roman"/>
          <w:b/>
          <w:sz w:val="24"/>
          <w:szCs w:val="24"/>
        </w:rPr>
        <w:t>6</w:t>
      </w:r>
      <w:r w:rsidRPr="00B255DF">
        <w:rPr>
          <w:rFonts w:ascii="Times New Roman" w:hAnsi="Times New Roman"/>
          <w:b/>
          <w:sz w:val="24"/>
          <w:szCs w:val="24"/>
        </w:rPr>
        <w:t>/23</w:t>
      </w:r>
    </w:p>
    <w:p w14:paraId="55B0EDD5" w14:textId="4158573E" w:rsidR="00B255DF" w:rsidRPr="00B255DF" w:rsidRDefault="00B255DF" w:rsidP="00B255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255DF">
        <w:rPr>
          <w:rFonts w:ascii="Times New Roman" w:hAnsi="Times New Roman"/>
          <w:b/>
          <w:sz w:val="24"/>
          <w:szCs w:val="24"/>
        </w:rPr>
        <w:t xml:space="preserve">(вторник, </w:t>
      </w:r>
      <w:r>
        <w:rPr>
          <w:rFonts w:ascii="Times New Roman" w:hAnsi="Times New Roman"/>
          <w:b/>
          <w:sz w:val="24"/>
          <w:szCs w:val="24"/>
        </w:rPr>
        <w:t>пятница</w:t>
      </w:r>
      <w:r w:rsidRPr="00B255DF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371"/>
        <w:gridCol w:w="5243"/>
      </w:tblGrid>
      <w:tr w:rsidR="00B255DF" w:rsidRPr="00B255DF" w14:paraId="40D659BC" w14:textId="77777777" w:rsidTr="002E4F7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E0E9" w14:textId="77777777" w:rsidR="00B255DF" w:rsidRPr="00B255DF" w:rsidRDefault="00B255DF" w:rsidP="00B255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575C" w14:textId="77777777" w:rsidR="00B255DF" w:rsidRPr="00B255DF" w:rsidRDefault="00B255DF" w:rsidP="00B255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D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30F" w14:textId="77777777" w:rsidR="00B255DF" w:rsidRPr="00B255DF" w:rsidRDefault="00B255DF" w:rsidP="00B255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D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B255DF" w:rsidRPr="00B255DF" w14:paraId="7E25A1D0" w14:textId="77777777" w:rsidTr="002E4F71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5F7A" w14:textId="77777777" w:rsidR="00B255DF" w:rsidRPr="00B255DF" w:rsidRDefault="00B255DF" w:rsidP="00B255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5DF">
              <w:rPr>
                <w:rFonts w:ascii="Times New Roman" w:hAnsi="Times New Roman"/>
                <w:sz w:val="24"/>
                <w:szCs w:val="24"/>
              </w:rPr>
              <w:t>08.12. 2023</w:t>
            </w:r>
          </w:p>
          <w:p w14:paraId="1F84D7E3" w14:textId="56FF0DF7" w:rsidR="00B255DF" w:rsidRPr="00B255DF" w:rsidRDefault="00B255DF" w:rsidP="00B255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003" w14:textId="77777777" w:rsidR="00B255DF" w:rsidRPr="00B255DF" w:rsidRDefault="00B255DF" w:rsidP="00B255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5DF">
              <w:rPr>
                <w:rFonts w:ascii="Times New Roman" w:hAnsi="Times New Roman"/>
                <w:b/>
                <w:bCs/>
                <w:sz w:val="24"/>
                <w:szCs w:val="24"/>
              </w:rPr>
              <w:t>Семейства класса Двудольные</w:t>
            </w:r>
            <w:r w:rsidRPr="00B255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870C" w14:textId="77777777" w:rsidR="00B255DF" w:rsidRPr="00B255DF" w:rsidRDefault="00B255DF" w:rsidP="00B255D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5DF">
              <w:rPr>
                <w:rFonts w:ascii="Times New Roman" w:hAnsi="Times New Roman"/>
                <w:bCs/>
                <w:sz w:val="24"/>
                <w:szCs w:val="24"/>
              </w:rPr>
              <w:t>Видео-урок «Семейства класса Двудольные»</w:t>
            </w:r>
          </w:p>
          <w:p w14:paraId="5A6796AC" w14:textId="77777777" w:rsidR="00B255DF" w:rsidRPr="00B255DF" w:rsidRDefault="00B255DF" w:rsidP="00B255D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Pr="00B255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https://yandex.ru/video/preview/2246491846148747381</w:t>
              </w:r>
            </w:hyperlink>
          </w:p>
          <w:p w14:paraId="530C30FB" w14:textId="77777777" w:rsidR="00B255DF" w:rsidRPr="00B255DF" w:rsidRDefault="00B255DF" w:rsidP="00B255D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BFE7A0" w14:textId="77777777" w:rsidR="00B255DF" w:rsidRPr="00B255DF" w:rsidRDefault="00B255DF" w:rsidP="00B255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F00E20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15A8FEE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A50810B" w14:textId="77777777" w:rsidR="004A2F24" w:rsidRPr="007956FF" w:rsidRDefault="004A2F24" w:rsidP="004A2F24">
      <w:pPr>
        <w:pStyle w:val="a4"/>
        <w:rPr>
          <w:rFonts w:ascii="Times New Roman" w:hAnsi="Times New Roman"/>
          <w:sz w:val="24"/>
          <w:szCs w:val="24"/>
        </w:rPr>
      </w:pPr>
    </w:p>
    <w:p w14:paraId="3D735CD6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69B5864" w14:textId="77777777" w:rsidR="00110503" w:rsidRPr="007956FF" w:rsidRDefault="00110503">
      <w:pPr>
        <w:rPr>
          <w:rFonts w:ascii="Times New Roman" w:hAnsi="Times New Roman" w:cs="Times New Roman"/>
          <w:sz w:val="24"/>
          <w:szCs w:val="24"/>
        </w:rPr>
      </w:pPr>
    </w:p>
    <w:sectPr w:rsidR="00110503" w:rsidRPr="007956FF" w:rsidSect="00661D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8"/>
    <w:rsid w:val="000E68C3"/>
    <w:rsid w:val="00110503"/>
    <w:rsid w:val="0029108D"/>
    <w:rsid w:val="00310B83"/>
    <w:rsid w:val="004A2F24"/>
    <w:rsid w:val="004F2550"/>
    <w:rsid w:val="00661D23"/>
    <w:rsid w:val="00711740"/>
    <w:rsid w:val="007956FF"/>
    <w:rsid w:val="007D0AD3"/>
    <w:rsid w:val="007D2AD1"/>
    <w:rsid w:val="008D0824"/>
    <w:rsid w:val="009A4E48"/>
    <w:rsid w:val="009F7F27"/>
    <w:rsid w:val="00A162A5"/>
    <w:rsid w:val="00B255DF"/>
    <w:rsid w:val="00BF131F"/>
    <w:rsid w:val="00CC5D79"/>
    <w:rsid w:val="00D923DD"/>
    <w:rsid w:val="00E439AE"/>
    <w:rsid w:val="00E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C07"/>
  <w15:chartTrackingRefBased/>
  <w15:docId w15:val="{626C5ADE-557C-448C-AE2D-E0E90D1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2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F24"/>
    <w:rPr>
      <w:color w:val="0000FF"/>
      <w:u w:val="single"/>
    </w:rPr>
  </w:style>
  <w:style w:type="paragraph" w:styleId="a4">
    <w:name w:val="No Spacing"/>
    <w:uiPriority w:val="99"/>
    <w:qFormat/>
    <w:rsid w:val="004A2F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2A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CC5D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C5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9d0d71d712105120109429077fcc6b0/" TargetMode="External"/><Relationship Id="rId13" Type="http://schemas.openxmlformats.org/officeDocument/2006/relationships/hyperlink" Target="https://yandex.ru/video/preview/12019401167191327240" TargetMode="External"/><Relationship Id="rId18" Type="http://schemas.openxmlformats.org/officeDocument/2006/relationships/hyperlink" Target="https://yandex.ru/video/preview/224649184614874738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12019401167191327240" TargetMode="External"/><Relationship Id="rId12" Type="http://schemas.openxmlformats.org/officeDocument/2006/relationships/hyperlink" Target="https://rutube.ru/video/09d0d71d712105120109429077fcc6b0/" TargetMode="External"/><Relationship Id="rId17" Type="http://schemas.openxmlformats.org/officeDocument/2006/relationships/hyperlink" Target="https://yandex.ru/video/preview/22464918461487473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2246491846148747381" TargetMode="External"/><Relationship Id="rId20" Type="http://schemas.openxmlformats.org/officeDocument/2006/relationships/hyperlink" Target="https://yandex.ru/video/preview/2246491846148747381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09d0d71d712105120109429077fcc6b0/" TargetMode="External"/><Relationship Id="rId11" Type="http://schemas.openxmlformats.org/officeDocument/2006/relationships/hyperlink" Target="https://yandex.ru/video/preview/12019401167191327240" TargetMode="External"/><Relationship Id="rId5" Type="http://schemas.openxmlformats.org/officeDocument/2006/relationships/hyperlink" Target="https://yandex.ru/video/preview/12019401167191327240" TargetMode="External"/><Relationship Id="rId15" Type="http://schemas.openxmlformats.org/officeDocument/2006/relationships/hyperlink" Target="https://yandex.ru/video/preview/12019401167191327240" TargetMode="External"/><Relationship Id="rId10" Type="http://schemas.openxmlformats.org/officeDocument/2006/relationships/hyperlink" Target="https://rutube.ru/video/09d0d71d712105120109429077fcc6b0/" TargetMode="External"/><Relationship Id="rId19" Type="http://schemas.openxmlformats.org/officeDocument/2006/relationships/hyperlink" Target="https://yandex.ru/video/preview/2246491846148747381" TargetMode="External"/><Relationship Id="rId4" Type="http://schemas.openxmlformats.org/officeDocument/2006/relationships/hyperlink" Target="https://rutube.ru/video/09d0d71d712105120109429077fcc6b0/" TargetMode="External"/><Relationship Id="rId9" Type="http://schemas.openxmlformats.org/officeDocument/2006/relationships/hyperlink" Target="https://yandex.ru/video/preview/12019401167191327240" TargetMode="External"/><Relationship Id="rId14" Type="http://schemas.openxmlformats.org/officeDocument/2006/relationships/hyperlink" Target="https://rutube.ru/video/09d0d71d712105120109429077fcc6b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Творчества Центр</cp:lastModifiedBy>
  <cp:revision>3</cp:revision>
  <dcterms:created xsi:type="dcterms:W3CDTF">2023-12-07T12:56:00Z</dcterms:created>
  <dcterms:modified xsi:type="dcterms:W3CDTF">2023-12-07T12:58:00Z</dcterms:modified>
</cp:coreProperties>
</file>