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CEA5" w14:textId="77777777" w:rsidR="001A4877" w:rsidRDefault="001A4877" w:rsidP="004619BA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78E3E108" w14:textId="49BE9834" w:rsidR="004619BA" w:rsidRPr="00761EB6" w:rsidRDefault="004619BA" w:rsidP="004619BA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61EB6">
        <w:rPr>
          <w:rFonts w:ascii="Times New Roman" w:hAnsi="Times New Roman" w:cs="Times New Roman"/>
          <w:sz w:val="28"/>
          <w:szCs w:val="28"/>
        </w:rPr>
        <w:t xml:space="preserve">Задания для самостоятельного изучения </w:t>
      </w:r>
    </w:p>
    <w:p w14:paraId="593CF92C" w14:textId="6F7AB084" w:rsidR="004619BA" w:rsidRPr="00761EB6" w:rsidRDefault="004619BA" w:rsidP="004619BA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61EB6">
        <w:rPr>
          <w:rFonts w:ascii="Times New Roman" w:hAnsi="Times New Roman" w:cs="Times New Roman"/>
          <w:sz w:val="28"/>
          <w:szCs w:val="28"/>
        </w:rPr>
        <w:t xml:space="preserve">на </w:t>
      </w:r>
      <w:r w:rsidR="00231B8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5D34AF" w:rsidRPr="00761E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D34A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31B8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D34AF" w:rsidRPr="00761EB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5D34A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3300433" w14:textId="3F641BEB" w:rsidR="004619BA" w:rsidRPr="00761EB6" w:rsidRDefault="004619BA" w:rsidP="004619BA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61EB6">
        <w:rPr>
          <w:rFonts w:ascii="Times New Roman" w:hAnsi="Times New Roman" w:cs="Times New Roman"/>
          <w:sz w:val="28"/>
          <w:szCs w:val="28"/>
        </w:rPr>
        <w:t xml:space="preserve">Программа: </w:t>
      </w:r>
      <w:r w:rsidRPr="00761EB6">
        <w:rPr>
          <w:rFonts w:ascii="Times New Roman" w:hAnsi="Times New Roman" w:cs="Times New Roman"/>
          <w:b/>
          <w:sz w:val="28"/>
          <w:szCs w:val="28"/>
        </w:rPr>
        <w:t>«</w:t>
      </w:r>
      <w:r w:rsidR="005D34AF">
        <w:rPr>
          <w:rFonts w:ascii="Times New Roman" w:hAnsi="Times New Roman" w:cs="Times New Roman"/>
          <w:b/>
          <w:sz w:val="28"/>
          <w:szCs w:val="28"/>
        </w:rPr>
        <w:t>Цифровая образовательная среда</w:t>
      </w:r>
      <w:r w:rsidR="00C04D01">
        <w:rPr>
          <w:rFonts w:ascii="Times New Roman" w:hAnsi="Times New Roman" w:cs="Times New Roman"/>
          <w:b/>
          <w:sz w:val="28"/>
          <w:szCs w:val="28"/>
        </w:rPr>
        <w:t xml:space="preserve"> (25/26</w:t>
      </w:r>
      <w:r w:rsidR="00630A96">
        <w:rPr>
          <w:rFonts w:ascii="Times New Roman" w:hAnsi="Times New Roman" w:cs="Times New Roman"/>
          <w:b/>
          <w:sz w:val="28"/>
          <w:szCs w:val="28"/>
        </w:rPr>
        <w:t>)</w:t>
      </w:r>
      <w:r w:rsidRPr="00761EB6">
        <w:rPr>
          <w:rFonts w:ascii="Times New Roman" w:hAnsi="Times New Roman" w:cs="Times New Roman"/>
          <w:b/>
          <w:sz w:val="28"/>
          <w:szCs w:val="28"/>
        </w:rPr>
        <w:t>»</w:t>
      </w:r>
    </w:p>
    <w:p w14:paraId="341DCBA1" w14:textId="77777777" w:rsidR="004619BA" w:rsidRPr="00761EB6" w:rsidRDefault="004619BA" w:rsidP="004619BA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61EB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1EB6">
        <w:rPr>
          <w:rFonts w:ascii="Times New Roman" w:hAnsi="Times New Roman" w:cs="Times New Roman"/>
          <w:sz w:val="28"/>
          <w:szCs w:val="28"/>
        </w:rPr>
        <w:t xml:space="preserve"> Михеев Леонид Игоревич</w:t>
      </w:r>
    </w:p>
    <w:tbl>
      <w:tblPr>
        <w:tblStyle w:val="a3"/>
        <w:tblW w:w="1020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5245"/>
      </w:tblGrid>
      <w:tr w:rsidR="004619BA" w:rsidRPr="00761EB6" w14:paraId="53E191E7" w14:textId="77777777" w:rsidTr="005002D1">
        <w:tc>
          <w:tcPr>
            <w:tcW w:w="1135" w:type="dxa"/>
            <w:vAlign w:val="center"/>
          </w:tcPr>
          <w:p w14:paraId="1CA9C737" w14:textId="77777777" w:rsidR="004619BA" w:rsidRPr="00761EB6" w:rsidRDefault="004619BA" w:rsidP="00500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B6">
              <w:rPr>
                <w:rFonts w:ascii="Times New Roman" w:hAnsi="Times New Roman" w:cs="Times New Roman"/>
                <w:b/>
              </w:rPr>
              <w:t>Шифр группы</w:t>
            </w:r>
          </w:p>
        </w:tc>
        <w:tc>
          <w:tcPr>
            <w:tcW w:w="1559" w:type="dxa"/>
            <w:vAlign w:val="center"/>
          </w:tcPr>
          <w:p w14:paraId="384C4260" w14:textId="77777777" w:rsidR="004619BA" w:rsidRPr="00761EB6" w:rsidRDefault="004619BA" w:rsidP="00500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B6">
              <w:rPr>
                <w:rFonts w:ascii="Times New Roman" w:hAnsi="Times New Roman" w:cs="Times New Roman"/>
                <w:b/>
              </w:rPr>
              <w:t>Дата/день занятий по расписанию</w:t>
            </w:r>
          </w:p>
        </w:tc>
        <w:tc>
          <w:tcPr>
            <w:tcW w:w="2268" w:type="dxa"/>
            <w:vAlign w:val="center"/>
          </w:tcPr>
          <w:p w14:paraId="609B3BF5" w14:textId="77777777" w:rsidR="004619BA" w:rsidRPr="00761EB6" w:rsidRDefault="004619BA" w:rsidP="00500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B6">
              <w:rPr>
                <w:rFonts w:ascii="Times New Roman" w:hAnsi="Times New Roman" w:cs="Times New Roman"/>
                <w:b/>
              </w:rPr>
              <w:t>Тема самостоятельной работы</w:t>
            </w:r>
          </w:p>
        </w:tc>
        <w:tc>
          <w:tcPr>
            <w:tcW w:w="5245" w:type="dxa"/>
            <w:vAlign w:val="center"/>
          </w:tcPr>
          <w:p w14:paraId="3E58131A" w14:textId="77777777" w:rsidR="004619BA" w:rsidRPr="00761EB6" w:rsidRDefault="004619BA" w:rsidP="00500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EB6">
              <w:rPr>
                <w:rFonts w:ascii="Times New Roman" w:hAnsi="Times New Roman" w:cs="Times New Roman"/>
                <w:b/>
              </w:rPr>
              <w:t>Задания для самостоятельного выполнения</w:t>
            </w:r>
          </w:p>
        </w:tc>
      </w:tr>
      <w:tr w:rsidR="001A4877" w:rsidRPr="005D34AF" w14:paraId="21619D16" w14:textId="77777777" w:rsidTr="00630A96">
        <w:trPr>
          <w:trHeight w:val="976"/>
        </w:trPr>
        <w:tc>
          <w:tcPr>
            <w:tcW w:w="1135" w:type="dxa"/>
            <w:vAlign w:val="center"/>
          </w:tcPr>
          <w:p w14:paraId="0FA7335F" w14:textId="53F79322" w:rsidR="001A4877" w:rsidRPr="001D37C4" w:rsidRDefault="001A4877" w:rsidP="005002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ЦОС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D37C4"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1559" w:type="dxa"/>
            <w:vAlign w:val="center"/>
          </w:tcPr>
          <w:p w14:paraId="6E15598E" w14:textId="77777777" w:rsidR="00231B8B" w:rsidRDefault="00231B8B" w:rsidP="00630A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1B8B">
              <w:rPr>
                <w:rFonts w:ascii="Times New Roman" w:hAnsi="Times New Roman" w:cs="Times New Roman"/>
              </w:rPr>
              <w:t>11.05.2026</w:t>
            </w:r>
          </w:p>
          <w:p w14:paraId="1C6A7EEF" w14:textId="1731D717" w:rsidR="001A4877" w:rsidRPr="00761EB6" w:rsidRDefault="001A4877" w:rsidP="00630A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14:paraId="3C944BE0" w14:textId="624EE4AF" w:rsidR="001A4877" w:rsidRPr="00630A96" w:rsidRDefault="00231B8B" w:rsidP="00630A96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29377497"/>
            <w:r w:rsidRPr="00231B8B">
              <w:rPr>
                <w:rFonts w:ascii="Times New Roman" w:hAnsi="Times New Roman" w:cs="Times New Roman"/>
              </w:rPr>
              <w:t>Подбор материала для проекта</w:t>
            </w:r>
            <w:bookmarkEnd w:id="0"/>
          </w:p>
        </w:tc>
        <w:tc>
          <w:tcPr>
            <w:tcW w:w="5245" w:type="dxa"/>
            <w:vMerge w:val="restart"/>
            <w:vAlign w:val="center"/>
          </w:tcPr>
          <w:p w14:paraId="3BF3170C" w14:textId="4C2292E2" w:rsidR="00F36B6C" w:rsidRDefault="003055BA" w:rsidP="00F36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материал</w:t>
            </w:r>
            <w:r w:rsidR="001A4877" w:rsidRPr="001A48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выбрать подходящий для себя проект, по ссылке ниже</w:t>
            </w:r>
            <w:r w:rsidR="001A4877" w:rsidRPr="001A4877">
              <w:rPr>
                <w:rFonts w:ascii="Times New Roman" w:hAnsi="Times New Roman" w:cs="Times New Roman"/>
              </w:rPr>
              <w:t>:</w:t>
            </w:r>
          </w:p>
          <w:p w14:paraId="56EEC753" w14:textId="33FD4EB1" w:rsidR="001A4877" w:rsidRPr="00C04D01" w:rsidRDefault="00F36B6C" w:rsidP="00F36B6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hyperlink r:id="rId4" w:history="1">
              <w:r w:rsidRPr="00187198">
                <w:rPr>
                  <w:rStyle w:val="a4"/>
                  <w:rFonts w:ascii="Times New Roman" w:hAnsi="Times New Roman" w:cs="Times New Roman"/>
                </w:rPr>
                <w:t>https://disk.yandex.ru/i/6LWLn3T</w:t>
              </w:r>
              <w:r w:rsidRPr="00187198">
                <w:rPr>
                  <w:rStyle w:val="a4"/>
                  <w:rFonts w:ascii="Times New Roman" w:hAnsi="Times New Roman" w:cs="Times New Roman"/>
                </w:rPr>
                <w:t>Y</w:t>
              </w:r>
              <w:r w:rsidRPr="00187198">
                <w:rPr>
                  <w:rStyle w:val="a4"/>
                  <w:rFonts w:ascii="Times New Roman" w:hAnsi="Times New Roman" w:cs="Times New Roman"/>
                </w:rPr>
                <w:t>Djcd0Q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4877" w:rsidRPr="00761EB6" w14:paraId="347FF1AF" w14:textId="77777777" w:rsidTr="00630A96">
        <w:trPr>
          <w:trHeight w:val="1094"/>
        </w:trPr>
        <w:tc>
          <w:tcPr>
            <w:tcW w:w="1135" w:type="dxa"/>
            <w:vAlign w:val="center"/>
          </w:tcPr>
          <w:p w14:paraId="79B38AA9" w14:textId="7FB2F8D6" w:rsidR="001A4877" w:rsidRPr="001D37C4" w:rsidRDefault="001A4877" w:rsidP="005D34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ЦОС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D37C4"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1559" w:type="dxa"/>
            <w:vAlign w:val="center"/>
          </w:tcPr>
          <w:p w14:paraId="5C3DA552" w14:textId="77777777" w:rsidR="00231B8B" w:rsidRDefault="00231B8B" w:rsidP="00231B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1B8B">
              <w:rPr>
                <w:rFonts w:ascii="Times New Roman" w:hAnsi="Times New Roman" w:cs="Times New Roman"/>
              </w:rPr>
              <w:t>11.05.2026</w:t>
            </w:r>
          </w:p>
          <w:p w14:paraId="77DB7E96" w14:textId="43FC2004" w:rsidR="001A4877" w:rsidRPr="005D34AF" w:rsidRDefault="00231B8B" w:rsidP="00231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14:paraId="3A9430CF" w14:textId="7E7A7B3E" w:rsidR="001A4877" w:rsidRPr="00630A96" w:rsidRDefault="00231B8B" w:rsidP="00630A9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31B8B">
              <w:rPr>
                <w:rFonts w:ascii="Times New Roman" w:hAnsi="Times New Roman" w:cs="Times New Roman"/>
              </w:rPr>
              <w:t>Подбор материала для проекта</w:t>
            </w:r>
          </w:p>
        </w:tc>
        <w:tc>
          <w:tcPr>
            <w:tcW w:w="5245" w:type="dxa"/>
            <w:vMerge/>
            <w:vAlign w:val="center"/>
          </w:tcPr>
          <w:p w14:paraId="622159D3" w14:textId="1F9E14B1" w:rsidR="001A4877" w:rsidRPr="00816E82" w:rsidRDefault="001A4877" w:rsidP="005D34AF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1A4877" w:rsidRPr="00761EB6" w14:paraId="5728B945" w14:textId="77777777" w:rsidTr="00630A96">
        <w:trPr>
          <w:trHeight w:val="936"/>
        </w:trPr>
        <w:tc>
          <w:tcPr>
            <w:tcW w:w="1135" w:type="dxa"/>
            <w:vAlign w:val="center"/>
          </w:tcPr>
          <w:p w14:paraId="2A9BF138" w14:textId="16236C91" w:rsidR="001A4877" w:rsidRDefault="001A4877" w:rsidP="005D34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ЦОС</w:t>
            </w:r>
            <w:r w:rsidRPr="001D37C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D37C4"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1559" w:type="dxa"/>
            <w:vAlign w:val="center"/>
          </w:tcPr>
          <w:p w14:paraId="54E97BAA" w14:textId="77777777" w:rsidR="00231B8B" w:rsidRDefault="00231B8B" w:rsidP="00231B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1B8B">
              <w:rPr>
                <w:rFonts w:ascii="Times New Roman" w:hAnsi="Times New Roman" w:cs="Times New Roman"/>
              </w:rPr>
              <w:t>11.05.2026</w:t>
            </w:r>
          </w:p>
          <w:p w14:paraId="3B81ACC3" w14:textId="1C3A0991" w:rsidR="001A4877" w:rsidRPr="005D34AF" w:rsidRDefault="00231B8B" w:rsidP="00231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14:paraId="78CD9040" w14:textId="41DDDED1" w:rsidR="001A4877" w:rsidRPr="005D34AF" w:rsidRDefault="00231B8B" w:rsidP="00630A9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31B8B">
              <w:rPr>
                <w:rFonts w:ascii="Times New Roman" w:hAnsi="Times New Roman" w:cs="Times New Roman"/>
              </w:rPr>
              <w:t>Подбор материала для проекта</w:t>
            </w:r>
          </w:p>
        </w:tc>
        <w:tc>
          <w:tcPr>
            <w:tcW w:w="5245" w:type="dxa"/>
            <w:vMerge/>
            <w:vAlign w:val="center"/>
          </w:tcPr>
          <w:p w14:paraId="0123D82C" w14:textId="0E8C8366" w:rsidR="001A4877" w:rsidRPr="007E295F" w:rsidRDefault="001A4877" w:rsidP="00630A9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65550282" w14:textId="10A08390" w:rsidR="004619BA" w:rsidRDefault="004619BA" w:rsidP="004619BA">
      <w:pPr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sectPr w:rsidR="004619BA" w:rsidSect="001A487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41"/>
    <w:rsid w:val="000034E3"/>
    <w:rsid w:val="000055F3"/>
    <w:rsid w:val="00024004"/>
    <w:rsid w:val="00026636"/>
    <w:rsid w:val="0002776E"/>
    <w:rsid w:val="00031B11"/>
    <w:rsid w:val="00033F7F"/>
    <w:rsid w:val="000340A5"/>
    <w:rsid w:val="00043B74"/>
    <w:rsid w:val="00077278"/>
    <w:rsid w:val="0007758F"/>
    <w:rsid w:val="000D6015"/>
    <w:rsid w:val="00106D49"/>
    <w:rsid w:val="00153506"/>
    <w:rsid w:val="00157792"/>
    <w:rsid w:val="00161E19"/>
    <w:rsid w:val="00163932"/>
    <w:rsid w:val="00180FBA"/>
    <w:rsid w:val="001865D6"/>
    <w:rsid w:val="00196EA5"/>
    <w:rsid w:val="001A4877"/>
    <w:rsid w:val="001D37C4"/>
    <w:rsid w:val="001F521B"/>
    <w:rsid w:val="001F5840"/>
    <w:rsid w:val="00231B8B"/>
    <w:rsid w:val="00253A3A"/>
    <w:rsid w:val="0025625B"/>
    <w:rsid w:val="00260A86"/>
    <w:rsid w:val="00265E7A"/>
    <w:rsid w:val="002C7159"/>
    <w:rsid w:val="003054A3"/>
    <w:rsid w:val="003055BA"/>
    <w:rsid w:val="00315941"/>
    <w:rsid w:val="00326D05"/>
    <w:rsid w:val="00337D49"/>
    <w:rsid w:val="0035629C"/>
    <w:rsid w:val="0037439F"/>
    <w:rsid w:val="00377D38"/>
    <w:rsid w:val="003B3383"/>
    <w:rsid w:val="003B61D0"/>
    <w:rsid w:val="003C18E2"/>
    <w:rsid w:val="003E4923"/>
    <w:rsid w:val="004046EE"/>
    <w:rsid w:val="0042727E"/>
    <w:rsid w:val="00430CB0"/>
    <w:rsid w:val="00432127"/>
    <w:rsid w:val="0044765C"/>
    <w:rsid w:val="00455C8F"/>
    <w:rsid w:val="004619BA"/>
    <w:rsid w:val="00472CC2"/>
    <w:rsid w:val="004753FD"/>
    <w:rsid w:val="00486605"/>
    <w:rsid w:val="00490C74"/>
    <w:rsid w:val="004939D1"/>
    <w:rsid w:val="004A0197"/>
    <w:rsid w:val="004A1736"/>
    <w:rsid w:val="004F6CA1"/>
    <w:rsid w:val="00526819"/>
    <w:rsid w:val="00560E7B"/>
    <w:rsid w:val="00562CAA"/>
    <w:rsid w:val="005760D0"/>
    <w:rsid w:val="00577AA7"/>
    <w:rsid w:val="005915EB"/>
    <w:rsid w:val="005A1B76"/>
    <w:rsid w:val="005D34AF"/>
    <w:rsid w:val="005D6054"/>
    <w:rsid w:val="005E5AC7"/>
    <w:rsid w:val="005F1373"/>
    <w:rsid w:val="00612A9F"/>
    <w:rsid w:val="00614755"/>
    <w:rsid w:val="00630A96"/>
    <w:rsid w:val="00640993"/>
    <w:rsid w:val="00643151"/>
    <w:rsid w:val="006475F4"/>
    <w:rsid w:val="0065114F"/>
    <w:rsid w:val="00684663"/>
    <w:rsid w:val="006A12CC"/>
    <w:rsid w:val="006C6B59"/>
    <w:rsid w:val="006E09D0"/>
    <w:rsid w:val="006E51DE"/>
    <w:rsid w:val="00724649"/>
    <w:rsid w:val="00761EB6"/>
    <w:rsid w:val="00782A9F"/>
    <w:rsid w:val="0079123E"/>
    <w:rsid w:val="00794CF2"/>
    <w:rsid w:val="00795675"/>
    <w:rsid w:val="007A5EF8"/>
    <w:rsid w:val="007B1CCD"/>
    <w:rsid w:val="007C0C63"/>
    <w:rsid w:val="007E295F"/>
    <w:rsid w:val="007F1B87"/>
    <w:rsid w:val="00806619"/>
    <w:rsid w:val="00816E82"/>
    <w:rsid w:val="0084530F"/>
    <w:rsid w:val="008657BB"/>
    <w:rsid w:val="00881FBF"/>
    <w:rsid w:val="008A7B4B"/>
    <w:rsid w:val="008D3FA0"/>
    <w:rsid w:val="008E4266"/>
    <w:rsid w:val="008E5159"/>
    <w:rsid w:val="00914ED2"/>
    <w:rsid w:val="00916A33"/>
    <w:rsid w:val="00945A76"/>
    <w:rsid w:val="009936FE"/>
    <w:rsid w:val="009A0B38"/>
    <w:rsid w:val="009D333C"/>
    <w:rsid w:val="009D5086"/>
    <w:rsid w:val="009D698C"/>
    <w:rsid w:val="009F6732"/>
    <w:rsid w:val="00A1529F"/>
    <w:rsid w:val="00A321BE"/>
    <w:rsid w:val="00A41BEE"/>
    <w:rsid w:val="00A66A4C"/>
    <w:rsid w:val="00A80610"/>
    <w:rsid w:val="00AC07D4"/>
    <w:rsid w:val="00AE26C4"/>
    <w:rsid w:val="00AE6E42"/>
    <w:rsid w:val="00B23447"/>
    <w:rsid w:val="00B267D7"/>
    <w:rsid w:val="00B34719"/>
    <w:rsid w:val="00B414F0"/>
    <w:rsid w:val="00B604F2"/>
    <w:rsid w:val="00B60ABF"/>
    <w:rsid w:val="00B856DF"/>
    <w:rsid w:val="00BB43AF"/>
    <w:rsid w:val="00BC77CD"/>
    <w:rsid w:val="00BE2FD0"/>
    <w:rsid w:val="00BE5569"/>
    <w:rsid w:val="00BF596C"/>
    <w:rsid w:val="00C035D5"/>
    <w:rsid w:val="00C042B4"/>
    <w:rsid w:val="00C04D01"/>
    <w:rsid w:val="00C06EC8"/>
    <w:rsid w:val="00C46E68"/>
    <w:rsid w:val="00C57BF2"/>
    <w:rsid w:val="00C61D96"/>
    <w:rsid w:val="00C836F6"/>
    <w:rsid w:val="00C90F3C"/>
    <w:rsid w:val="00C929E3"/>
    <w:rsid w:val="00CA36AC"/>
    <w:rsid w:val="00CC16FE"/>
    <w:rsid w:val="00CD38EC"/>
    <w:rsid w:val="00CF6720"/>
    <w:rsid w:val="00D249C4"/>
    <w:rsid w:val="00D258AE"/>
    <w:rsid w:val="00D5237F"/>
    <w:rsid w:val="00D62D8B"/>
    <w:rsid w:val="00D85323"/>
    <w:rsid w:val="00D93061"/>
    <w:rsid w:val="00DA180E"/>
    <w:rsid w:val="00DA22FF"/>
    <w:rsid w:val="00DB4A7B"/>
    <w:rsid w:val="00DC35A2"/>
    <w:rsid w:val="00DE780A"/>
    <w:rsid w:val="00E20306"/>
    <w:rsid w:val="00E22C06"/>
    <w:rsid w:val="00E309E7"/>
    <w:rsid w:val="00E339AA"/>
    <w:rsid w:val="00E3694E"/>
    <w:rsid w:val="00E46E00"/>
    <w:rsid w:val="00E56E28"/>
    <w:rsid w:val="00E71E11"/>
    <w:rsid w:val="00E748CE"/>
    <w:rsid w:val="00E7522D"/>
    <w:rsid w:val="00E80254"/>
    <w:rsid w:val="00EB1B71"/>
    <w:rsid w:val="00EB2383"/>
    <w:rsid w:val="00EB6E7B"/>
    <w:rsid w:val="00EC2ED2"/>
    <w:rsid w:val="00ED04A6"/>
    <w:rsid w:val="00ED3538"/>
    <w:rsid w:val="00EE58B1"/>
    <w:rsid w:val="00EE62EE"/>
    <w:rsid w:val="00F15F14"/>
    <w:rsid w:val="00F23A8A"/>
    <w:rsid w:val="00F260F9"/>
    <w:rsid w:val="00F36B6C"/>
    <w:rsid w:val="00FA7144"/>
    <w:rsid w:val="00FB6963"/>
    <w:rsid w:val="00FC184A"/>
    <w:rsid w:val="00FE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9C6E"/>
  <w15:docId w15:val="{5BFCE36E-5E43-4450-A9B4-9A88D54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C8"/>
  </w:style>
  <w:style w:type="paragraph" w:styleId="1">
    <w:name w:val="heading 1"/>
    <w:basedOn w:val="a"/>
    <w:link w:val="10"/>
    <w:uiPriority w:val="9"/>
    <w:qFormat/>
    <w:rsid w:val="00E22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6E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2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C06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B60ABF"/>
  </w:style>
  <w:style w:type="paragraph" w:customStyle="1" w:styleId="txt">
    <w:name w:val="txt"/>
    <w:basedOn w:val="a"/>
    <w:rsid w:val="00B6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6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042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C042B4"/>
    <w:rPr>
      <w:rFonts w:ascii="Calibri" w:eastAsia="Times New Roman" w:hAnsi="Calibri" w:cs="Times New Roman"/>
      <w:lang w:eastAsia="ru-RU"/>
    </w:rPr>
  </w:style>
  <w:style w:type="character" w:styleId="ab">
    <w:name w:val="Unresolved Mention"/>
    <w:basedOn w:val="a0"/>
    <w:uiPriority w:val="99"/>
    <w:semiHidden/>
    <w:unhideWhenUsed/>
    <w:rsid w:val="008A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6LWLn3TYDjcd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user</cp:lastModifiedBy>
  <cp:revision>16</cp:revision>
  <dcterms:created xsi:type="dcterms:W3CDTF">2025-11-28T09:05:00Z</dcterms:created>
  <dcterms:modified xsi:type="dcterms:W3CDTF">2026-05-11T02:44:00Z</dcterms:modified>
</cp:coreProperties>
</file>