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3A2A9" w14:textId="77777777" w:rsidR="0039336D" w:rsidRDefault="0039336D" w:rsidP="00393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</w:t>
      </w:r>
    </w:p>
    <w:p w14:paraId="3DB3F9D2" w14:textId="27DE2330" w:rsidR="0039336D" w:rsidRDefault="0039336D" w:rsidP="00393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дистанционное обучение </w:t>
      </w:r>
      <w:r w:rsidRPr="003F43DE">
        <w:rPr>
          <w:rFonts w:ascii="Times New Roman" w:hAnsi="Times New Roman"/>
          <w:sz w:val="24"/>
          <w:szCs w:val="24"/>
        </w:rPr>
        <w:t>2</w:t>
      </w:r>
      <w:r w:rsidR="00644000" w:rsidRPr="003F43DE">
        <w:rPr>
          <w:rFonts w:ascii="Times New Roman" w:hAnsi="Times New Roman"/>
          <w:sz w:val="24"/>
          <w:szCs w:val="24"/>
        </w:rPr>
        <w:t>5</w:t>
      </w:r>
      <w:r w:rsidRPr="003F43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01.2022</w:t>
      </w:r>
      <w:r w:rsidR="00644000">
        <w:rPr>
          <w:rFonts w:ascii="Times New Roman" w:hAnsi="Times New Roman"/>
          <w:sz w:val="24"/>
          <w:szCs w:val="24"/>
        </w:rPr>
        <w:t>-07.02.2022</w:t>
      </w:r>
    </w:p>
    <w:p w14:paraId="3C83D19E" w14:textId="77777777" w:rsidR="0039336D" w:rsidRDefault="0039336D" w:rsidP="00393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общеобразовательной общеразвивающей программе</w:t>
      </w:r>
    </w:p>
    <w:p w14:paraId="28702B7B" w14:textId="45ED4F7C" w:rsidR="0039336D" w:rsidRDefault="0039336D" w:rsidP="002A0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«Лего-робототехника»</w:t>
      </w:r>
      <w:bookmarkStart w:id="0" w:name="_GoBack"/>
      <w:bookmarkEnd w:id="0"/>
    </w:p>
    <w:tbl>
      <w:tblPr>
        <w:tblStyle w:val="1"/>
        <w:tblW w:w="94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10"/>
        <w:gridCol w:w="2397"/>
        <w:gridCol w:w="5813"/>
      </w:tblGrid>
      <w:tr w:rsidR="0039336D" w14:paraId="35FD3FF7" w14:textId="77777777" w:rsidTr="00ED5D3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C3A1" w14:textId="77777777" w:rsidR="0039336D" w:rsidRDefault="0039336D" w:rsidP="00ED5D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 группы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F4D" w14:textId="77777777" w:rsidR="0039336D" w:rsidRDefault="0039336D" w:rsidP="00ED5D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187" w14:textId="77777777" w:rsidR="0039336D" w:rsidRDefault="0039336D" w:rsidP="00ED5D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</w:tr>
      <w:tr w:rsidR="0039336D" w14:paraId="32218C1F" w14:textId="77777777" w:rsidTr="00ED5D3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AD63" w14:textId="77777777" w:rsidR="0039336D" w:rsidRPr="001D0B2C" w:rsidRDefault="0039336D" w:rsidP="00ED5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2C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spellStart"/>
            <w:r w:rsidRPr="001D0B2C">
              <w:rPr>
                <w:rFonts w:ascii="Times New Roman" w:hAnsi="Times New Roman"/>
                <w:sz w:val="24"/>
                <w:szCs w:val="24"/>
              </w:rPr>
              <w:t>ЛРмз</w:t>
            </w:r>
            <w:proofErr w:type="spellEnd"/>
            <w:r w:rsidRPr="001D0B2C">
              <w:rPr>
                <w:rFonts w:ascii="Times New Roman" w:hAnsi="Times New Roman"/>
                <w:sz w:val="24"/>
                <w:szCs w:val="24"/>
              </w:rPr>
              <w:t xml:space="preserve"> – 1,2,6,7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93D2" w14:textId="0040C07A" w:rsidR="0039336D" w:rsidRPr="001D0B2C" w:rsidRDefault="001D0B2C" w:rsidP="00ED5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«Тираннозавр»</w:t>
            </w:r>
            <w:r w:rsidR="0006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0677CF" w:rsidRPr="007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r w:rsidR="0006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«Паук»»</w:t>
            </w:r>
            <w:r w:rsidRPr="001D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336D" w:rsidRPr="001D0B2C">
              <w:rPr>
                <w:rFonts w:ascii="Times New Roman" w:hAnsi="Times New Roman"/>
                <w:sz w:val="24"/>
                <w:szCs w:val="24"/>
              </w:rPr>
              <w:t xml:space="preserve">в программе </w:t>
            </w:r>
            <w:r w:rsidR="0039336D" w:rsidRPr="001D0B2C">
              <w:rPr>
                <w:rFonts w:ascii="Times New Roman" w:hAnsi="Times New Roman"/>
                <w:sz w:val="24"/>
                <w:szCs w:val="24"/>
                <w:lang w:val="en-US"/>
              </w:rPr>
              <w:t>LDD</w:t>
            </w:r>
            <w:r w:rsidR="0039336D" w:rsidRPr="001D0B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A57F" w14:textId="03567A88" w:rsidR="0039336D" w:rsidRPr="00632F13" w:rsidRDefault="0039336D" w:rsidP="00ED5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13">
              <w:rPr>
                <w:rFonts w:ascii="Times New Roman" w:hAnsi="Times New Roman"/>
                <w:sz w:val="24"/>
                <w:szCs w:val="24"/>
              </w:rPr>
              <w:t xml:space="preserve">1.Посмотреть видео: </w:t>
            </w:r>
            <w:hyperlink r:id="rId4" w:history="1">
              <w:r w:rsidRPr="00632F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https://youtu.be/bQHwFLcpP2k</w:t>
              </w:r>
            </w:hyperlink>
            <w:r w:rsidR="008B7194">
              <w:t>;</w:t>
            </w:r>
          </w:p>
          <w:p w14:paraId="565FDA8B" w14:textId="1936654A" w:rsidR="0039336D" w:rsidRPr="00632F13" w:rsidRDefault="0039336D" w:rsidP="00ED5D3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F1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Установить программу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LDD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Pr="00632F13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1 урок. Установка и запуск программы — </w:t>
              </w:r>
              <w:proofErr w:type="spellStart"/>
              <w:r w:rsidRPr="00632F13">
                <w:rPr>
                  <w:rStyle w:val="a3"/>
                  <w:rFonts w:ascii="Times New Roman" w:hAnsi="Times New Roman"/>
                  <w:sz w:val="24"/>
                  <w:szCs w:val="24"/>
                </w:rPr>
                <w:t>Технопарк.Online</w:t>
              </w:r>
              <w:proofErr w:type="spellEnd"/>
              <w:r w:rsidRPr="00632F13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(</w:t>
              </w:r>
              <w:proofErr w:type="spellStart"/>
              <w:r w:rsidRPr="00632F13">
                <w:rPr>
                  <w:rStyle w:val="a3"/>
                  <w:rFonts w:ascii="Times New Roman" w:hAnsi="Times New Roman"/>
                  <w:sz w:val="24"/>
                  <w:szCs w:val="24"/>
                </w:rPr>
                <w:t>xn</w:t>
              </w:r>
              <w:proofErr w:type="spellEnd"/>
              <w:r w:rsidRPr="00632F13">
                <w:rPr>
                  <w:rStyle w:val="a3"/>
                  <w:rFonts w:ascii="Times New Roman" w:hAnsi="Times New Roman"/>
                  <w:sz w:val="24"/>
                  <w:szCs w:val="24"/>
                </w:rPr>
                <w:t>--80ajqkfgik2a.online)</w:t>
              </w:r>
            </w:hyperlink>
            <w:r w:rsidR="008B7194">
              <w:rPr>
                <w:color w:val="000000" w:themeColor="text1"/>
              </w:rPr>
              <w:t>;</w:t>
            </w:r>
          </w:p>
          <w:p w14:paraId="5B2B2F45" w14:textId="297D6C36" w:rsidR="00F97473" w:rsidRPr="00632F13" w:rsidRDefault="0039336D" w:rsidP="00F9747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Сборка </w:t>
            </w:r>
            <w:r w:rsidR="000677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F506FA"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Тираннозавр»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программе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LDD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F9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="00F97473" w:rsidRPr="009B4B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https://youtu.be/wUVMbeq1epg</w:t>
              </w:r>
            </w:hyperlink>
            <w:r w:rsidR="00F9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45F557" w14:textId="4D2778FF" w:rsidR="000677CF" w:rsidRDefault="000677CF" w:rsidP="00ED5D3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Сборка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Рыба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программе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LDD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9B4B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https://youtu.be/DTE7b36X964</w:t>
              </w:r>
            </w:hyperlink>
            <w:r w:rsidR="003C3F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64FE56E" w14:textId="44028A50" w:rsidR="000677CF" w:rsidRPr="000677CF" w:rsidRDefault="000677CF" w:rsidP="00ED5D3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1D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</w:t>
            </w:r>
            <w:r w:rsidRPr="001D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A85D19" w:rsidRPr="009B4B2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https://youtu.be/9J7sCEGDX_A</w:t>
              </w:r>
            </w:hyperlink>
            <w:r w:rsidR="00A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</w:tc>
      </w:tr>
      <w:tr w:rsidR="0039336D" w14:paraId="55E20D3B" w14:textId="77777777" w:rsidTr="00ED5D3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4EF6" w14:textId="77777777" w:rsidR="0039336D" w:rsidRDefault="0039336D" w:rsidP="00ED5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0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spellStart"/>
            <w:r w:rsidRPr="00011A0B">
              <w:rPr>
                <w:rFonts w:ascii="Times New Roman" w:hAnsi="Times New Roman"/>
                <w:sz w:val="24"/>
                <w:szCs w:val="24"/>
              </w:rPr>
              <w:t>ЛРмз</w:t>
            </w:r>
            <w:proofErr w:type="spellEnd"/>
            <w:r w:rsidRPr="00011A0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3,4,8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1B12" w14:textId="51B70584" w:rsidR="0039336D" w:rsidRPr="00C1500B" w:rsidRDefault="00CF6DE2" w:rsidP="00ED5D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программирование модели «</w:t>
            </w:r>
            <w:r w:rsidRPr="0078463A">
              <w:rPr>
                <w:rFonts w:ascii="Times New Roman" w:eastAsia="Calibri" w:hAnsi="Times New Roman" w:cs="Times New Roman"/>
                <w:sz w:val="24"/>
                <w:szCs w:val="24"/>
              </w:rPr>
              <w:t>Змея»</w:t>
            </w:r>
            <w:r w:rsidR="0098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«Тираннозавр», «Рыба».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401" w14:textId="23EB8FDD" w:rsidR="0039336D" w:rsidRPr="005A5276" w:rsidRDefault="0039336D" w:rsidP="00ED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видео: </w:t>
            </w:r>
            <w:hyperlink r:id="rId9" w:history="1"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https://youtu.be/bQHwFLcpP2k</w:t>
              </w:r>
            </w:hyperlink>
            <w:r w:rsidR="00236CBF">
              <w:t>;</w:t>
            </w:r>
          </w:p>
          <w:p w14:paraId="59AB9242" w14:textId="18D6566C" w:rsidR="0039336D" w:rsidRPr="005A5276" w:rsidRDefault="0039336D" w:rsidP="00ED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Установить программу </w:t>
            </w:r>
            <w:r w:rsidRPr="005A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LDD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 урок. Установка и запуск программы — </w:t>
              </w:r>
              <w:proofErr w:type="spellStart"/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Технопарк.Online</w:t>
              </w:r>
              <w:proofErr w:type="spellEnd"/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--80ajqkfgik2a.online)</w:t>
              </w:r>
            </w:hyperlink>
            <w:r w:rsidR="00236CBF">
              <w:t>;</w:t>
            </w:r>
          </w:p>
          <w:p w14:paraId="31D1EA9B" w14:textId="77777777" w:rsidR="0039336D" w:rsidRDefault="0039336D" w:rsidP="00ED5D3A">
            <w:pPr>
              <w:spacing w:line="240" w:lineRule="auto"/>
            </w:pP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6DE2" w:rsidRPr="005A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«</w:t>
            </w:r>
            <w:r w:rsidR="00CF6DE2" w:rsidRPr="005A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Змея» 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r w:rsidRPr="005A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LDD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CF6DE2"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https://youtu.be/W61TDz02XUI</w:t>
              </w:r>
            </w:hyperlink>
            <w:r w:rsidR="00982C9B">
              <w:t xml:space="preserve">; </w:t>
            </w:r>
          </w:p>
          <w:p w14:paraId="5D221A31" w14:textId="73D8C2A8" w:rsidR="00982C9B" w:rsidRPr="00632F13" w:rsidRDefault="00982C9B" w:rsidP="00982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Сборка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«Тираннозавр» в программе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LDD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Pr="009B4B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https://youtu.be/wUVMbeq1epg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72654CF" w14:textId="71BE3B15" w:rsidR="00982C9B" w:rsidRDefault="00982C9B" w:rsidP="00982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Сборка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Рыба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программе </w:t>
            </w:r>
            <w:r w:rsidRPr="00632F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LDD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3" w:history="1">
              <w:r w:rsidRPr="009B4B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https://youtu.be/DTE7b36X964</w:t>
              </w:r>
            </w:hyperlink>
            <w:r w:rsidR="00236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616DB26" w14:textId="72E0B6CE" w:rsidR="00982C9B" w:rsidRPr="005A5276" w:rsidRDefault="00982C9B" w:rsidP="00ED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6D" w14:paraId="6548E047" w14:textId="77777777" w:rsidTr="00ED5D3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4C3" w14:textId="77777777" w:rsidR="0039336D" w:rsidRDefault="0039336D" w:rsidP="00ED5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3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spellStart"/>
            <w:r w:rsidRPr="00E32435">
              <w:rPr>
                <w:rFonts w:ascii="Times New Roman" w:hAnsi="Times New Roman"/>
                <w:sz w:val="24"/>
                <w:szCs w:val="24"/>
              </w:rPr>
              <w:t>ЛРмз</w:t>
            </w:r>
            <w:proofErr w:type="spellEnd"/>
            <w:r w:rsidRPr="00E324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DB5B" w14:textId="5ECE31A3" w:rsidR="0039336D" w:rsidRPr="00EA2ECB" w:rsidRDefault="004E6D3F" w:rsidP="00ED5D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«</w:t>
            </w:r>
            <w:r w:rsidRPr="0078463A">
              <w:rPr>
                <w:rFonts w:ascii="Times New Roman" w:eastAsia="Calibri" w:hAnsi="Times New Roman" w:cs="Times New Roman"/>
                <w:sz w:val="24"/>
                <w:szCs w:val="24"/>
              </w:rPr>
              <w:t>Змея»</w:t>
            </w:r>
            <w:r w:rsidR="00EA2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«Тираннозавр»</w:t>
            </w:r>
            <w:r w:rsidR="00EA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«Рыба», «Паук». </w:t>
            </w:r>
          </w:p>
          <w:p w14:paraId="4CE50381" w14:textId="77777777" w:rsidR="0039336D" w:rsidRDefault="0039336D" w:rsidP="00ED5D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8A0A" w14:textId="1F681646" w:rsidR="00987D44" w:rsidRPr="005A5276" w:rsidRDefault="00987D44" w:rsidP="00987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видео: </w:t>
            </w:r>
            <w:hyperlink r:id="rId14" w:history="1"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https://youtu.be/bQHwFLcpP2k</w:t>
              </w:r>
            </w:hyperlink>
            <w:r w:rsidR="00236CBF">
              <w:t>;</w:t>
            </w:r>
          </w:p>
          <w:p w14:paraId="399B9818" w14:textId="4F4E84F8" w:rsidR="00987D44" w:rsidRPr="005A5276" w:rsidRDefault="00987D44" w:rsidP="00987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Установить программу </w:t>
            </w:r>
            <w:r w:rsidRPr="005A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LDD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 урок. Установка и запуск программы — </w:t>
              </w:r>
              <w:proofErr w:type="spellStart"/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Технопарк.Online</w:t>
              </w:r>
              <w:proofErr w:type="spellEnd"/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--80ajqkfgik2a.online)</w:t>
              </w:r>
            </w:hyperlink>
            <w:r w:rsidR="00236CBF">
              <w:t>;</w:t>
            </w:r>
          </w:p>
          <w:p w14:paraId="398E4450" w14:textId="760ADEBB" w:rsidR="00987D44" w:rsidRPr="005A5276" w:rsidRDefault="00987D44" w:rsidP="00987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A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  <w:r w:rsidR="00B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</w:t>
            </w:r>
            <w:r w:rsidRPr="005A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A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Змея» 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r w:rsidRPr="005A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LDD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https://youtu.be/W61TDz02XUI</w:t>
              </w:r>
            </w:hyperlink>
            <w:r w:rsidR="00236CBF">
              <w:t>;</w:t>
            </w:r>
          </w:p>
          <w:p w14:paraId="287E5625" w14:textId="6543185C" w:rsidR="0039336D" w:rsidRDefault="0039336D" w:rsidP="00987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4. Сборка </w:t>
            </w:r>
            <w:r w:rsidR="00987D44" w:rsidRPr="005A527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7D44" w:rsidRPr="005A5276">
              <w:rPr>
                <w:rFonts w:ascii="Times New Roman" w:hAnsi="Times New Roman" w:cs="Times New Roman"/>
                <w:sz w:val="24"/>
                <w:szCs w:val="24"/>
              </w:rPr>
              <w:t>Тираннозавр»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="005A5276" w:rsidRPr="005A52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https://youtu.be/wUVMbeq1epg</w:t>
              </w:r>
            </w:hyperlink>
            <w:r w:rsidR="00236CBF">
              <w:t>;</w:t>
            </w:r>
          </w:p>
          <w:p w14:paraId="6650FDA8" w14:textId="5A0A5D48" w:rsidR="00BF1EAC" w:rsidRDefault="00BF1EAC" w:rsidP="00987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>Сборка модели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E661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="00E6615B" w:rsidRPr="009B4B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https://youtu.be/DTE7b36X964</w:t>
              </w:r>
            </w:hyperlink>
            <w:r w:rsidR="00236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C3AF5C1" w14:textId="64F2D162" w:rsidR="00BF1EAC" w:rsidRPr="005A5276" w:rsidRDefault="00BF1EAC" w:rsidP="00987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>Сборка модели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5A5276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E6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E6615B" w:rsidRPr="009B4B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https://youtu.be/9J7sCEGDX_A</w:t>
              </w:r>
            </w:hyperlink>
            <w:r w:rsidR="00236C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1BB9B7E" w14:textId="77777777" w:rsidR="0039336D" w:rsidRPr="005A5276" w:rsidRDefault="0039336D" w:rsidP="00ED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0E3C7" w14:textId="77777777" w:rsidR="0039336D" w:rsidRDefault="0039336D" w:rsidP="0039336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3BF16EB" w14:textId="77777777" w:rsidR="0039336D" w:rsidRDefault="0039336D" w:rsidP="0039336D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дополнительного образования                            Нуриева А.Р. </w:t>
      </w:r>
    </w:p>
    <w:p w14:paraId="1382F96E" w14:textId="77777777" w:rsidR="00355ED3" w:rsidRDefault="00355ED3"/>
    <w:sectPr w:rsidR="0035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B4"/>
    <w:rsid w:val="000677CF"/>
    <w:rsid w:val="000F4598"/>
    <w:rsid w:val="001D0B2C"/>
    <w:rsid w:val="00236CBF"/>
    <w:rsid w:val="002A0068"/>
    <w:rsid w:val="00355ED3"/>
    <w:rsid w:val="0039336D"/>
    <w:rsid w:val="003C3F44"/>
    <w:rsid w:val="003F43DE"/>
    <w:rsid w:val="004E6D3F"/>
    <w:rsid w:val="005A5276"/>
    <w:rsid w:val="00632F13"/>
    <w:rsid w:val="00644000"/>
    <w:rsid w:val="00687C4E"/>
    <w:rsid w:val="007A2DB9"/>
    <w:rsid w:val="008B7194"/>
    <w:rsid w:val="00982C9B"/>
    <w:rsid w:val="00987D44"/>
    <w:rsid w:val="00A55E64"/>
    <w:rsid w:val="00A716B4"/>
    <w:rsid w:val="00A85D19"/>
    <w:rsid w:val="00BA5C9B"/>
    <w:rsid w:val="00BF1EAC"/>
    <w:rsid w:val="00C71E64"/>
    <w:rsid w:val="00CF6DE2"/>
    <w:rsid w:val="00E6615B"/>
    <w:rsid w:val="00E77587"/>
    <w:rsid w:val="00EA2ECB"/>
    <w:rsid w:val="00EB171E"/>
    <w:rsid w:val="00F506FA"/>
    <w:rsid w:val="00F97473"/>
    <w:rsid w:val="00FA641E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D1DE"/>
  <w15:chartTrackingRefBased/>
  <w15:docId w15:val="{DE4FC268-2725-47F5-AC22-105E41F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5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587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E77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Unresolved Mention"/>
    <w:basedOn w:val="a0"/>
    <w:uiPriority w:val="99"/>
    <w:semiHidden/>
    <w:unhideWhenUsed/>
    <w:rsid w:val="00CF6D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67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J7sCEGDX_A" TargetMode="External"/><Relationship Id="rId13" Type="http://schemas.openxmlformats.org/officeDocument/2006/relationships/hyperlink" Target="https://youtu.be/DTE7b36X964" TargetMode="External"/><Relationship Id="rId18" Type="http://schemas.openxmlformats.org/officeDocument/2006/relationships/hyperlink" Target="https://youtu.be/DTE7b36X96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DTE7b36X964" TargetMode="External"/><Relationship Id="rId12" Type="http://schemas.openxmlformats.org/officeDocument/2006/relationships/hyperlink" Target="https://youtu.be/wUVMbeq1epg" TargetMode="External"/><Relationship Id="rId17" Type="http://schemas.openxmlformats.org/officeDocument/2006/relationships/hyperlink" Target="https://youtu.be/wUVMbeq1e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61TDz02XU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wUVMbeq1epg" TargetMode="External"/><Relationship Id="rId11" Type="http://schemas.openxmlformats.org/officeDocument/2006/relationships/hyperlink" Target="https://youtu.be/W61TDz02XUI" TargetMode="External"/><Relationship Id="rId5" Type="http://schemas.openxmlformats.org/officeDocument/2006/relationships/hyperlink" Target="https://xn--80ajqkfgik2a.online/1-%D1%83%D1%80%D0%BE%D0%BA-%D1%83%D1%81%D1%82%D0%B0%D0%BD%D0%BE%D0%B2%D0%BA%D0%B0-%D0%B8-%D0%B7%D0%B0%D0%BF%D1%83%D1%81%D0%BA-%D0%BF%D1%80%D0%BE%D0%B3%D1%80%D0%B0%D0%BC%D0%BC%D1%8B/" TargetMode="External"/><Relationship Id="rId15" Type="http://schemas.openxmlformats.org/officeDocument/2006/relationships/hyperlink" Target="https://xn--80ajqkfgik2a.online/1-%D1%83%D1%80%D0%BE%D0%BA-%D1%83%D1%81%D1%82%D0%B0%D0%BD%D0%BE%D0%B2%D0%BA%D0%B0-%D0%B8-%D0%B7%D0%B0%D0%BF%D1%83%D1%81%D0%BA-%D0%BF%D1%80%D0%BE%D0%B3%D1%80%D0%B0%D0%BC%D0%BC%D1%8B/" TargetMode="External"/><Relationship Id="rId10" Type="http://schemas.openxmlformats.org/officeDocument/2006/relationships/hyperlink" Target="https://xn--80ajqkfgik2a.online/1-%D1%83%D1%80%D0%BE%D0%BA-%D1%83%D1%81%D1%82%D0%B0%D0%BD%D0%BE%D0%B2%D0%BA%D0%B0-%D0%B8-%D0%B7%D0%B0%D0%BF%D1%83%D1%81%D0%BA-%D0%BF%D1%80%D0%BE%D0%B3%D1%80%D0%B0%D0%BC%D0%BC%D1%8B/" TargetMode="External"/><Relationship Id="rId19" Type="http://schemas.openxmlformats.org/officeDocument/2006/relationships/hyperlink" Target="https://youtu.be/9J7sCEGDX_A" TargetMode="External"/><Relationship Id="rId4" Type="http://schemas.openxmlformats.org/officeDocument/2006/relationships/hyperlink" Target="https://youtu.be/bQHwFLcpP2k" TargetMode="External"/><Relationship Id="rId9" Type="http://schemas.openxmlformats.org/officeDocument/2006/relationships/hyperlink" Target="https://youtu.be/bQHwFLcpP2k" TargetMode="External"/><Relationship Id="rId14" Type="http://schemas.openxmlformats.org/officeDocument/2006/relationships/hyperlink" Target="https://youtu.be/bQHwFLcpP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Нуриева Алсу</dc:creator>
  <cp:keywords/>
  <dc:description/>
  <cp:lastModifiedBy>Нуриева Алсу</cp:lastModifiedBy>
  <cp:revision>35</cp:revision>
  <dcterms:created xsi:type="dcterms:W3CDTF">2022-01-28T05:06:00Z</dcterms:created>
  <dcterms:modified xsi:type="dcterms:W3CDTF">2022-01-31T04:43:00Z</dcterms:modified>
</cp:coreProperties>
</file>