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F8C51" w14:textId="77777777" w:rsidR="00D21EB0" w:rsidRDefault="00D21EB0" w:rsidP="00D21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на время актированных дней </w:t>
      </w:r>
    </w:p>
    <w:p w14:paraId="0D16B8D3" w14:textId="55D8FB98" w:rsidR="00D21EB0" w:rsidRDefault="00D21EB0" w:rsidP="00D21E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/>
          <w:b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В.Р.</w:t>
      </w:r>
    </w:p>
    <w:p w14:paraId="3BBD2F60" w14:textId="77777777" w:rsidR="00D21EB0" w:rsidRDefault="00D21EB0" w:rsidP="00D21EB0">
      <w:pPr>
        <w:spacing w:line="240" w:lineRule="auto"/>
        <w:jc w:val="center"/>
        <w:rPr>
          <w:rFonts w:ascii="Times New Roman" w:hAnsi="Times New Roman"/>
        </w:rPr>
      </w:pPr>
    </w:p>
    <w:p w14:paraId="63CF3C9B" w14:textId="1DCC4A0C" w:rsidR="00D21EB0" w:rsidRDefault="00D21EB0" w:rsidP="00D21EB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Белый Яр</w:t>
      </w:r>
    </w:p>
    <w:p w14:paraId="2054F222" w14:textId="62AD8167" w:rsidR="00D21EB0" w:rsidRDefault="00D21EB0" w:rsidP="00D21E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A367659" w14:textId="77777777" w:rsidR="00A7657C" w:rsidRPr="00860AF5" w:rsidRDefault="00A7657C" w:rsidP="00A76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AF5">
        <w:rPr>
          <w:rFonts w:ascii="Times New Roman" w:hAnsi="Times New Roman" w:cs="Times New Roman"/>
          <w:sz w:val="24"/>
          <w:szCs w:val="24"/>
        </w:rPr>
        <w:t>Объединение «Художественная гимнастика»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6379"/>
      </w:tblGrid>
      <w:tr w:rsidR="00A7657C" w:rsidRPr="00860AF5" w14:paraId="7CDDDE26" w14:textId="77777777" w:rsidTr="00A439CD">
        <w:tc>
          <w:tcPr>
            <w:tcW w:w="567" w:type="dxa"/>
          </w:tcPr>
          <w:p w14:paraId="26671597" w14:textId="77777777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5BB412DA" w14:textId="77777777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26441C99" w14:textId="77777777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 xml:space="preserve">Номер группы </w:t>
            </w:r>
          </w:p>
        </w:tc>
        <w:tc>
          <w:tcPr>
            <w:tcW w:w="6379" w:type="dxa"/>
          </w:tcPr>
          <w:p w14:paraId="1E09E689" w14:textId="77777777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Задание по теме занятия</w:t>
            </w:r>
          </w:p>
        </w:tc>
      </w:tr>
      <w:tr w:rsidR="00A7657C" w:rsidRPr="00860AF5" w14:paraId="3AD9FF13" w14:textId="77777777" w:rsidTr="00A439CD">
        <w:tc>
          <w:tcPr>
            <w:tcW w:w="567" w:type="dxa"/>
          </w:tcPr>
          <w:p w14:paraId="66A0437A" w14:textId="77777777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D4979E9" w14:textId="6D886964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701" w:type="dxa"/>
          </w:tcPr>
          <w:p w14:paraId="76D6AA45" w14:textId="7C9A4C42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Ф-ХГ 4/24</w:t>
            </w:r>
          </w:p>
        </w:tc>
        <w:tc>
          <w:tcPr>
            <w:tcW w:w="6379" w:type="dxa"/>
          </w:tcPr>
          <w:p w14:paraId="244F15F9" w14:textId="77777777" w:rsidR="00A7657C" w:rsidRPr="00860AF5" w:rsidRDefault="00A7657C" w:rsidP="00A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Полуакробатика</w:t>
            </w:r>
            <w:proofErr w:type="spellEnd"/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» (самостоятельная работа)</w:t>
            </w:r>
          </w:p>
          <w:p w14:paraId="090AC382" w14:textId="23C35C3E" w:rsidR="00A7657C" w:rsidRPr="00860AF5" w:rsidRDefault="00A7657C" w:rsidP="00A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гимнастика. </w:t>
            </w:r>
            <w:hyperlink r:id="rId4" w:history="1">
              <w:r w:rsidRPr="00860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https://vk.com/club108232447</w:t>
              </w:r>
            </w:hyperlink>
          </w:p>
          <w:p w14:paraId="7CFB01BA" w14:textId="18B68BA5" w:rsidR="00A7657C" w:rsidRPr="00860AF5" w:rsidRDefault="00A7657C" w:rsidP="00A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 сидя на полу.</w:t>
            </w:r>
          </w:p>
          <w:p w14:paraId="447E42EB" w14:textId="2E17F99B" w:rsidR="00A7657C" w:rsidRPr="00860AF5" w:rsidRDefault="00A7657C" w:rsidP="00A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: стойка на лопатках и кувырок назад, «шпагат», Мост из положения лёжа.</w:t>
            </w:r>
          </w:p>
        </w:tc>
      </w:tr>
      <w:tr w:rsidR="00A7657C" w:rsidRPr="00860AF5" w14:paraId="6FA0D601" w14:textId="77777777" w:rsidTr="00A439CD">
        <w:tc>
          <w:tcPr>
            <w:tcW w:w="567" w:type="dxa"/>
          </w:tcPr>
          <w:p w14:paraId="581B3D3D" w14:textId="77777777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280935FD" w14:textId="218E8021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68E2D0" w14:textId="25B4BB9F" w:rsidR="00A7657C" w:rsidRPr="00860AF5" w:rsidRDefault="00A7657C" w:rsidP="00A4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5D555E" w14:textId="2FF6AF6D" w:rsidR="00A7657C" w:rsidRPr="00860AF5" w:rsidRDefault="00A7657C" w:rsidP="00A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08411" w14:textId="77777777" w:rsidR="00673FE2" w:rsidRDefault="00673FE2"/>
    <w:sectPr w:rsidR="0067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E2"/>
    <w:rsid w:val="0014491F"/>
    <w:rsid w:val="00673FE2"/>
    <w:rsid w:val="00860AF5"/>
    <w:rsid w:val="00A7657C"/>
    <w:rsid w:val="00D2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E2EC"/>
  <w15:chartTrackingRefBased/>
  <w15:docId w15:val="{0093B383-F06F-4C14-B0AF-08A874BF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57C"/>
    <w:rPr>
      <w:color w:val="0563C1" w:themeColor="hyperlink"/>
      <w:u w:val="single"/>
    </w:rPr>
  </w:style>
  <w:style w:type="paragraph" w:styleId="a5">
    <w:name w:val="No Spacing"/>
    <w:uiPriority w:val="99"/>
    <w:qFormat/>
    <w:rsid w:val="00D21E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08232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Никитин</dc:creator>
  <cp:keywords/>
  <dc:description/>
  <cp:lastModifiedBy>newCDTpc</cp:lastModifiedBy>
  <cp:revision>5</cp:revision>
  <dcterms:created xsi:type="dcterms:W3CDTF">2024-01-15T09:03:00Z</dcterms:created>
  <dcterms:modified xsi:type="dcterms:W3CDTF">2024-01-15T09:45:00Z</dcterms:modified>
</cp:coreProperties>
</file>