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46DD7" w14:textId="17CA3C04" w:rsidR="008E024E" w:rsidRPr="00540546" w:rsidRDefault="008E024E" w:rsidP="008E0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546">
        <w:rPr>
          <w:rFonts w:ascii="Times New Roman" w:hAnsi="Times New Roman" w:cs="Times New Roman"/>
          <w:sz w:val="24"/>
          <w:szCs w:val="24"/>
        </w:rPr>
        <w:t>Объединение «Художественная гимнастика</w:t>
      </w:r>
      <w:proofErr w:type="gramStart"/>
      <w:r w:rsidRPr="00540546">
        <w:rPr>
          <w:rFonts w:ascii="Times New Roman" w:hAnsi="Times New Roman" w:cs="Times New Roman"/>
          <w:sz w:val="24"/>
          <w:szCs w:val="24"/>
        </w:rPr>
        <w:t>»</w:t>
      </w:r>
      <w:r w:rsidR="00514BF9" w:rsidRPr="00540546">
        <w:rPr>
          <w:rFonts w:ascii="Times New Roman" w:hAnsi="Times New Roman" w:cs="Times New Roman"/>
          <w:sz w:val="24"/>
          <w:szCs w:val="24"/>
        </w:rPr>
        <w:t xml:space="preserve">, </w:t>
      </w:r>
      <w:r w:rsidR="00BB3991" w:rsidRPr="0054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BF9" w:rsidRPr="00540546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514BF9" w:rsidRPr="005405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4929">
        <w:rPr>
          <w:rFonts w:ascii="Times New Roman" w:hAnsi="Times New Roman" w:cs="Times New Roman"/>
          <w:sz w:val="24"/>
          <w:szCs w:val="24"/>
        </w:rPr>
        <w:t xml:space="preserve"> </w:t>
      </w:r>
      <w:r w:rsidR="00514BF9" w:rsidRPr="00540546">
        <w:rPr>
          <w:rFonts w:ascii="Times New Roman" w:hAnsi="Times New Roman" w:cs="Times New Roman"/>
          <w:sz w:val="24"/>
          <w:szCs w:val="24"/>
        </w:rPr>
        <w:t>Белый Яр</w:t>
      </w:r>
      <w:r w:rsidR="00EA5A56" w:rsidRPr="00540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14BF9" w:rsidRPr="0054054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B3991" w:rsidRPr="00540546">
        <w:rPr>
          <w:rFonts w:ascii="Times New Roman" w:hAnsi="Times New Roman" w:cs="Times New Roman"/>
          <w:sz w:val="24"/>
          <w:szCs w:val="24"/>
        </w:rPr>
        <w:t xml:space="preserve">Педагог:  </w:t>
      </w:r>
      <w:proofErr w:type="spellStart"/>
      <w:r w:rsidR="00BB3991" w:rsidRPr="00540546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="00BB3991" w:rsidRPr="00540546">
        <w:rPr>
          <w:rFonts w:ascii="Times New Roman" w:hAnsi="Times New Roman" w:cs="Times New Roman"/>
          <w:sz w:val="24"/>
          <w:szCs w:val="24"/>
        </w:rPr>
        <w:t xml:space="preserve"> Венера </w:t>
      </w:r>
      <w:proofErr w:type="spellStart"/>
      <w:r w:rsidR="00EA5A56" w:rsidRPr="00540546">
        <w:rPr>
          <w:rFonts w:ascii="Times New Roman" w:hAnsi="Times New Roman" w:cs="Times New Roman"/>
          <w:sz w:val="24"/>
          <w:szCs w:val="24"/>
        </w:rPr>
        <w:t>Ризовна</w:t>
      </w:r>
      <w:proofErr w:type="spellEnd"/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6379"/>
      </w:tblGrid>
      <w:tr w:rsidR="003C380E" w:rsidRPr="00540546" w14:paraId="3530D3EA" w14:textId="77777777" w:rsidTr="003C380E">
        <w:tc>
          <w:tcPr>
            <w:tcW w:w="567" w:type="dxa"/>
          </w:tcPr>
          <w:p w14:paraId="77B5922F" w14:textId="796FC85C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14:paraId="0BB614AE" w14:textId="40402B9F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14:paraId="63441793" w14:textId="049A3744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Номер группы </w:t>
            </w:r>
          </w:p>
        </w:tc>
        <w:tc>
          <w:tcPr>
            <w:tcW w:w="6379" w:type="dxa"/>
          </w:tcPr>
          <w:p w14:paraId="46493D5D" w14:textId="102EA82A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Задание по теме занятия</w:t>
            </w:r>
          </w:p>
        </w:tc>
      </w:tr>
      <w:tr w:rsidR="003C380E" w:rsidRPr="00540546" w14:paraId="40CFB4AA" w14:textId="77777777" w:rsidTr="003C380E">
        <w:tc>
          <w:tcPr>
            <w:tcW w:w="567" w:type="dxa"/>
          </w:tcPr>
          <w:p w14:paraId="2D3E8BDB" w14:textId="5066699B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38824DA" w14:textId="3E22FDA8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701" w:type="dxa"/>
          </w:tcPr>
          <w:p w14:paraId="28FAA64C" w14:textId="389B5ECB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Ф-ХГ 1/23</w:t>
            </w:r>
          </w:p>
        </w:tc>
        <w:tc>
          <w:tcPr>
            <w:tcW w:w="6379" w:type="dxa"/>
          </w:tcPr>
          <w:p w14:paraId="0E0D4FA0" w14:textId="4C22D01A" w:rsidR="001720EB" w:rsidRPr="00540546" w:rsidRDefault="001720EB" w:rsidP="0017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Полуакробатика</w:t>
            </w:r>
            <w:proofErr w:type="spellEnd"/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6A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(самостоятельная работа)</w:t>
            </w:r>
          </w:p>
          <w:p w14:paraId="505180BF" w14:textId="44CA90D1" w:rsidR="00BE1569" w:rsidRPr="00540546" w:rsidRDefault="001720EB" w:rsidP="0017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гимнастика.</w:t>
            </w:r>
            <w:r w:rsidR="00BE1569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BE1569" w:rsidRPr="005405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https://vk.com/club108232447</w:t>
              </w:r>
            </w:hyperlink>
          </w:p>
          <w:p w14:paraId="38A54631" w14:textId="12FFE0EB" w:rsidR="001720EB" w:rsidRPr="00540546" w:rsidRDefault="001720EB" w:rsidP="0017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полу.</w:t>
            </w:r>
          </w:p>
          <w:p w14:paraId="32CA890D" w14:textId="446B22DD" w:rsidR="003C380E" w:rsidRPr="00540546" w:rsidRDefault="001720EB" w:rsidP="0017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C3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: стойка на лопатках и кувырок назад, «шпагат»</w:t>
            </w:r>
          </w:p>
        </w:tc>
      </w:tr>
      <w:tr w:rsidR="003C380E" w:rsidRPr="00540546" w14:paraId="24C0166C" w14:textId="77777777" w:rsidTr="003C380E">
        <w:tc>
          <w:tcPr>
            <w:tcW w:w="567" w:type="dxa"/>
          </w:tcPr>
          <w:p w14:paraId="7B52C65B" w14:textId="03EE46A4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319080C7" w14:textId="2C469B51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701" w:type="dxa"/>
          </w:tcPr>
          <w:p w14:paraId="0FA9258B" w14:textId="37B5DAE8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Ф-ХГ 2/23</w:t>
            </w:r>
          </w:p>
        </w:tc>
        <w:tc>
          <w:tcPr>
            <w:tcW w:w="6379" w:type="dxa"/>
          </w:tcPr>
          <w:p w14:paraId="4BBA47C6" w14:textId="231A578F" w:rsidR="003C380E" w:rsidRPr="00540546" w:rsidRDefault="003C380E" w:rsidP="003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Полуакробатика</w:t>
            </w:r>
            <w:proofErr w:type="spellEnd"/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6A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(самостоятельная работа)</w:t>
            </w:r>
          </w:p>
          <w:p w14:paraId="4451C469" w14:textId="7D6440CE" w:rsidR="00BE1569" w:rsidRPr="00540546" w:rsidRDefault="003C380E" w:rsidP="003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  <w:r w:rsidR="001720EB" w:rsidRPr="00540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569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BE1569" w:rsidRPr="005405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https://vk.com/club108232447</w:t>
              </w:r>
            </w:hyperlink>
          </w:p>
          <w:p w14:paraId="3C6979DD" w14:textId="46853EAB" w:rsidR="003C380E" w:rsidRPr="00540546" w:rsidRDefault="003C380E" w:rsidP="003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</w:t>
            </w:r>
            <w:r w:rsidR="001720EB" w:rsidRPr="00540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11F167" w14:textId="3AA491AC" w:rsidR="003C380E" w:rsidRPr="00540546" w:rsidRDefault="003C380E" w:rsidP="003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BF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: стойка на лопатках и кувырок назад, «шпагат»</w:t>
            </w:r>
          </w:p>
        </w:tc>
        <w:bookmarkStart w:id="0" w:name="_GoBack"/>
        <w:bookmarkEnd w:id="0"/>
      </w:tr>
      <w:tr w:rsidR="003C380E" w:rsidRPr="00540546" w14:paraId="09ED67DA" w14:textId="77777777" w:rsidTr="003C380E">
        <w:tc>
          <w:tcPr>
            <w:tcW w:w="567" w:type="dxa"/>
          </w:tcPr>
          <w:p w14:paraId="7828FBFB" w14:textId="6718A132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5757C8B7" w14:textId="5A65CC69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701" w:type="dxa"/>
          </w:tcPr>
          <w:p w14:paraId="5DBBEA1F" w14:textId="7429E4BD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Ф-ХГ 3/23</w:t>
            </w:r>
          </w:p>
        </w:tc>
        <w:tc>
          <w:tcPr>
            <w:tcW w:w="6379" w:type="dxa"/>
          </w:tcPr>
          <w:p w14:paraId="4BEE56FE" w14:textId="414BD8B5" w:rsidR="00BE1569" w:rsidRPr="00540546" w:rsidRDefault="00BB3991" w:rsidP="003C3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«Акробатика и равновесие</w:t>
            </w:r>
            <w:r w:rsidR="003C380E" w:rsidRPr="00540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6A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(самостоятельная работа</w:t>
            </w:r>
            <w:r w:rsidR="00BE1569" w:rsidRPr="00540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4032F3" w14:textId="520407FA" w:rsidR="00BE1569" w:rsidRPr="00540546" w:rsidRDefault="003C380E" w:rsidP="003C3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Ритмическа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="001720EB" w:rsidRPr="00540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569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BE1569" w:rsidRPr="005405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https://vk.com/club108232447</w:t>
              </w:r>
            </w:hyperlink>
          </w:p>
          <w:p w14:paraId="597E79E5" w14:textId="7FB2EDCA" w:rsidR="003C380E" w:rsidRPr="00540546" w:rsidRDefault="003C380E" w:rsidP="003C3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</w:t>
            </w:r>
            <w:r w:rsidR="001720EB" w:rsidRPr="00540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1198B5" w14:textId="76CEE219" w:rsidR="003C380E" w:rsidRPr="00540546" w:rsidRDefault="003C380E" w:rsidP="003C3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«Мост» из положения лёжа, «ласточка»</w:t>
            </w:r>
          </w:p>
        </w:tc>
      </w:tr>
      <w:tr w:rsidR="003C380E" w:rsidRPr="00540546" w14:paraId="73EC487F" w14:textId="77777777" w:rsidTr="003C380E">
        <w:tc>
          <w:tcPr>
            <w:tcW w:w="567" w:type="dxa"/>
          </w:tcPr>
          <w:p w14:paraId="73B5C0FA" w14:textId="536A2CE5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1EB92C29" w14:textId="52E918D3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701" w:type="dxa"/>
          </w:tcPr>
          <w:p w14:paraId="40DFE5C1" w14:textId="57C312FB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Ф-ХГ 1/23</w:t>
            </w:r>
          </w:p>
        </w:tc>
        <w:tc>
          <w:tcPr>
            <w:tcW w:w="6379" w:type="dxa"/>
          </w:tcPr>
          <w:p w14:paraId="7FFDF9DC" w14:textId="0E9D85FB" w:rsidR="001720EB" w:rsidRPr="00540546" w:rsidRDefault="001720EB" w:rsidP="0017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Полуакробатика</w:t>
            </w:r>
            <w:proofErr w:type="spellEnd"/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6A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(самостоятельная работа)</w:t>
            </w:r>
          </w:p>
          <w:p w14:paraId="4E7A2C9E" w14:textId="0E5954C6" w:rsidR="00BE1569" w:rsidRPr="00540546" w:rsidRDefault="001720EB" w:rsidP="0017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гимнастика.</w:t>
            </w:r>
            <w:r w:rsidR="00BE1569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BE1569" w:rsidRPr="005405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https://vk.com/club108232447</w:t>
              </w:r>
            </w:hyperlink>
          </w:p>
          <w:p w14:paraId="11990FFB" w14:textId="3D6639F8" w:rsidR="001720EB" w:rsidRPr="00540546" w:rsidRDefault="001720EB" w:rsidP="0017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полу.</w:t>
            </w:r>
          </w:p>
          <w:p w14:paraId="687DF42E" w14:textId="4E052097" w:rsidR="003C380E" w:rsidRPr="00540546" w:rsidRDefault="001720EB" w:rsidP="0017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C549E1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: стойка на лопатках и кувырок назад, «шпагат»</w:t>
            </w:r>
          </w:p>
        </w:tc>
      </w:tr>
      <w:tr w:rsidR="003C380E" w:rsidRPr="00540546" w14:paraId="5516E7B3" w14:textId="77777777" w:rsidTr="003C380E">
        <w:tc>
          <w:tcPr>
            <w:tcW w:w="567" w:type="dxa"/>
          </w:tcPr>
          <w:p w14:paraId="1E2A1D24" w14:textId="07B3043B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50AC9D82" w14:textId="50CD5A6C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701" w:type="dxa"/>
          </w:tcPr>
          <w:p w14:paraId="09235D3F" w14:textId="7C7C88BF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Ф-ХГ 2/23</w:t>
            </w:r>
          </w:p>
        </w:tc>
        <w:tc>
          <w:tcPr>
            <w:tcW w:w="6379" w:type="dxa"/>
          </w:tcPr>
          <w:p w14:paraId="4FF36D9F" w14:textId="7FB97172" w:rsidR="001720EB" w:rsidRPr="00540546" w:rsidRDefault="001720EB" w:rsidP="0017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Полуакробатика</w:t>
            </w:r>
            <w:proofErr w:type="spellEnd"/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6A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(самостоятельная работа)</w:t>
            </w:r>
          </w:p>
          <w:p w14:paraId="625E23E5" w14:textId="15CAABD3" w:rsidR="00BE1569" w:rsidRPr="00540546" w:rsidRDefault="001720EB" w:rsidP="0017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</w:t>
            </w:r>
            <w:r w:rsidR="00BE1569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  <w:hyperlink r:id="rId9" w:history="1">
              <w:r w:rsidR="00BE1569" w:rsidRPr="005405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https://vk.com/club108232447</w:t>
              </w:r>
            </w:hyperlink>
          </w:p>
          <w:p w14:paraId="3A456D8A" w14:textId="036FBCCA" w:rsidR="001720EB" w:rsidRPr="00540546" w:rsidRDefault="001720EB" w:rsidP="0017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</w:t>
            </w:r>
          </w:p>
          <w:p w14:paraId="2CBCE546" w14:textId="215B742E" w:rsidR="003C380E" w:rsidRPr="00540546" w:rsidRDefault="001720EB" w:rsidP="0017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F3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: стойка на лопатках и кувырок назад, «шпагат»</w:t>
            </w:r>
          </w:p>
        </w:tc>
      </w:tr>
      <w:tr w:rsidR="003C380E" w:rsidRPr="00540546" w14:paraId="2008ABC9" w14:textId="77777777" w:rsidTr="003C380E">
        <w:tc>
          <w:tcPr>
            <w:tcW w:w="567" w:type="dxa"/>
          </w:tcPr>
          <w:p w14:paraId="56D64566" w14:textId="79B60679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14:paraId="75313A09" w14:textId="7112CA5B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701" w:type="dxa"/>
          </w:tcPr>
          <w:p w14:paraId="7C8C5F41" w14:textId="4DAEB754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Ф-ХГ 4/23</w:t>
            </w:r>
          </w:p>
        </w:tc>
        <w:tc>
          <w:tcPr>
            <w:tcW w:w="6379" w:type="dxa"/>
          </w:tcPr>
          <w:p w14:paraId="35753D6D" w14:textId="0FD8B04A" w:rsidR="001720EB" w:rsidRPr="00540546" w:rsidRDefault="001720EB" w:rsidP="0017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Полуакробатика</w:t>
            </w:r>
            <w:proofErr w:type="spellEnd"/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6A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(самостоятельная работа)</w:t>
            </w:r>
          </w:p>
          <w:p w14:paraId="54CC8710" w14:textId="70AA393E" w:rsidR="00BE1569" w:rsidRPr="00540546" w:rsidRDefault="001720EB" w:rsidP="0017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гимнастика.</w:t>
            </w:r>
            <w:r w:rsidR="00BE1569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BE1569" w:rsidRPr="005405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https://vk.com/club108232447</w:t>
              </w:r>
            </w:hyperlink>
          </w:p>
          <w:p w14:paraId="51E1C837" w14:textId="216EC457" w:rsidR="001720EB" w:rsidRPr="00540546" w:rsidRDefault="001720EB" w:rsidP="0017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полу.</w:t>
            </w:r>
          </w:p>
          <w:p w14:paraId="302F47B6" w14:textId="0CA65246" w:rsidR="00513F6A" w:rsidRPr="00540546" w:rsidRDefault="001720EB" w:rsidP="0017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1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: стойка на лопатках и кувырок назад, «шпагат»</w:t>
            </w:r>
          </w:p>
        </w:tc>
      </w:tr>
      <w:tr w:rsidR="003C380E" w:rsidRPr="00540546" w14:paraId="6BDAA215" w14:textId="77777777" w:rsidTr="003C380E">
        <w:tc>
          <w:tcPr>
            <w:tcW w:w="567" w:type="dxa"/>
          </w:tcPr>
          <w:p w14:paraId="204BB042" w14:textId="418D7676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14:paraId="12B5A2CE" w14:textId="78E9FF30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701" w:type="dxa"/>
          </w:tcPr>
          <w:p w14:paraId="5D336F9B" w14:textId="39E29D2F" w:rsidR="003C380E" w:rsidRPr="00540546" w:rsidRDefault="003C380E" w:rsidP="008E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Ф-ХГ 5/23</w:t>
            </w:r>
          </w:p>
        </w:tc>
        <w:tc>
          <w:tcPr>
            <w:tcW w:w="6379" w:type="dxa"/>
          </w:tcPr>
          <w:p w14:paraId="2E825238" w14:textId="01F63A38" w:rsidR="003C380E" w:rsidRPr="00540546" w:rsidRDefault="003C380E" w:rsidP="008E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Полуакробатика</w:t>
            </w:r>
            <w:proofErr w:type="spellEnd"/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6A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(самостоятельная работа)</w:t>
            </w:r>
          </w:p>
          <w:p w14:paraId="21952161" w14:textId="316F0E01" w:rsidR="00BE1569" w:rsidRPr="00540546" w:rsidRDefault="003C380E" w:rsidP="008E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  <w:r w:rsidR="001720EB" w:rsidRPr="00540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1C4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BE1569" w:rsidRPr="005405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https://vk.com/club108232447</w:t>
              </w:r>
            </w:hyperlink>
          </w:p>
          <w:p w14:paraId="0EFAE172" w14:textId="23104748" w:rsidR="003C380E" w:rsidRPr="00540546" w:rsidRDefault="003C380E" w:rsidP="008E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</w:t>
            </w:r>
            <w:r w:rsidR="001720EB" w:rsidRPr="00540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4D850C" w14:textId="67947D5D" w:rsidR="003C380E" w:rsidRPr="00540546" w:rsidRDefault="003C380E" w:rsidP="008E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758" w:rsidRPr="0054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54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Pr="00540546">
              <w:rPr>
                <w:rFonts w:ascii="Times New Roman" w:hAnsi="Times New Roman" w:cs="Times New Roman"/>
                <w:sz w:val="24"/>
                <w:szCs w:val="24"/>
              </w:rPr>
              <w:t>: стойка на лопатках и кувырок назад, «шпагат»</w:t>
            </w:r>
          </w:p>
        </w:tc>
      </w:tr>
    </w:tbl>
    <w:p w14:paraId="7448C89B" w14:textId="77777777" w:rsidR="008E024E" w:rsidRPr="00540546" w:rsidRDefault="008E024E" w:rsidP="008E02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F55B58" w14:textId="77777777" w:rsidR="00AD1C48" w:rsidRPr="00540546" w:rsidRDefault="00AD1C48" w:rsidP="008E024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D1C48" w:rsidRPr="0054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953C4"/>
    <w:multiLevelType w:val="hybridMultilevel"/>
    <w:tmpl w:val="7C34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60"/>
    <w:rsid w:val="001720EB"/>
    <w:rsid w:val="002F6BF5"/>
    <w:rsid w:val="003C380E"/>
    <w:rsid w:val="0045070F"/>
    <w:rsid w:val="00513F6A"/>
    <w:rsid w:val="00514BF9"/>
    <w:rsid w:val="00540546"/>
    <w:rsid w:val="00597170"/>
    <w:rsid w:val="00634F31"/>
    <w:rsid w:val="00674929"/>
    <w:rsid w:val="00710C3F"/>
    <w:rsid w:val="0077718A"/>
    <w:rsid w:val="008E024E"/>
    <w:rsid w:val="00A67060"/>
    <w:rsid w:val="00A72F0D"/>
    <w:rsid w:val="00AD1C48"/>
    <w:rsid w:val="00BB3991"/>
    <w:rsid w:val="00BE1569"/>
    <w:rsid w:val="00C549E1"/>
    <w:rsid w:val="00CA02FC"/>
    <w:rsid w:val="00EA5A56"/>
    <w:rsid w:val="00F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50EE"/>
  <w15:chartTrackingRefBased/>
  <w15:docId w15:val="{0DA437B6-FB3C-4499-A28D-E4394169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38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5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156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E15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082324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082324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08232447" TargetMode="External"/><Relationship Id="rId11" Type="http://schemas.openxmlformats.org/officeDocument/2006/relationships/hyperlink" Target="https://vk.com/club108232447" TargetMode="External"/><Relationship Id="rId5" Type="http://schemas.openxmlformats.org/officeDocument/2006/relationships/hyperlink" Target="https://vk.com/club108232447" TargetMode="External"/><Relationship Id="rId10" Type="http://schemas.openxmlformats.org/officeDocument/2006/relationships/hyperlink" Target="https://vk.com/club1082324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08232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Никитин</dc:creator>
  <cp:keywords/>
  <dc:description/>
  <cp:lastModifiedBy>newCDTpc</cp:lastModifiedBy>
  <cp:revision>17</cp:revision>
  <dcterms:created xsi:type="dcterms:W3CDTF">2023-12-07T04:07:00Z</dcterms:created>
  <dcterms:modified xsi:type="dcterms:W3CDTF">2023-12-07T05:34:00Z</dcterms:modified>
</cp:coreProperties>
</file>