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12" w:rsidRPr="00462585" w:rsidRDefault="00230A12" w:rsidP="00462585">
      <w:pPr>
        <w:pStyle w:val="a3"/>
        <w:contextualSpacing/>
        <w:jc w:val="center"/>
        <w:rPr>
          <w:b/>
          <w:color w:val="000000"/>
        </w:rPr>
      </w:pPr>
      <w:r w:rsidRPr="00462585">
        <w:rPr>
          <w:b/>
          <w:color w:val="000000"/>
        </w:rPr>
        <w:t>ФИЗКУЛЬТУРНО-СПОРТИВНАЯ  НАПРАВЛЕННОСТЬ</w:t>
      </w:r>
    </w:p>
    <w:p w:rsidR="00230A12" w:rsidRPr="00462585" w:rsidRDefault="00230A12" w:rsidP="00462585">
      <w:pPr>
        <w:pStyle w:val="a3"/>
        <w:contextualSpacing/>
        <w:jc w:val="center"/>
        <w:rPr>
          <w:b/>
          <w:color w:val="000000"/>
        </w:rPr>
      </w:pPr>
      <w:r w:rsidRPr="00462585">
        <w:rPr>
          <w:b/>
          <w:color w:val="000000"/>
        </w:rPr>
        <w:t>Задание на дистанционное обучение</w:t>
      </w:r>
    </w:p>
    <w:p w:rsidR="00F72A9B" w:rsidRPr="00462585" w:rsidRDefault="0045120A" w:rsidP="00462585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 25</w:t>
      </w:r>
      <w:r w:rsidR="00F72A9B" w:rsidRPr="00462585">
        <w:rPr>
          <w:b/>
          <w:color w:val="000000"/>
        </w:rPr>
        <w:t>.01.2022 по 08.02.2022</w:t>
      </w:r>
    </w:p>
    <w:p w:rsidR="00976B29" w:rsidRPr="00462585" w:rsidRDefault="00230A12" w:rsidP="00462585">
      <w:pPr>
        <w:pStyle w:val="a3"/>
        <w:contextualSpacing/>
        <w:jc w:val="center"/>
        <w:rPr>
          <w:b/>
          <w:color w:val="000000"/>
        </w:rPr>
      </w:pPr>
      <w:r w:rsidRPr="00462585">
        <w:rPr>
          <w:b/>
          <w:color w:val="000000"/>
        </w:rPr>
        <w:t>МАУДО «ЦДТ» (</w:t>
      </w:r>
      <w:proofErr w:type="spellStart"/>
      <w:r w:rsidRPr="00462585">
        <w:rPr>
          <w:b/>
          <w:color w:val="000000"/>
        </w:rPr>
        <w:t>Лянтор</w:t>
      </w:r>
      <w:proofErr w:type="spellEnd"/>
      <w:r w:rsidRPr="00462585">
        <w:rPr>
          <w:b/>
          <w:color w:val="000000"/>
        </w:rPr>
        <w:t>)</w:t>
      </w:r>
    </w:p>
    <w:p w:rsidR="0076319D" w:rsidRPr="00462585" w:rsidRDefault="0076319D" w:rsidP="0046258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676016" w:rsidRPr="00462585" w:rsidRDefault="008949C0" w:rsidP="0046258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462585">
        <w:rPr>
          <w:b/>
          <w:color w:val="000000"/>
        </w:rPr>
        <w:t>П</w:t>
      </w:r>
      <w:r w:rsidR="00676016" w:rsidRPr="00462585">
        <w:rPr>
          <w:b/>
          <w:color w:val="000000"/>
        </w:rPr>
        <w:t>рограмма</w:t>
      </w:r>
      <w:proofErr w:type="gramStart"/>
      <w:r w:rsidR="003953FC" w:rsidRPr="00462585">
        <w:rPr>
          <w:b/>
          <w:color w:val="000000"/>
        </w:rPr>
        <w:t>«</w:t>
      </w:r>
      <w:r w:rsidR="00676016" w:rsidRPr="00462585">
        <w:rPr>
          <w:b/>
          <w:color w:val="000000"/>
        </w:rPr>
        <w:t>Х</w:t>
      </w:r>
      <w:proofErr w:type="gramEnd"/>
      <w:r w:rsidR="00676016" w:rsidRPr="00462585">
        <w:rPr>
          <w:b/>
          <w:color w:val="000000"/>
        </w:rPr>
        <w:t>удожественная гимнастика»</w:t>
      </w:r>
    </w:p>
    <w:p w:rsidR="00676016" w:rsidRPr="00462585" w:rsidRDefault="00676016" w:rsidP="0046258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462585">
        <w:rPr>
          <w:b/>
          <w:color w:val="000000"/>
        </w:rPr>
        <w:t xml:space="preserve">Педагог </w:t>
      </w:r>
      <w:proofErr w:type="gramStart"/>
      <w:r w:rsidR="009807CE" w:rsidRPr="00462585">
        <w:rPr>
          <w:b/>
          <w:color w:val="000000"/>
        </w:rPr>
        <w:t>:</w:t>
      </w:r>
      <w:bookmarkStart w:id="0" w:name="_GoBack"/>
      <w:bookmarkEnd w:id="0"/>
      <w:proofErr w:type="spellStart"/>
      <w:r w:rsidRPr="00462585">
        <w:rPr>
          <w:b/>
          <w:color w:val="000000"/>
        </w:rPr>
        <w:t>Ш</w:t>
      </w:r>
      <w:proofErr w:type="gramEnd"/>
      <w:r w:rsidRPr="00462585">
        <w:rPr>
          <w:b/>
          <w:color w:val="000000"/>
        </w:rPr>
        <w:t>арипова</w:t>
      </w:r>
      <w:proofErr w:type="spellEnd"/>
      <w:r w:rsidRPr="00462585">
        <w:rPr>
          <w:b/>
          <w:color w:val="000000"/>
        </w:rPr>
        <w:t xml:space="preserve"> Венера </w:t>
      </w:r>
      <w:proofErr w:type="spellStart"/>
      <w:r w:rsidRPr="00462585">
        <w:rPr>
          <w:b/>
          <w:color w:val="000000"/>
        </w:rPr>
        <w:t>Ризовна</w:t>
      </w:r>
      <w:proofErr w:type="spellEnd"/>
    </w:p>
    <w:p w:rsidR="00593C72" w:rsidRPr="00462585" w:rsidRDefault="00593C72" w:rsidP="004625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ФС-ХГ-1/20,ФС-ХГ-2/20, ФС-ХГ-4/20, ФС-ХГ-5/20. ФС-ХГ-6/20. ФС-ХГ-9/20.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6258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62585">
        <w:rPr>
          <w:rFonts w:ascii="Times New Roman" w:hAnsi="Times New Roman" w:cs="Times New Roman"/>
          <w:b/>
          <w:sz w:val="24"/>
          <w:szCs w:val="24"/>
        </w:rPr>
        <w:t xml:space="preserve"> Упражнения </w:t>
      </w:r>
      <w:proofErr w:type="spellStart"/>
      <w:r w:rsidRPr="00462585">
        <w:rPr>
          <w:rFonts w:ascii="Times New Roman" w:hAnsi="Times New Roman" w:cs="Times New Roman"/>
          <w:b/>
          <w:sz w:val="24"/>
          <w:szCs w:val="24"/>
        </w:rPr>
        <w:t>полуакробатика</w:t>
      </w:r>
      <w:proofErr w:type="spellEnd"/>
      <w:r w:rsidRPr="00462585">
        <w:rPr>
          <w:rFonts w:ascii="Times New Roman" w:hAnsi="Times New Roman" w:cs="Times New Roman"/>
          <w:b/>
          <w:sz w:val="24"/>
          <w:szCs w:val="24"/>
        </w:rPr>
        <w:t>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1.Ритмическая гимнастика, упражнение на растяжку мышц ног (« Шпагат») упражнение « мост» из положения лежа.</w:t>
      </w:r>
    </w:p>
    <w:p w:rsidR="00593C72" w:rsidRPr="00462585" w:rsidRDefault="00593C72" w:rsidP="00462585">
      <w:pPr>
        <w:spacing w:after="0" w:line="240" w:lineRule="auto"/>
        <w:contextualSpacing/>
        <w:rPr>
          <w:rStyle w:val="a4"/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2. Упражнения «стойка на лопатках»</w:t>
      </w:r>
      <w:hyperlink r:id="rId5" w:history="1">
        <w:r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https://vk.com/club108232447</w:t>
        </w:r>
      </w:hyperlink>
    </w:p>
    <w:p w:rsidR="009807CE" w:rsidRPr="00462585" w:rsidRDefault="009807CE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ФС-ХГ-3/20,ФС-ХГ-7/20, ФС-ХГ-8/20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Комплекс упражнений в партере.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1.Ритмическая гимнастика, упражнение на растяжку мышц </w:t>
      </w:r>
      <w:proofErr w:type="spellStart"/>
      <w:r w:rsidRPr="00462585">
        <w:rPr>
          <w:rFonts w:ascii="Times New Roman" w:hAnsi="Times New Roman" w:cs="Times New Roman"/>
          <w:sz w:val="24"/>
          <w:szCs w:val="24"/>
        </w:rPr>
        <w:t>ног</w:t>
      </w:r>
      <w:proofErr w:type="gramStart"/>
      <w:r w:rsidRPr="00462585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462585">
        <w:rPr>
          <w:rFonts w:ascii="Times New Roman" w:hAnsi="Times New Roman" w:cs="Times New Roman"/>
          <w:sz w:val="24"/>
          <w:szCs w:val="24"/>
        </w:rPr>
        <w:t>пагат</w:t>
      </w:r>
      <w:proofErr w:type="spellEnd"/>
      <w:r w:rsidRPr="00462585">
        <w:rPr>
          <w:rFonts w:ascii="Times New Roman" w:hAnsi="Times New Roman" w:cs="Times New Roman"/>
          <w:sz w:val="24"/>
          <w:szCs w:val="24"/>
        </w:rPr>
        <w:t>.</w:t>
      </w:r>
    </w:p>
    <w:p w:rsidR="009807CE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2.Упражнения «Мост» из </w:t>
      </w:r>
      <w:proofErr w:type="gramStart"/>
      <w:r w:rsidRPr="0046258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62585">
        <w:rPr>
          <w:rFonts w:ascii="Times New Roman" w:hAnsi="Times New Roman" w:cs="Times New Roman"/>
          <w:sz w:val="24"/>
          <w:szCs w:val="24"/>
        </w:rPr>
        <w:t xml:space="preserve"> лежа на спине.</w:t>
      </w:r>
    </w:p>
    <w:p w:rsidR="009807CE" w:rsidRPr="00462585" w:rsidRDefault="009807CE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ФС-ХГ-3/20, ФС-ХГ-4/20, ФС-ХГ-5/20. ФС-ХГ-6/20. ФС-ХГ-9/20.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Комплекс упражнений ОРУ.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1. Упражнение на растяжку мышц ног шпагат.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2. Комплекс утренней зарядки. </w:t>
      </w:r>
      <w:hyperlink r:id="rId6" w:history="1">
        <w:r w:rsidR="009807CE"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https://vk.com/club108232447</w:t>
        </w:r>
      </w:hyperlink>
    </w:p>
    <w:p w:rsidR="009807CE" w:rsidRPr="00462585" w:rsidRDefault="009807CE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ФС-ХГ-1/20,ФС-ХГ-2/20, ФС-ХГ-7/20, ФС-ХГ-8/20.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Комплекс упражнений ОФП.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1.Ритмическая гимнастика, упражнение на растяжку.</w:t>
      </w:r>
    </w:p>
    <w:p w:rsidR="00593C72" w:rsidRPr="00462585" w:rsidRDefault="00593C72" w:rsidP="00462585">
      <w:pPr>
        <w:spacing w:after="0" w:line="240" w:lineRule="auto"/>
        <w:contextualSpacing/>
        <w:rPr>
          <w:rStyle w:val="a4"/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2.Комплекс упражнений : отжимание с опорой руками на стул., упражнение на пресс живота </w:t>
      </w:r>
      <w:proofErr w:type="gramStart"/>
      <w:r w:rsidRPr="004625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2585">
        <w:rPr>
          <w:rFonts w:ascii="Times New Roman" w:hAnsi="Times New Roman" w:cs="Times New Roman"/>
          <w:sz w:val="24"/>
          <w:szCs w:val="24"/>
        </w:rPr>
        <w:t xml:space="preserve">« Уголок») </w:t>
      </w:r>
      <w:hyperlink w:history="1">
        <w:r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https://vk.co m/club108232447</w:t>
        </w:r>
      </w:hyperlink>
    </w:p>
    <w:p w:rsidR="009807CE" w:rsidRPr="00462585" w:rsidRDefault="009807CE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ФС-ХГ-1/20,ФС-ХГ-2/20, ФС-ХГ-4/20, ФС-ХГ-5/20.ФС-ХГ-6/20.ФС-ХГ-9/20.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Упражнения в партере.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1.Ритмическая гимнастика, упражнение на пресс живота лежа на спине.</w:t>
      </w:r>
    </w:p>
    <w:p w:rsidR="00593C72" w:rsidRPr="00462585" w:rsidRDefault="00593C72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2. Поперечный шпагат, «Мост» из </w:t>
      </w:r>
      <w:proofErr w:type="gramStart"/>
      <w:r w:rsidRPr="0046258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62585">
        <w:rPr>
          <w:rFonts w:ascii="Times New Roman" w:hAnsi="Times New Roman" w:cs="Times New Roman"/>
          <w:sz w:val="24"/>
          <w:szCs w:val="24"/>
        </w:rPr>
        <w:t xml:space="preserve"> лежа на спине. https://vk.com/club108232447</w:t>
      </w:r>
    </w:p>
    <w:p w:rsidR="00437376" w:rsidRPr="00462585" w:rsidRDefault="00437376" w:rsidP="0046258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953FC" w:rsidRPr="00462585" w:rsidRDefault="003953FC" w:rsidP="00462585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</w:p>
    <w:p w:rsidR="00593C72" w:rsidRPr="00462585" w:rsidRDefault="00593C72" w:rsidP="00462585">
      <w:pPr>
        <w:pStyle w:val="a5"/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953FC" w:rsidRPr="00462585">
        <w:rPr>
          <w:rFonts w:ascii="Times New Roman" w:hAnsi="Times New Roman" w:cs="Times New Roman"/>
          <w:sz w:val="24"/>
          <w:szCs w:val="24"/>
        </w:rPr>
        <w:t>«</w:t>
      </w:r>
      <w:r w:rsidR="003953FC" w:rsidRPr="00462585">
        <w:rPr>
          <w:rFonts w:ascii="Times New Roman" w:hAnsi="Times New Roman" w:cs="Times New Roman"/>
          <w:b/>
          <w:sz w:val="24"/>
          <w:szCs w:val="24"/>
        </w:rPr>
        <w:t xml:space="preserve">Королевство шахмат» </w:t>
      </w:r>
    </w:p>
    <w:p w:rsidR="003953FC" w:rsidRPr="00462585" w:rsidRDefault="003953FC" w:rsidP="00462585">
      <w:pPr>
        <w:pStyle w:val="a5"/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="00593C72" w:rsidRPr="00462585">
        <w:rPr>
          <w:rFonts w:ascii="Times New Roman" w:hAnsi="Times New Roman" w:cs="Times New Roman"/>
          <w:b/>
          <w:sz w:val="24"/>
          <w:szCs w:val="24"/>
        </w:rPr>
        <w:t>Карчина</w:t>
      </w:r>
      <w:proofErr w:type="spellEnd"/>
      <w:r w:rsidR="00593C72" w:rsidRPr="00462585">
        <w:rPr>
          <w:rFonts w:ascii="Times New Roman" w:hAnsi="Times New Roman" w:cs="Times New Roman"/>
          <w:b/>
          <w:sz w:val="24"/>
          <w:szCs w:val="24"/>
        </w:rPr>
        <w:t xml:space="preserve"> Ольга Павловна</w:t>
      </w:r>
    </w:p>
    <w:p w:rsidR="009807CE" w:rsidRPr="00462585" w:rsidRDefault="009807CE" w:rsidP="00462585">
      <w:pPr>
        <w:pStyle w:val="a5"/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 Шахматные фигуры</w:t>
      </w:r>
      <w:r w:rsidRPr="00462585">
        <w:rPr>
          <w:rFonts w:ascii="Times New Roman" w:hAnsi="Times New Roman" w:cs="Times New Roman"/>
          <w:sz w:val="24"/>
          <w:szCs w:val="24"/>
        </w:rPr>
        <w:t>.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1. </w:t>
      </w:r>
      <w:r w:rsidRPr="00462585">
        <w:rPr>
          <w:rFonts w:ascii="Times New Roman" w:hAnsi="Times New Roman" w:cs="Times New Roman"/>
          <w:color w:val="000000"/>
          <w:sz w:val="24"/>
          <w:szCs w:val="24"/>
        </w:rPr>
        <w:t>Связь между горизонталями, вертикалями, диагоналями и начальным положением фигур.</w:t>
      </w:r>
      <w:hyperlink r:id="rId7" w:history="1">
        <w:r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https://infourok.ru/konspekt-zanyatiya-nachalnoe-polozhenie-shahmatnoe-obedinenie-yunie-shahmatisti-958773.html</w:t>
        </w:r>
      </w:hyperlink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color w:val="000000"/>
          <w:sz w:val="24"/>
          <w:szCs w:val="24"/>
        </w:rPr>
        <w:t>2.Изучение полей.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 Шахматные фигуры.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1.</w:t>
      </w:r>
      <w:r w:rsidRPr="00462585">
        <w:rPr>
          <w:rFonts w:ascii="Times New Roman" w:hAnsi="Times New Roman" w:cs="Times New Roman"/>
          <w:color w:val="000000"/>
          <w:sz w:val="24"/>
          <w:szCs w:val="24"/>
        </w:rPr>
        <w:t>Тренировочные  упражнения: «Белые и чёрные», «Самолёты». </w:t>
      </w:r>
      <w:r w:rsidR="003D3573" w:rsidRPr="00462585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62585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"https://infourok.ru/razvitie-sposobnostey-v-shahmatamh-3969902.html </w:instrTex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Style w:val="a4"/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color w:val="000000"/>
          <w:sz w:val="24"/>
          <w:szCs w:val="24"/>
        </w:rPr>
        <w:instrText xml:space="preserve">2" </w:instrText>
      </w:r>
      <w:r w:rsidR="003D3573" w:rsidRPr="00462585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2585">
        <w:rPr>
          <w:rStyle w:val="a4"/>
          <w:rFonts w:ascii="Times New Roman" w:hAnsi="Times New Roman" w:cs="Times New Roman"/>
          <w:sz w:val="24"/>
          <w:szCs w:val="24"/>
        </w:rPr>
        <w:t xml:space="preserve">https://infourok.ru/razvitie-sposobnostey-v-shahmatamh-3969902.html 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3D3573" w:rsidRPr="00462585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2585">
        <w:rPr>
          <w:rFonts w:ascii="Times New Roman" w:hAnsi="Times New Roman" w:cs="Times New Roman"/>
          <w:color w:val="000000"/>
          <w:sz w:val="24"/>
          <w:szCs w:val="24"/>
        </w:rPr>
        <w:t>. Строим лабиринт.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 Шахматные фигуры.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462585">
        <w:rPr>
          <w:rFonts w:ascii="Times New Roman" w:hAnsi="Times New Roman" w:cs="Times New Roman"/>
          <w:color w:val="000000"/>
          <w:sz w:val="24"/>
          <w:szCs w:val="24"/>
        </w:rPr>
        <w:t xml:space="preserve"> Связь между горизонталями, вертикалями, диагоналями и начальным положением фигур. </w:t>
      </w:r>
      <w:hyperlink r:id="rId8" w:history="1">
        <w:r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https://infourok.ru/konspekt-zanyatiya-nachalnoe-polozhenie-shahmatnoe-obedinenie-yunie-shahmatisti-958773.html</w:t>
        </w:r>
      </w:hyperlink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color w:val="000000"/>
          <w:sz w:val="24"/>
          <w:szCs w:val="24"/>
        </w:rPr>
        <w:t>2. Тренировочные упражнения.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Тема:  Шахматные фигуры.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color w:val="000000"/>
          <w:sz w:val="24"/>
          <w:szCs w:val="24"/>
        </w:rPr>
        <w:t>1. Тренировочные  упражнения: «Белые и чёрные», «Самолёты». ». </w:t>
      </w:r>
      <w:r w:rsidR="003D3573" w:rsidRPr="00462585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62585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"https://infourok.ru/razvitie-sposobnostey-v-shahmatamh-3969902.html </w:instrTex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Style w:val="a4"/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color w:val="000000"/>
          <w:sz w:val="24"/>
          <w:szCs w:val="24"/>
        </w:rPr>
        <w:instrText xml:space="preserve">2" </w:instrText>
      </w:r>
      <w:r w:rsidR="003D3573" w:rsidRPr="00462585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2585">
        <w:rPr>
          <w:rStyle w:val="a4"/>
          <w:rFonts w:ascii="Times New Roman" w:hAnsi="Times New Roman" w:cs="Times New Roman"/>
          <w:sz w:val="24"/>
          <w:szCs w:val="24"/>
        </w:rPr>
        <w:t xml:space="preserve">https://infourok.ru/razvitie-sposobnostey-v-shahmatamh-3969902.html </w:t>
      </w:r>
    </w:p>
    <w:p w:rsidR="003953FC" w:rsidRPr="00462585" w:rsidRDefault="003953FC" w:rsidP="00462585">
      <w:pPr>
        <w:pStyle w:val="a5"/>
        <w:spacing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46258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3D3573" w:rsidRPr="00462585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462585">
        <w:rPr>
          <w:rFonts w:ascii="Times New Roman" w:hAnsi="Times New Roman" w:cs="Times New Roman"/>
          <w:color w:val="000000"/>
          <w:sz w:val="24"/>
          <w:szCs w:val="24"/>
        </w:rPr>
        <w:t>. Прохождение лабиринтов.</w:t>
      </w:r>
    </w:p>
    <w:p w:rsidR="006715DE" w:rsidRPr="00462585" w:rsidRDefault="006715DE" w:rsidP="00462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>Программа «Фитнес-аэробика»</w:t>
      </w:r>
    </w:p>
    <w:p w:rsidR="006715DE" w:rsidRPr="00462585" w:rsidRDefault="006715DE" w:rsidP="004625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85">
        <w:rPr>
          <w:rFonts w:ascii="Times New Roman" w:hAnsi="Times New Roman" w:cs="Times New Roman"/>
          <w:b/>
          <w:sz w:val="24"/>
          <w:szCs w:val="24"/>
        </w:rPr>
        <w:t xml:space="preserve">Педагог:  </w:t>
      </w:r>
      <w:proofErr w:type="spellStart"/>
      <w:r w:rsidRPr="00462585">
        <w:rPr>
          <w:rFonts w:ascii="Times New Roman" w:hAnsi="Times New Roman" w:cs="Times New Roman"/>
          <w:b/>
          <w:sz w:val="24"/>
          <w:szCs w:val="24"/>
        </w:rPr>
        <w:t>Иноземцева</w:t>
      </w:r>
      <w:proofErr w:type="spellEnd"/>
      <w:r w:rsidRPr="00462585">
        <w:rPr>
          <w:rFonts w:ascii="Times New Roman" w:hAnsi="Times New Roman" w:cs="Times New Roman"/>
          <w:b/>
          <w:sz w:val="24"/>
          <w:szCs w:val="24"/>
        </w:rPr>
        <w:t xml:space="preserve"> Олеся Евгеньевна</w:t>
      </w:r>
    </w:p>
    <w:p w:rsidR="006715DE" w:rsidRPr="00462585" w:rsidRDefault="006715DE" w:rsidP="004625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Группа Ф-ФА 2-21, Ф-ФА 3-21, Ф-ФА 4-21, Ф-ФА8-21, Ф-ФА 9-21, Ф-ФА 10-21</w:t>
      </w: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27.01.2022</w:t>
      </w: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Тема: «Проведение </w:t>
      </w:r>
      <w:proofErr w:type="spellStart"/>
      <w:r w:rsidRPr="00462585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462585">
        <w:rPr>
          <w:rFonts w:ascii="Times New Roman" w:hAnsi="Times New Roman" w:cs="Times New Roman"/>
          <w:sz w:val="24"/>
          <w:szCs w:val="24"/>
        </w:rPr>
        <w:t>»</w:t>
      </w:r>
    </w:p>
    <w:p w:rsidR="00462585" w:rsidRPr="00462585" w:rsidRDefault="00462585" w:rsidP="00462585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Ознакомиться с методом </w:t>
      </w:r>
      <w:proofErr w:type="spellStart"/>
      <w:r w:rsidRPr="00462585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462585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https://go.mail.ru/redir?type=sr&amp;redir=eJzLKCkpKLbS10_MSa1ILMpILNErKtUvKM7MzsjPyU_PrEyEctIyqzJhImaWhroFpTnF-bmpJUVAAQYGQzMTYxNTc3NzSwaN62Uivm-Z7l748O_6hZlm0QABKCWw&amp;src=4be72e8&amp;via_page=1&amp;user_type=5&amp;oqid=7cf6dcb43475985f</w:t>
        </w:r>
      </w:hyperlink>
    </w:p>
    <w:p w:rsidR="00462585" w:rsidRPr="00462585" w:rsidRDefault="00462585" w:rsidP="0046258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2. Самостоятельно измерить пульс до физической нагрузки и разу после нее.</w:t>
      </w: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3. Записать результаты замера  и выслать педагогу на электронную почту.</w:t>
      </w: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31.01.2022</w:t>
      </w: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Тема: дыхательные упражнения.</w:t>
      </w:r>
    </w:p>
    <w:p w:rsidR="00462585" w:rsidRPr="00462585" w:rsidRDefault="00462585" w:rsidP="00462585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Ознакомиться с дыхательными упражнениями. </w:t>
      </w:r>
      <w:hyperlink r:id="rId10" w:history="1">
        <w:r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https://go.mail.ru/redir?type=sr&amp;redir=eJzLKCkpKLbS10_My8xNzCnWLc8vyknRKyrVT6msSCxJzcmrTNVNKcusykjNy6xM1GdgMDQzMTYxtbAwNWT4bmgWffRkjYHsmmZ7u5IF-gAsZxs0&amp;src=15f0846&amp;via_page=1&amp;user_type=5&amp;oqid=7cf7e8b5d0c7be5b</w:t>
        </w:r>
      </w:hyperlink>
    </w:p>
    <w:p w:rsidR="00462585" w:rsidRPr="00462585" w:rsidRDefault="00462585" w:rsidP="00462585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Выполнить дыхательные упражнения.</w:t>
      </w: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03.02.2022</w:t>
      </w:r>
    </w:p>
    <w:p w:rsidR="00462585" w:rsidRPr="00462585" w:rsidRDefault="00462585" w:rsidP="00462585">
      <w:pPr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Тема:</w:t>
      </w:r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Заход на степ-платформу и сход с нее.</w:t>
      </w:r>
    </w:p>
    <w:p w:rsidR="00462585" w:rsidRPr="00462585" w:rsidRDefault="00462585" w:rsidP="0046258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Ознакомиться с техникой безопасности при работе на </w:t>
      </w:r>
      <w:proofErr w:type="spellStart"/>
      <w:proofErr w:type="gramStart"/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>степ-платформах</w:t>
      </w:r>
      <w:proofErr w:type="spellEnd"/>
      <w:proofErr w:type="gramEnd"/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62585" w:rsidRPr="00462585" w:rsidRDefault="003D3573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62585"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go.mail.ru/redir?type=sr&amp;redir=eJzLKCkpKLbS10_PT0nMS07Nyy_XK88vSikoSi0u1kvOz9U3MjA00jc00Dcy1ld1MVS1MFJ1MVB1MgWzTcFsFzBpASYdwaSBLpgyhCkFkuZg0hVMukEUgY0wRDLCFSYCt8ZCF0kaaqo5TDdEAqjWDVkHkoipLpIVrlCOPgODoZmJsYmppZGhEcOROf-r1BZLHFX-W6V749Wb5wACKEJw&amp;src=2f67702&amp;via_page=1&amp;user_type=5&amp;oqid=7cf842fa6cf5b8b3</w:t>
        </w:r>
      </w:hyperlink>
    </w:p>
    <w:p w:rsidR="00462585" w:rsidRPr="00462585" w:rsidRDefault="00462585" w:rsidP="0046258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Изучить материал по </w:t>
      </w:r>
      <w:proofErr w:type="spellStart"/>
      <w:proofErr w:type="gramStart"/>
      <w:r w:rsidRPr="00462585">
        <w:rPr>
          <w:rFonts w:ascii="Times New Roman" w:hAnsi="Times New Roman" w:cs="Times New Roman"/>
          <w:sz w:val="24"/>
          <w:szCs w:val="24"/>
        </w:rPr>
        <w:t>степ-аэробике</w:t>
      </w:r>
      <w:proofErr w:type="spellEnd"/>
      <w:proofErr w:type="gramEnd"/>
    </w:p>
    <w:p w:rsidR="00462585" w:rsidRPr="00462585" w:rsidRDefault="003D3573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62585"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go.mail.ru/redir?type=sr&amp;redir=eJwNzMENglAMAFAWqgQEE13AuIGJpwKNNB8olvLJ5-4GruACnowXd9C7s8j95dVm_bCL42maVi2bUljpGJe1CRg6IRiMekBSKdghMDh0TKA0j42hBZAOoUIykGIWhZZMKna8yF7lrNi2CEvbsYoXB1UTEDrxXNZOPIjNwYcoSjbZOsu3aZJGr3z_O1y_n_vl-Hy8b6c_geU-Yw&amp;src=22b3660&amp;via_page=1&amp;user_type=5&amp;oqid=7cf842fa6cf5b8b3</w:t>
        </w:r>
      </w:hyperlink>
    </w:p>
    <w:p w:rsidR="00462585" w:rsidRPr="00462585" w:rsidRDefault="00462585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85" w:rsidRPr="00462585" w:rsidRDefault="00462585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85" w:rsidRPr="00462585" w:rsidRDefault="00462585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lastRenderedPageBreak/>
        <w:t>01.02.2022</w:t>
      </w:r>
    </w:p>
    <w:p w:rsidR="00462585" w:rsidRPr="00462585" w:rsidRDefault="00462585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Группы Ф-ФА 5-21, Ф-ФА 6-21, Ф-ФА 7-21</w:t>
      </w:r>
    </w:p>
    <w:p w:rsidR="00462585" w:rsidRPr="00462585" w:rsidRDefault="00462585" w:rsidP="004625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            Тема: дыхательные упражнения.</w:t>
      </w:r>
    </w:p>
    <w:p w:rsidR="00462585" w:rsidRPr="00462585" w:rsidRDefault="00462585" w:rsidP="0046258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Ознакомиться с дыхательными упражнениями. </w:t>
      </w:r>
      <w:hyperlink r:id="rId13" w:history="1">
        <w:r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https://go.mail.ru/redir?type=sr&amp;redir=eJzLKCkpKLbS10_My8xNzCnWLc8vyknRKyrVT6msSCxJzcmrTNVNKcusykjNy6xM1GdgMDQzMTYxtbAwNWT4bmgWffRkjYHsmmZ7u5IF-gAsZxs0&amp;src=15f0846&amp;via_page=1&amp;user_type=5&amp;oqid=7cf7e8b5d0c7be5b</w:t>
        </w:r>
      </w:hyperlink>
    </w:p>
    <w:p w:rsidR="00462585" w:rsidRPr="00462585" w:rsidRDefault="00462585" w:rsidP="0046258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Выполнить дыхательные упражнения.</w:t>
      </w:r>
    </w:p>
    <w:p w:rsidR="00462585" w:rsidRPr="00462585" w:rsidRDefault="00462585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585" w:rsidRPr="00462585" w:rsidRDefault="00462585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62585" w:rsidRPr="00462585" w:rsidRDefault="00462585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 02.02.2022</w:t>
      </w:r>
    </w:p>
    <w:p w:rsidR="00462585" w:rsidRPr="00462585" w:rsidRDefault="00462585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>Группы Ф-ФА 5-21, Ф-ФА 6-21, Ф-ФА 7-21</w:t>
      </w:r>
    </w:p>
    <w:p w:rsidR="00462585" w:rsidRPr="00462585" w:rsidRDefault="00462585" w:rsidP="00462585">
      <w:pPr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           Тема:</w:t>
      </w:r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Заход на степ-платформу и сход с нее.</w:t>
      </w:r>
    </w:p>
    <w:p w:rsidR="00462585" w:rsidRPr="00462585" w:rsidRDefault="00462585" w:rsidP="0046258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Ознакомиться с техникой безопасности при работе на </w:t>
      </w:r>
      <w:proofErr w:type="spellStart"/>
      <w:proofErr w:type="gramStart"/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>степ-платформах</w:t>
      </w:r>
      <w:proofErr w:type="spellEnd"/>
      <w:proofErr w:type="gramEnd"/>
      <w:r w:rsidRPr="0046258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62585" w:rsidRPr="00462585" w:rsidRDefault="003D3573" w:rsidP="00462585">
      <w:pPr>
        <w:pStyle w:val="a5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hyperlink r:id="rId14" w:history="1">
        <w:r w:rsidR="00462585"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go.mail.ru/redir?type=sr&amp;redir=eJzLKCkpKLbS10_PT0nMS07Nyy_XK88vSikoSi0u1kvOz9U3MjA00jc00Dcy1ld1MVS1MFJ1MVB1MgWzTcFsFzBpASYdwaSBLpgyhCkFkuZg0hVMukEUgY0wRDLCFSYCt8ZCF0kaaqo5TDdEAqjWDVkHkoipLpIVrlCOPgODoZmJsYmppZGhEcOROf-r1BZLHFX-W6V749Wb5wACKEJw&amp;src=2f67702&amp;via_page=1&amp;user_type=5&amp;oqid=7cf842fa6cf5b8b3</w:t>
        </w:r>
      </w:hyperlink>
    </w:p>
    <w:p w:rsidR="00462585" w:rsidRPr="00462585" w:rsidRDefault="00462585" w:rsidP="0046258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85">
        <w:rPr>
          <w:rFonts w:ascii="Times New Roman" w:hAnsi="Times New Roman" w:cs="Times New Roman"/>
          <w:sz w:val="24"/>
          <w:szCs w:val="24"/>
        </w:rPr>
        <w:t xml:space="preserve">Изучить материал по </w:t>
      </w:r>
      <w:proofErr w:type="spellStart"/>
      <w:proofErr w:type="gramStart"/>
      <w:r w:rsidRPr="00462585">
        <w:rPr>
          <w:rFonts w:ascii="Times New Roman" w:hAnsi="Times New Roman" w:cs="Times New Roman"/>
          <w:sz w:val="24"/>
          <w:szCs w:val="24"/>
        </w:rPr>
        <w:t>степ-аэробике</w:t>
      </w:r>
      <w:proofErr w:type="spellEnd"/>
      <w:proofErr w:type="gramEnd"/>
    </w:p>
    <w:p w:rsidR="00462585" w:rsidRPr="00462585" w:rsidRDefault="003D3573" w:rsidP="0046258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62585" w:rsidRPr="00462585">
          <w:rPr>
            <w:rStyle w:val="a4"/>
            <w:rFonts w:ascii="Times New Roman" w:hAnsi="Times New Roman" w:cs="Times New Roman"/>
            <w:sz w:val="24"/>
            <w:szCs w:val="24"/>
          </w:rPr>
          <w:t>https://go.mail.ru/redir?type=sr&amp;redir=eJwNzMENglAMAFAWqgQEE13AuIGJpwKNNB8olvLJ5-4GruACnowXd9C7s8j95dVm_bCL42maVi2bUljpGJe1CRg6IRiMekBSKdghMDh0TKA0j42hBZAOoUIykGIWhZZMKna8yF7lrNi2CEvbsYoXB1UTEDrxXNZOPIjNwYcoSjbZOsu3aZJGr3z_O1y_n_vl-Hy8b6c_geU-Yw&amp;src=22b3660&amp;via_page=1&amp;user_type=5&amp;oqid=7cf842fa6cf5b8b3</w:t>
        </w:r>
      </w:hyperlink>
    </w:p>
    <w:p w:rsidR="00D502EF" w:rsidRPr="00462585" w:rsidRDefault="00D502EF" w:rsidP="00462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502EF" w:rsidRPr="00462585" w:rsidSect="0098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BDC"/>
    <w:multiLevelType w:val="hybridMultilevel"/>
    <w:tmpl w:val="B61A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13E"/>
    <w:multiLevelType w:val="hybridMultilevel"/>
    <w:tmpl w:val="106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6F5"/>
    <w:multiLevelType w:val="hybridMultilevel"/>
    <w:tmpl w:val="2676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953"/>
    <w:multiLevelType w:val="hybridMultilevel"/>
    <w:tmpl w:val="7E90FCE4"/>
    <w:lvl w:ilvl="0" w:tplc="69B6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85E7F"/>
    <w:multiLevelType w:val="hybridMultilevel"/>
    <w:tmpl w:val="E93A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0739C"/>
    <w:multiLevelType w:val="hybridMultilevel"/>
    <w:tmpl w:val="E0C4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1DCB"/>
    <w:multiLevelType w:val="hybridMultilevel"/>
    <w:tmpl w:val="106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55241"/>
    <w:multiLevelType w:val="hybridMultilevel"/>
    <w:tmpl w:val="C39EFEE0"/>
    <w:lvl w:ilvl="0" w:tplc="68086A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54456"/>
    <w:multiLevelType w:val="hybridMultilevel"/>
    <w:tmpl w:val="9BC2EC2C"/>
    <w:lvl w:ilvl="0" w:tplc="C282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D1ECB"/>
    <w:multiLevelType w:val="hybridMultilevel"/>
    <w:tmpl w:val="54B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A2F"/>
    <w:multiLevelType w:val="hybridMultilevel"/>
    <w:tmpl w:val="A2AE572C"/>
    <w:lvl w:ilvl="0" w:tplc="6A4C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032A01"/>
    <w:multiLevelType w:val="hybridMultilevel"/>
    <w:tmpl w:val="38AA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35D07"/>
    <w:multiLevelType w:val="hybridMultilevel"/>
    <w:tmpl w:val="8F22B5F2"/>
    <w:lvl w:ilvl="0" w:tplc="A16AE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984007"/>
    <w:multiLevelType w:val="hybridMultilevel"/>
    <w:tmpl w:val="D326E7BA"/>
    <w:lvl w:ilvl="0" w:tplc="4AA61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365FF"/>
    <w:multiLevelType w:val="hybridMultilevel"/>
    <w:tmpl w:val="38AA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83FFE"/>
    <w:multiLevelType w:val="hybridMultilevel"/>
    <w:tmpl w:val="C6F8A60E"/>
    <w:lvl w:ilvl="0" w:tplc="7AFEC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FDF338B"/>
    <w:multiLevelType w:val="hybridMultilevel"/>
    <w:tmpl w:val="64AA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93864"/>
    <w:multiLevelType w:val="hybridMultilevel"/>
    <w:tmpl w:val="0EF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12"/>
  </w:num>
  <w:num w:numId="11">
    <w:abstractNumId w:val="15"/>
  </w:num>
  <w:num w:numId="12">
    <w:abstractNumId w:val="10"/>
  </w:num>
  <w:num w:numId="13">
    <w:abstractNumId w:val="5"/>
  </w:num>
  <w:num w:numId="14">
    <w:abstractNumId w:val="17"/>
  </w:num>
  <w:num w:numId="15">
    <w:abstractNumId w:val="1"/>
  </w:num>
  <w:num w:numId="16">
    <w:abstractNumId w:val="11"/>
  </w:num>
  <w:num w:numId="17">
    <w:abstractNumId w:val="4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A12"/>
    <w:rsid w:val="00061D21"/>
    <w:rsid w:val="000C251D"/>
    <w:rsid w:val="00135983"/>
    <w:rsid w:val="00204EE3"/>
    <w:rsid w:val="00230A12"/>
    <w:rsid w:val="00272809"/>
    <w:rsid w:val="00296C57"/>
    <w:rsid w:val="002E0C73"/>
    <w:rsid w:val="003953FC"/>
    <w:rsid w:val="00397A57"/>
    <w:rsid w:val="003D3573"/>
    <w:rsid w:val="00437376"/>
    <w:rsid w:val="0045120A"/>
    <w:rsid w:val="00462585"/>
    <w:rsid w:val="00486D8F"/>
    <w:rsid w:val="004D02BB"/>
    <w:rsid w:val="00580F19"/>
    <w:rsid w:val="00593C72"/>
    <w:rsid w:val="006321BA"/>
    <w:rsid w:val="00662655"/>
    <w:rsid w:val="006715DE"/>
    <w:rsid w:val="00676016"/>
    <w:rsid w:val="0076319D"/>
    <w:rsid w:val="007A18C4"/>
    <w:rsid w:val="007E2DF4"/>
    <w:rsid w:val="008949C0"/>
    <w:rsid w:val="00975AA5"/>
    <w:rsid w:val="00975DB9"/>
    <w:rsid w:val="00976B29"/>
    <w:rsid w:val="009807CE"/>
    <w:rsid w:val="00983EF1"/>
    <w:rsid w:val="009D0EF5"/>
    <w:rsid w:val="009F1EB7"/>
    <w:rsid w:val="00A10148"/>
    <w:rsid w:val="00CE18A4"/>
    <w:rsid w:val="00D502EF"/>
    <w:rsid w:val="00DC09A1"/>
    <w:rsid w:val="00E14530"/>
    <w:rsid w:val="00F622A3"/>
    <w:rsid w:val="00F65A82"/>
    <w:rsid w:val="00F72A9B"/>
    <w:rsid w:val="00F85E1F"/>
    <w:rsid w:val="00FC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6B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C5C0F"/>
    <w:pPr>
      <w:ind w:left="720"/>
      <w:contextualSpacing/>
    </w:pPr>
    <w:rPr>
      <w:rFonts w:eastAsiaTheme="minorHAnsi"/>
      <w:lang w:eastAsia="en-US"/>
    </w:rPr>
  </w:style>
  <w:style w:type="character" w:customStyle="1" w:styleId="snippetresultinfo-leftblock2">
    <w:name w:val="snippetresultinfo-leftblock2"/>
    <w:basedOn w:val="a0"/>
    <w:rsid w:val="00FC5C0F"/>
  </w:style>
  <w:style w:type="paragraph" w:styleId="a6">
    <w:name w:val="No Spacing"/>
    <w:uiPriority w:val="1"/>
    <w:qFormat/>
    <w:rsid w:val="0076319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zanyatiya-nachalnoe-polozhenie-shahmatnoe-obedinenie-yunie-shahmatisti-958773.html" TargetMode="External"/><Relationship Id="rId13" Type="http://schemas.openxmlformats.org/officeDocument/2006/relationships/hyperlink" Target="https://go.mail.ru/redir?type=sr&amp;redir=eJzLKCkpKLbS10_My8xNzCnWLc8vyknRKyrVT6msSCxJzcmrTNVNKcusykjNy6xM1GdgMDQzMTYxtbAwNWT4bmgWffRkjYHsmmZ7u5IF-gAsZxs0&amp;src=15f0846&amp;via_page=1&amp;user_type=5&amp;oqid=7cf7e8b5d0c7be5b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zanyatiya-nachalnoe-polozhenie-shahmatnoe-obedinenie-yunie-shahmatisti-958773.html" TargetMode="External"/><Relationship Id="rId12" Type="http://schemas.openxmlformats.org/officeDocument/2006/relationships/hyperlink" Target="https://go.mail.ru/redir?type=sr&amp;redir=eJwNzMENglAMAFAWqgQEE13AuIGJpwKNNB8olvLJ5-4GruACnowXd9C7s8j95dVm_bCL42maVi2bUljpGJe1CRg6IRiMekBSKdghMDh0TKA0j42hBZAOoUIykGIWhZZMKna8yF7lrNi2CEvbsYoXB1UTEDrxXNZOPIjNwYcoSjbZOsu3aZJGr3z_O1y_n_vl-Hy8b6c_geU-Yw&amp;src=22b3660&amp;via_page=1&amp;user_type=5&amp;oqid=7cf842fa6cf5b8b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club108232447" TargetMode="External"/><Relationship Id="rId11" Type="http://schemas.openxmlformats.org/officeDocument/2006/relationships/hyperlink" Target="https://go.mail.ru/redir?type=sr&amp;redir=eJzLKCkpKLbS10_PT0nMS07Nyy_XK88vSikoSi0u1kvOz9U3MjA00jc00Dcy1ld1MVS1MFJ1MVB1MgWzTcFsFzBpASYdwaSBLpgyhCkFkuZg0hVMukEUgY0wRDLCFSYCt8ZCF0kaaqo5TDdEAqjWDVkHkoipLpIVrlCOPgODoZmJsYmppZGhEcOROf-r1BZLHFX-W6V749Wb5wACKEJw&amp;src=2f67702&amp;via_page=1&amp;user_type=5&amp;oqid=7cf842fa6cf5b8b3" TargetMode="External"/><Relationship Id="rId5" Type="http://schemas.openxmlformats.org/officeDocument/2006/relationships/hyperlink" Target="https://vk.com/club108232447" TargetMode="External"/><Relationship Id="rId15" Type="http://schemas.openxmlformats.org/officeDocument/2006/relationships/hyperlink" Target="https://go.mail.ru/redir?type=sr&amp;redir=eJwNzMENglAMAFAWqgQEE13AuIGJpwKNNB8olvLJ5-4GruACnowXd9C7s8j95dVm_bCL42maVi2bUljpGJe1CRg6IRiMekBSKdghMDh0TKA0j42hBZAOoUIykGIWhZZMKna8yF7lrNi2CEvbsYoXB1UTEDrxXNZOPIjNwYcoSjbZOsu3aZJGr3z_O1y_n_vl-Hy8b6c_geU-Yw&amp;src=22b3660&amp;via_page=1&amp;user_type=5&amp;oqid=7cf842fa6cf5b8b3" TargetMode="External"/><Relationship Id="rId10" Type="http://schemas.openxmlformats.org/officeDocument/2006/relationships/hyperlink" Target="https://go.mail.ru/redir?type=sr&amp;redir=eJzLKCkpKLbS10_My8xNzCnWLc8vyknRKyrVT6msSCxJzcmrTNVNKcusykjNy6xM1GdgMDQzMTYxtbAwNWT4bmgWffRkjYHsmmZ7u5IF-gAsZxs0&amp;src=15f0846&amp;via_page=1&amp;user_type=5&amp;oqid=7cf7e8b5d0c7be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mail.ru/redir?type=sr&amp;redir=eJzLKCkpKLbS10_MSa1ILMpILNErKtUvKM7MzsjPyU_PrEyEctIyqzJhImaWhroFpTnF-bmpJUVAAQYGQzMTYxNTc3NzSwaN62Uivm-Z7l748O_6hZlm0QABKCWw&amp;src=4be72e8&amp;via_page=1&amp;user_type=5&amp;oqid=7cf6dcb43475985f" TargetMode="External"/><Relationship Id="rId14" Type="http://schemas.openxmlformats.org/officeDocument/2006/relationships/hyperlink" Target="https://go.mail.ru/redir?type=sr&amp;redir=eJzLKCkpKLbS10_PT0nMS07Nyy_XK88vSikoSi0u1kvOz9U3MjA00jc00Dcy1ld1MVS1MFJ1MVB1MgWzTcFsFzBpASYdwaSBLpgyhCkFkuZg0hVMukEUgY0wRDLCFSYCt8ZCF0kaaqo5TDdEAqjWDVkHkoipLpIVrlCOPgODoZmJsYmppZGhEcOROf-r1BZLHFX-W6V749Wb5wACKEJw&amp;src=2f67702&amp;via_page=1&amp;user_type=5&amp;oqid=7cf842fa6cf5b8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19</cp:revision>
  <dcterms:created xsi:type="dcterms:W3CDTF">2020-10-22T04:33:00Z</dcterms:created>
  <dcterms:modified xsi:type="dcterms:W3CDTF">2022-01-31T04:37:00Z</dcterms:modified>
</cp:coreProperties>
</file>