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8A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Задания на время </w:t>
      </w:r>
      <w:r w:rsidR="00CF26F0">
        <w:rPr>
          <w:rFonts w:ascii="Times New Roman" w:hAnsi="Times New Roman"/>
          <w:b/>
          <w:sz w:val="28"/>
          <w:szCs w:val="28"/>
        </w:rPr>
        <w:t xml:space="preserve">актированных дней </w:t>
      </w:r>
    </w:p>
    <w:p w:rsidR="00CF26F0" w:rsidRPr="001C5203" w:rsidRDefault="000F3653" w:rsidP="00CF26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>Объединение: «</w:t>
      </w:r>
      <w:r w:rsidR="00CF26F0">
        <w:rPr>
          <w:rFonts w:ascii="Times New Roman" w:hAnsi="Times New Roman"/>
          <w:b/>
          <w:sz w:val="28"/>
          <w:szCs w:val="28"/>
        </w:rPr>
        <w:t>Космические путешествия»</w:t>
      </w:r>
    </w:p>
    <w:p w:rsidR="001C5203" w:rsidRPr="001C5203" w:rsidRDefault="001C5203" w:rsidP="001C52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Педагог: </w:t>
      </w:r>
      <w:r w:rsidR="00CF26F0">
        <w:rPr>
          <w:rFonts w:ascii="Times New Roman" w:hAnsi="Times New Roman"/>
          <w:b/>
          <w:sz w:val="28"/>
          <w:szCs w:val="28"/>
        </w:rPr>
        <w:t>Стриженюк Е.В.</w:t>
      </w:r>
    </w:p>
    <w:p w:rsidR="001C5203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t>Группа №</w:t>
      </w:r>
      <w:r w:rsidR="00F22991">
        <w:rPr>
          <w:rFonts w:ascii="Times New Roman" w:hAnsi="Times New Roman"/>
          <w:b/>
        </w:rPr>
        <w:t>МЗ-КП-1/23</w:t>
      </w:r>
      <w:r w:rsidR="00B0242A">
        <w:rPr>
          <w:rFonts w:ascii="Times New Roman" w:hAnsi="Times New Roman"/>
          <w:b/>
        </w:rPr>
        <w:t>,</w:t>
      </w:r>
      <w:r w:rsidRPr="001C5203">
        <w:rPr>
          <w:rFonts w:ascii="Times New Roman" w:hAnsi="Times New Roman"/>
          <w:b/>
        </w:rPr>
        <w:t xml:space="preserve"> </w:t>
      </w:r>
      <w:r w:rsidR="001A3BE2">
        <w:rPr>
          <w:rFonts w:ascii="Times New Roman" w:hAnsi="Times New Roman"/>
          <w:b/>
        </w:rPr>
        <w:t xml:space="preserve"> Белый Яр</w:t>
      </w:r>
    </w:p>
    <w:p w:rsidR="001C5203" w:rsidRP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  среда, пятница 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3650"/>
        <w:gridCol w:w="4466"/>
      </w:tblGrid>
      <w:tr w:rsidR="001C5203" w:rsidRPr="00DE4C73" w:rsidTr="00CF26F0">
        <w:tc>
          <w:tcPr>
            <w:tcW w:w="1416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79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476" w:type="dxa"/>
          </w:tcPr>
          <w:p w:rsidR="001C5203" w:rsidRPr="00DE4C73" w:rsidRDefault="001C5203" w:rsidP="0083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1C5203" w:rsidRPr="00DE4C73" w:rsidTr="00CF26F0">
        <w:tc>
          <w:tcPr>
            <w:tcW w:w="1416" w:type="dxa"/>
          </w:tcPr>
          <w:p w:rsidR="001C5203" w:rsidRPr="00DE4C73" w:rsidRDefault="00CF26F0" w:rsidP="00CF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026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12.2023</w:t>
            </w:r>
            <w:r w:rsidR="001C5203" w:rsidRPr="00DE4C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9" w:type="dxa"/>
          </w:tcPr>
          <w:p w:rsidR="001C5203" w:rsidRPr="00DE4C73" w:rsidRDefault="001C5203" w:rsidP="00CF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/>
              </w:rPr>
              <w:t>«</w:t>
            </w:r>
            <w:r w:rsidR="00CF26F0">
              <w:rPr>
                <w:rFonts w:ascii="Times New Roman" w:hAnsi="Times New Roman" w:cs="Times New Roman"/>
              </w:rPr>
              <w:t>Звезды не далекие от нашей солнечной системы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476" w:type="dxa"/>
          </w:tcPr>
          <w:p w:rsidR="001C5203" w:rsidRDefault="00DA40A3" w:rsidP="00F229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22991" w:rsidRPr="00310E1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https://www.youtube.com/watch?v=b-IDufn9qIk</w:t>
              </w:r>
            </w:hyperlink>
          </w:p>
          <w:p w:rsidR="00F22991" w:rsidRPr="00DE4C73" w:rsidRDefault="00F22991" w:rsidP="00F229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документального фильма</w:t>
            </w:r>
          </w:p>
        </w:tc>
      </w:tr>
      <w:tr w:rsidR="001C5203" w:rsidRPr="00DE4C73" w:rsidTr="00CF26F0">
        <w:tc>
          <w:tcPr>
            <w:tcW w:w="1416" w:type="dxa"/>
          </w:tcPr>
          <w:p w:rsidR="001C5203" w:rsidRDefault="00CF26F0" w:rsidP="00CF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  <w:r w:rsidR="005026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C5203" w:rsidRPr="00DE4C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79" w:type="dxa"/>
          </w:tcPr>
          <w:p w:rsidR="001C5203" w:rsidRDefault="001C5203" w:rsidP="001C5203">
            <w:pPr>
              <w:spacing w:after="0"/>
              <w:rPr>
                <w:rFonts w:ascii="Times New Roman" w:hAnsi="Times New Roman" w:cs="Times New Roman"/>
              </w:rPr>
            </w:pPr>
            <w:r w:rsidRPr="000F3653">
              <w:rPr>
                <w:rFonts w:ascii="Times New Roman" w:hAnsi="Times New Roman" w:cs="Times New Roman"/>
              </w:rPr>
              <w:t>Самостоятельная работа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15F51">
              <w:rPr>
                <w:rFonts w:ascii="Times New Roman" w:hAnsi="Times New Roman" w:cs="Times New Roman"/>
              </w:rPr>
              <w:t>Что такое галактика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1C5203" w:rsidRDefault="00DA40A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22991" w:rsidRPr="00310E1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https://infourok.ru/konspekt-uroka-po-astronomii-nasha-galaktika-5099172.html</w:t>
              </w:r>
            </w:hyperlink>
          </w:p>
          <w:p w:rsidR="00F22991" w:rsidRDefault="00F22991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вопросы:</w:t>
            </w:r>
          </w:p>
          <w:p w:rsidR="00F22991" w:rsidRDefault="00F22991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галактика?</w:t>
            </w:r>
          </w:p>
          <w:p w:rsidR="00F22991" w:rsidRPr="00DE4C73" w:rsidRDefault="00F22991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классифицировал галактики?</w:t>
            </w:r>
          </w:p>
        </w:tc>
      </w:tr>
      <w:tr w:rsidR="001C5203" w:rsidRPr="00DE4C73" w:rsidTr="00CF26F0">
        <w:tc>
          <w:tcPr>
            <w:tcW w:w="1416" w:type="dxa"/>
          </w:tcPr>
          <w:p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1C5203" w:rsidRPr="00DE4C73" w:rsidRDefault="001C5203" w:rsidP="001C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1C5203" w:rsidRPr="00DE4C73" w:rsidRDefault="001C5203" w:rsidP="008356DA">
            <w:pPr>
              <w:spacing w:after="0" w:line="240" w:lineRule="auto"/>
              <w:ind w:right="-39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A06" w:rsidRDefault="00FD4A06" w:rsidP="00C11342">
      <w:pPr>
        <w:spacing w:after="0" w:line="240" w:lineRule="auto"/>
        <w:jc w:val="center"/>
        <w:rPr>
          <w:rFonts w:ascii="Times New Roman" w:hAnsi="Times New Roman"/>
        </w:rPr>
      </w:pPr>
    </w:p>
    <w:p w:rsidR="00C11342" w:rsidRPr="001C5203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t>Группа №</w:t>
      </w:r>
      <w:r>
        <w:rPr>
          <w:rFonts w:ascii="Times New Roman" w:hAnsi="Times New Roman"/>
          <w:b/>
        </w:rPr>
        <w:t>МЗ-КП-2/23</w:t>
      </w:r>
      <w:r w:rsidR="00B0242A">
        <w:rPr>
          <w:rFonts w:ascii="Times New Roman" w:hAnsi="Times New Roman"/>
          <w:b/>
        </w:rPr>
        <w:t>, Белый Яр</w:t>
      </w:r>
    </w:p>
    <w:p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 </w:t>
      </w:r>
      <w:r w:rsidR="00C11342">
        <w:rPr>
          <w:rFonts w:ascii="Times New Roman" w:hAnsi="Times New Roman"/>
          <w:b/>
          <w:sz w:val="24"/>
          <w:szCs w:val="24"/>
        </w:rPr>
        <w:t>среда</w:t>
      </w:r>
      <w:r>
        <w:rPr>
          <w:rFonts w:ascii="Times New Roman" w:hAnsi="Times New Roman"/>
          <w:b/>
          <w:sz w:val="24"/>
          <w:szCs w:val="24"/>
        </w:rPr>
        <w:t>, четверг.</w:t>
      </w:r>
    </w:p>
    <w:p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2"/>
        <w:gridCol w:w="3568"/>
        <w:gridCol w:w="4501"/>
      </w:tblGrid>
      <w:tr w:rsidR="001C5203" w:rsidRPr="00DE4C73" w:rsidTr="00CC16D0">
        <w:tc>
          <w:tcPr>
            <w:tcW w:w="1502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68" w:type="dxa"/>
          </w:tcPr>
          <w:p w:rsidR="001C5203" w:rsidRPr="00DE4C7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501" w:type="dxa"/>
          </w:tcPr>
          <w:p w:rsidR="001C5203" w:rsidRPr="00DE4C73" w:rsidRDefault="001C5203" w:rsidP="0083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C11342" w:rsidRPr="00DE4C73" w:rsidTr="00CC16D0">
        <w:tc>
          <w:tcPr>
            <w:tcW w:w="1502" w:type="dxa"/>
          </w:tcPr>
          <w:p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06.12.2023</w:t>
            </w:r>
            <w:r w:rsidRPr="00DE4C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68" w:type="dxa"/>
          </w:tcPr>
          <w:p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C7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теме: </w:t>
            </w:r>
            <w:r>
              <w:rPr>
                <w:rFonts w:ascii="Times New Roman" w:hAnsi="Times New Roman" w:cs="Times New Roman"/>
              </w:rPr>
              <w:t>«Звезды не далекие от нашей солнечной системы».</w:t>
            </w:r>
          </w:p>
        </w:tc>
        <w:tc>
          <w:tcPr>
            <w:tcW w:w="4501" w:type="dxa"/>
          </w:tcPr>
          <w:p w:rsidR="00C11342" w:rsidRDefault="00DA40A3" w:rsidP="00C1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11342" w:rsidRPr="00310E1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https://www.youtube.com/watch?v=b-IDufn9qIk</w:t>
              </w:r>
            </w:hyperlink>
          </w:p>
          <w:p w:rsidR="00C11342" w:rsidRPr="00DE4C73" w:rsidRDefault="00C11342" w:rsidP="00C113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документального фильма</w:t>
            </w:r>
          </w:p>
        </w:tc>
      </w:tr>
      <w:tr w:rsidR="00C11342" w:rsidRPr="00DE4C73" w:rsidTr="00CC16D0">
        <w:tc>
          <w:tcPr>
            <w:tcW w:w="1502" w:type="dxa"/>
          </w:tcPr>
          <w:p w:rsidR="00C11342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  <w:r w:rsidRPr="00DE4C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68" w:type="dxa"/>
          </w:tcPr>
          <w:p w:rsidR="00C11342" w:rsidRDefault="00C11342" w:rsidP="00C11342">
            <w:pPr>
              <w:spacing w:after="0"/>
              <w:rPr>
                <w:rFonts w:ascii="Times New Roman" w:hAnsi="Times New Roman" w:cs="Times New Roman"/>
              </w:rPr>
            </w:pPr>
            <w:r w:rsidRPr="000F3653">
              <w:rPr>
                <w:rFonts w:ascii="Times New Roman" w:hAnsi="Times New Roman" w:cs="Times New Roman"/>
              </w:rPr>
              <w:t>Самостоятельная работа по теме:</w:t>
            </w:r>
            <w:r>
              <w:rPr>
                <w:rFonts w:ascii="Times New Roman" w:hAnsi="Times New Roman" w:cs="Times New Roman"/>
              </w:rPr>
              <w:t xml:space="preserve"> «Что такое галактика».</w:t>
            </w:r>
          </w:p>
          <w:p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11342" w:rsidRDefault="00DA40A3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11342" w:rsidRPr="00310E1B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https://infourok.ru/konspekt-uroka-po-astronomii-nasha-galaktika-5099172.html</w:t>
              </w:r>
            </w:hyperlink>
          </w:p>
          <w:p w:rsidR="00C11342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вопросы:</w:t>
            </w:r>
          </w:p>
          <w:p w:rsidR="00C11342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галактика?</w:t>
            </w:r>
          </w:p>
          <w:p w:rsidR="00C11342" w:rsidRPr="00DE4C73" w:rsidRDefault="00C11342" w:rsidP="00C11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классифицировал галактики?</w:t>
            </w:r>
          </w:p>
        </w:tc>
      </w:tr>
      <w:tr w:rsidR="001C5203" w:rsidRPr="00DE4C73" w:rsidTr="00CC16D0">
        <w:trPr>
          <w:trHeight w:val="339"/>
        </w:trPr>
        <w:tc>
          <w:tcPr>
            <w:tcW w:w="1502" w:type="dxa"/>
          </w:tcPr>
          <w:p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C5203" w:rsidRPr="00DE4C73" w:rsidRDefault="001C5203" w:rsidP="001C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C5203" w:rsidRPr="001C5203" w:rsidRDefault="001C5203" w:rsidP="001C5203">
            <w:pPr>
              <w:rPr>
                <w:rFonts w:ascii="Times New Roman" w:hAnsi="Times New Roman"/>
              </w:rPr>
            </w:pPr>
          </w:p>
        </w:tc>
      </w:tr>
    </w:tbl>
    <w:p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4A06" w:rsidRDefault="00FD4A06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4A06" w:rsidRDefault="00FD4A06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F49" w:rsidRDefault="00BD7F49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F49" w:rsidRDefault="00BD7F49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F49" w:rsidRDefault="00BD7F49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D7F49" w:rsidRPr="00BD7F49" w:rsidRDefault="00BD7F49" w:rsidP="00BD7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F49">
        <w:rPr>
          <w:rFonts w:ascii="Times New Roman" w:hAnsi="Times New Roman"/>
          <w:b/>
          <w:sz w:val="28"/>
          <w:szCs w:val="28"/>
        </w:rPr>
        <w:lastRenderedPageBreak/>
        <w:t xml:space="preserve">Задания на время актированных дней </w:t>
      </w:r>
    </w:p>
    <w:p w:rsidR="00BD7F49" w:rsidRPr="00BD7F49" w:rsidRDefault="00BD7F49" w:rsidP="00BD7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F49">
        <w:rPr>
          <w:rFonts w:ascii="Times New Roman" w:hAnsi="Times New Roman"/>
          <w:b/>
          <w:sz w:val="28"/>
          <w:szCs w:val="28"/>
        </w:rPr>
        <w:t>Объединение: «Космические путешествия»</w:t>
      </w:r>
    </w:p>
    <w:p w:rsidR="00BD7F49" w:rsidRPr="00BD7F49" w:rsidRDefault="00BD7F49" w:rsidP="00BD7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F49">
        <w:rPr>
          <w:rFonts w:ascii="Times New Roman" w:hAnsi="Times New Roman"/>
          <w:b/>
          <w:sz w:val="28"/>
          <w:szCs w:val="28"/>
        </w:rPr>
        <w:t>Педагог: Стриженюк Е.В.</w:t>
      </w:r>
    </w:p>
    <w:p w:rsidR="00BD7F49" w:rsidRDefault="00BD7F49" w:rsidP="00C113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1342" w:rsidRPr="001C5203" w:rsidRDefault="00C11342" w:rsidP="00C11342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t>Группа №</w:t>
      </w:r>
      <w:r>
        <w:rPr>
          <w:rFonts w:ascii="Times New Roman" w:hAnsi="Times New Roman"/>
          <w:b/>
        </w:rPr>
        <w:t>МЗ-КП-3/23</w:t>
      </w:r>
      <w:r w:rsidR="002E7709">
        <w:rPr>
          <w:rFonts w:ascii="Times New Roman" w:hAnsi="Times New Roman"/>
          <w:b/>
        </w:rPr>
        <w:t>,</w:t>
      </w:r>
      <w:r w:rsidRPr="001C5203">
        <w:rPr>
          <w:rFonts w:ascii="Times New Roman" w:hAnsi="Times New Roman"/>
          <w:b/>
        </w:rPr>
        <w:t xml:space="preserve"> </w:t>
      </w:r>
      <w:r w:rsidR="00522D8C">
        <w:rPr>
          <w:rFonts w:ascii="Times New Roman" w:hAnsi="Times New Roman"/>
          <w:b/>
        </w:rPr>
        <w:t xml:space="preserve"> Барсово</w:t>
      </w:r>
    </w:p>
    <w:p w:rsid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C5203" w:rsidRPr="006D4E54" w:rsidRDefault="001C5203" w:rsidP="00C1134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  понедельник, </w:t>
      </w:r>
      <w:r w:rsidR="00C11342">
        <w:rPr>
          <w:rFonts w:ascii="Times New Roman" w:hAnsi="Times New Roman"/>
          <w:b/>
          <w:sz w:val="24"/>
          <w:szCs w:val="24"/>
        </w:rPr>
        <w:t>пятница</w:t>
      </w:r>
    </w:p>
    <w:p w:rsidR="001C5203" w:rsidRP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4"/>
        <w:tblW w:w="9504" w:type="dxa"/>
        <w:tblLook w:val="04A0" w:firstRow="1" w:lastRow="0" w:firstColumn="1" w:lastColumn="0" w:noHBand="0" w:noVBand="1"/>
      </w:tblPr>
      <w:tblGrid>
        <w:gridCol w:w="655"/>
        <w:gridCol w:w="3525"/>
        <w:gridCol w:w="1416"/>
        <w:gridCol w:w="3198"/>
        <w:gridCol w:w="186"/>
        <w:gridCol w:w="72"/>
        <w:gridCol w:w="519"/>
      </w:tblGrid>
      <w:tr w:rsidR="00734F0C" w:rsidRPr="00E0608A" w:rsidTr="00734F0C">
        <w:trPr>
          <w:trHeight w:val="369"/>
        </w:trPr>
        <w:tc>
          <w:tcPr>
            <w:tcW w:w="8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03" w:rsidRPr="006D4E54" w:rsidRDefault="001C5203" w:rsidP="001C52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09"/>
              <w:gridCol w:w="3689"/>
              <w:gridCol w:w="3656"/>
            </w:tblGrid>
            <w:tr w:rsidR="001C5203" w:rsidRPr="00DE4C73" w:rsidTr="006543A8">
              <w:tc>
                <w:tcPr>
                  <w:tcW w:w="1409" w:type="dxa"/>
                </w:tcPr>
                <w:p w:rsidR="001C5203" w:rsidRPr="00DE4C73" w:rsidRDefault="001C5203" w:rsidP="001C5203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C73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689" w:type="dxa"/>
                </w:tcPr>
                <w:p w:rsidR="001C5203" w:rsidRPr="00DE4C73" w:rsidRDefault="001C5203" w:rsidP="001C5203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C73">
                    <w:rPr>
                      <w:rFonts w:ascii="Times New Roman" w:hAnsi="Times New Roman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3656" w:type="dxa"/>
                </w:tcPr>
                <w:p w:rsidR="001C5203" w:rsidRPr="00DE4C73" w:rsidRDefault="001C5203" w:rsidP="001C5203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C73">
                    <w:rPr>
                      <w:rFonts w:ascii="Times New Roman" w:hAnsi="Times New Roman"/>
                      <w:sz w:val="24"/>
                      <w:szCs w:val="24"/>
                    </w:rPr>
                    <w:t>Пояснения</w:t>
                  </w:r>
                </w:p>
              </w:tc>
            </w:tr>
            <w:tr w:rsidR="00C11342" w:rsidRPr="00DE4C73" w:rsidTr="006543A8">
              <w:tc>
                <w:tcPr>
                  <w:tcW w:w="1409" w:type="dxa"/>
                </w:tcPr>
                <w:p w:rsidR="00C11342" w:rsidRDefault="00C11342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08.12.2023</w:t>
                  </w:r>
                  <w:r w:rsidRPr="00DE4C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689" w:type="dxa"/>
                </w:tcPr>
                <w:p w:rsidR="00C11342" w:rsidRDefault="00C11342" w:rsidP="00C1134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F3653">
                    <w:rPr>
                      <w:rFonts w:ascii="Times New Roman" w:hAnsi="Times New Roman" w:cs="Times New Roman"/>
                    </w:rPr>
                    <w:t>Самостоятельная работа по теме:</w:t>
                  </w:r>
                  <w:r>
                    <w:rPr>
                      <w:rFonts w:ascii="Times New Roman" w:hAnsi="Times New Roman" w:cs="Times New Roman"/>
                    </w:rPr>
                    <w:t xml:space="preserve"> «Что такое галактика».</w:t>
                  </w:r>
                </w:p>
                <w:p w:rsidR="00C11342" w:rsidRPr="00DE4C73" w:rsidRDefault="00C11342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</w:tcPr>
                <w:p w:rsidR="00C11342" w:rsidRDefault="00DA40A3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1" w:history="1">
                    <w:r w:rsidR="00C11342" w:rsidRPr="00310E1B">
                      <w:rPr>
                        <w:rStyle w:val="ab"/>
                        <w:rFonts w:ascii="Times New Roman" w:hAnsi="Times New Roman"/>
                        <w:sz w:val="24"/>
                        <w:szCs w:val="24"/>
                      </w:rPr>
                      <w:t>https://infourok.ru/konspekt-uroka-po-astronomii-nasha-galaktika-5099172.html</w:t>
                    </w:r>
                  </w:hyperlink>
                </w:p>
                <w:p w:rsidR="00C11342" w:rsidRDefault="00C11342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ответить на вопросы:</w:t>
                  </w:r>
                </w:p>
                <w:p w:rsidR="00C11342" w:rsidRDefault="00C11342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-Что такое галактика?</w:t>
                  </w:r>
                </w:p>
                <w:p w:rsidR="00C11342" w:rsidRPr="00DE4C73" w:rsidRDefault="00C11342" w:rsidP="00C113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-Кто классифицировал галактики?</w:t>
                  </w:r>
                </w:p>
              </w:tc>
            </w:tr>
            <w:tr w:rsidR="001C5203" w:rsidRPr="00DE4C73" w:rsidTr="006543A8">
              <w:tc>
                <w:tcPr>
                  <w:tcW w:w="1409" w:type="dxa"/>
                </w:tcPr>
                <w:p w:rsidR="001C520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9" w:type="dxa"/>
                </w:tcPr>
                <w:p w:rsidR="001C5203" w:rsidRPr="00DE4C7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</w:tcPr>
                <w:p w:rsidR="001C5203" w:rsidRPr="00DE4C7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5203" w:rsidRPr="00DE4C73" w:rsidTr="006543A8">
              <w:tc>
                <w:tcPr>
                  <w:tcW w:w="1409" w:type="dxa"/>
                </w:tcPr>
                <w:p w:rsidR="001C5203" w:rsidRPr="00DE4C7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9" w:type="dxa"/>
                </w:tcPr>
                <w:p w:rsidR="001C5203" w:rsidRPr="00DE4C73" w:rsidRDefault="001C5203" w:rsidP="001C52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6" w:type="dxa"/>
                </w:tcPr>
                <w:p w:rsidR="001C5203" w:rsidRPr="00DE4C73" w:rsidRDefault="001C5203" w:rsidP="001C520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274A7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F0C" w:rsidRPr="00E0608A" w:rsidTr="00734F0C">
        <w:trPr>
          <w:trHeight w:val="369"/>
        </w:trPr>
        <w:tc>
          <w:tcPr>
            <w:tcW w:w="8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Default="005274A7" w:rsidP="00EA2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3E6F" w:rsidRDefault="00C11342" w:rsidP="00061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203">
              <w:rPr>
                <w:rFonts w:ascii="Times New Roman" w:hAnsi="Times New Roman"/>
                <w:b/>
              </w:rPr>
              <w:t>Группа №</w:t>
            </w:r>
            <w:r>
              <w:rPr>
                <w:rFonts w:ascii="Times New Roman" w:hAnsi="Times New Roman"/>
                <w:b/>
              </w:rPr>
              <w:t>МЗ-КП-4/23</w:t>
            </w:r>
            <w:r w:rsidR="00B21648">
              <w:rPr>
                <w:rFonts w:ascii="Times New Roman" w:hAnsi="Times New Roman"/>
                <w:b/>
              </w:rPr>
              <w:t>, Барсово</w:t>
            </w:r>
            <w:r w:rsidR="0006113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</w:t>
            </w:r>
            <w:r w:rsidRPr="001C52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1342" w:rsidRPr="00061130" w:rsidRDefault="00C11342" w:rsidP="0006113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C5203">
              <w:rPr>
                <w:rFonts w:ascii="Times New Roman" w:hAnsi="Times New Roman"/>
                <w:b/>
                <w:sz w:val="24"/>
                <w:szCs w:val="24"/>
              </w:rPr>
              <w:t xml:space="preserve">по расписанию  понедельник,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C11342" w:rsidRPr="001C5203" w:rsidRDefault="00C11342" w:rsidP="00C1134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4"/>
              <w:tblW w:w="9504" w:type="dxa"/>
              <w:tblLook w:val="04A0" w:firstRow="1" w:lastRow="0" w:firstColumn="1" w:lastColumn="0" w:noHBand="0" w:noVBand="1"/>
            </w:tblPr>
            <w:tblGrid>
              <w:gridCol w:w="8169"/>
              <w:gridCol w:w="595"/>
            </w:tblGrid>
            <w:tr w:rsidR="00C11342" w:rsidRPr="00E0608A" w:rsidTr="003E24E9">
              <w:trPr>
                <w:trHeight w:val="369"/>
              </w:trPr>
              <w:tc>
                <w:tcPr>
                  <w:tcW w:w="8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342" w:rsidRPr="006D4E54" w:rsidRDefault="00C11342" w:rsidP="003E24E9">
                  <w:pPr>
                    <w:pStyle w:val="aa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margin" w:tblpY="331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375"/>
                    <w:gridCol w:w="3585"/>
                    <w:gridCol w:w="2983"/>
                  </w:tblGrid>
                  <w:tr w:rsidR="00C11342" w:rsidRPr="00DE4C73" w:rsidTr="003E24E9">
                    <w:tc>
                      <w:tcPr>
                        <w:tcW w:w="1433" w:type="dxa"/>
                      </w:tcPr>
                      <w:p w:rsidR="00C11342" w:rsidRPr="00DE4C73" w:rsidRDefault="00C11342" w:rsidP="003E24E9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4885" w:type="dxa"/>
                      </w:tcPr>
                      <w:p w:rsidR="00C11342" w:rsidRPr="00DE4C73" w:rsidRDefault="00C11342" w:rsidP="003E24E9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Содержание работы</w:t>
                        </w:r>
                      </w:p>
                    </w:tc>
                    <w:tc>
                      <w:tcPr>
                        <w:tcW w:w="2329" w:type="dxa"/>
                      </w:tcPr>
                      <w:p w:rsidR="00C11342" w:rsidRPr="00DE4C73" w:rsidRDefault="00C11342" w:rsidP="003E24E9">
                        <w:pPr>
                          <w:pStyle w:val="aa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Пояснения</w:t>
                        </w:r>
                      </w:p>
                    </w:tc>
                  </w:tr>
                  <w:tr w:rsidR="00C11342" w:rsidRPr="00DE4C73" w:rsidTr="003E24E9">
                    <w:tc>
                      <w:tcPr>
                        <w:tcW w:w="1433" w:type="dxa"/>
                      </w:tcPr>
                      <w:p w:rsidR="00C11342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08.12.2023</w:t>
                        </w:r>
                        <w:r w:rsidRPr="00DE4C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85" w:type="dxa"/>
                      </w:tcPr>
                      <w:p w:rsidR="00C11342" w:rsidRDefault="00C11342" w:rsidP="003E24E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0F3653">
                          <w:rPr>
                            <w:rFonts w:ascii="Times New Roman" w:hAnsi="Times New Roman" w:cs="Times New Roman"/>
                          </w:rPr>
                          <w:t>Самостоятельная работа по теме: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«Что такое галактика».</w:t>
                        </w:r>
                      </w:p>
                      <w:p w:rsidR="00C11342" w:rsidRPr="00DE4C73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C11342" w:rsidRDefault="00DA40A3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hyperlink r:id="rId12" w:history="1">
                          <w:r w:rsidR="00C11342" w:rsidRPr="00310E1B">
                            <w:rPr>
                              <w:rStyle w:val="ab"/>
                              <w:rFonts w:ascii="Times New Roman" w:hAnsi="Times New Roman"/>
                              <w:sz w:val="24"/>
                              <w:szCs w:val="24"/>
                            </w:rPr>
                            <w:t>https://infourok.ru/konspekt-uroka-po-astronomii-nasha-galaktika-5099172.html</w:t>
                          </w:r>
                        </w:hyperlink>
                      </w:p>
                      <w:p w:rsidR="00C11342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ответить на вопросы:</w:t>
                        </w:r>
                      </w:p>
                      <w:p w:rsidR="00C11342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-Что такое галактика?</w:t>
                        </w:r>
                      </w:p>
                      <w:p w:rsidR="00C11342" w:rsidRPr="00DE4C73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-Кто классифицировал галактики?</w:t>
                        </w:r>
                      </w:p>
                    </w:tc>
                  </w:tr>
                  <w:tr w:rsidR="00C11342" w:rsidRPr="00DE4C73" w:rsidTr="003E24E9">
                    <w:tc>
                      <w:tcPr>
                        <w:tcW w:w="1433" w:type="dxa"/>
                      </w:tcPr>
                      <w:p w:rsidR="00C11342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85" w:type="dxa"/>
                      </w:tcPr>
                      <w:p w:rsidR="00C11342" w:rsidRPr="00DE4C73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C11342" w:rsidRPr="00DE4C73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11342" w:rsidRPr="00DE4C73" w:rsidTr="003E24E9">
                    <w:tc>
                      <w:tcPr>
                        <w:tcW w:w="1433" w:type="dxa"/>
                      </w:tcPr>
                      <w:p w:rsidR="00C11342" w:rsidRPr="00DE4C73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85" w:type="dxa"/>
                      </w:tcPr>
                      <w:p w:rsidR="00C11342" w:rsidRPr="00DE4C73" w:rsidRDefault="00C11342" w:rsidP="003E24E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9" w:type="dxa"/>
                      </w:tcPr>
                      <w:p w:rsidR="00C11342" w:rsidRPr="00DE4C73" w:rsidRDefault="00C11342" w:rsidP="003E24E9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1342" w:rsidRDefault="00C11342" w:rsidP="003E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C11342" w:rsidRPr="00E0608A" w:rsidRDefault="00C11342" w:rsidP="003E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342" w:rsidRPr="00E0608A" w:rsidRDefault="00C11342" w:rsidP="003E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274A7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74A7" w:rsidRPr="00E0608A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22CE" w:rsidRPr="00E0608A" w:rsidTr="00734F0C">
        <w:trPr>
          <w:trHeight w:val="36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22CE" w:rsidRPr="00E0608A" w:rsidTr="00734F0C">
        <w:trPr>
          <w:trHeight w:val="36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4F0C" w:rsidRPr="00E0608A" w:rsidTr="00734F0C">
        <w:trPr>
          <w:gridAfter w:val="1"/>
          <w:wAfter w:w="575" w:type="dxa"/>
          <w:trHeight w:val="369"/>
        </w:trPr>
        <w:tc>
          <w:tcPr>
            <w:tcW w:w="8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F0C" w:rsidRPr="00E0608A" w:rsidTr="00734F0C">
        <w:trPr>
          <w:gridAfter w:val="1"/>
          <w:wAfter w:w="575" w:type="dxa"/>
          <w:trHeight w:val="99"/>
        </w:trPr>
        <w:tc>
          <w:tcPr>
            <w:tcW w:w="8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4A7" w:rsidRPr="00E0608A" w:rsidRDefault="005274A7" w:rsidP="00527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5DAA" w:rsidRDefault="00E65DAA" w:rsidP="00CB415C"/>
    <w:sectPr w:rsidR="00E65DAA" w:rsidSect="00D6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A3" w:rsidRDefault="00DA40A3" w:rsidP="00E0608A">
      <w:pPr>
        <w:spacing w:after="0" w:line="240" w:lineRule="auto"/>
      </w:pPr>
      <w:r>
        <w:separator/>
      </w:r>
    </w:p>
  </w:endnote>
  <w:endnote w:type="continuationSeparator" w:id="0">
    <w:p w:rsidR="00DA40A3" w:rsidRDefault="00DA40A3" w:rsidP="00E0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A3" w:rsidRDefault="00DA40A3" w:rsidP="00E0608A">
      <w:pPr>
        <w:spacing w:after="0" w:line="240" w:lineRule="auto"/>
      </w:pPr>
      <w:r>
        <w:separator/>
      </w:r>
    </w:p>
  </w:footnote>
  <w:footnote w:type="continuationSeparator" w:id="0">
    <w:p w:rsidR="00DA40A3" w:rsidRDefault="00DA40A3" w:rsidP="00E0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994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9462AE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A30572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08A"/>
    <w:rsid w:val="00061130"/>
    <w:rsid w:val="000B7855"/>
    <w:rsid w:val="000F3653"/>
    <w:rsid w:val="001A3BE2"/>
    <w:rsid w:val="001C5203"/>
    <w:rsid w:val="0020158C"/>
    <w:rsid w:val="00212F6A"/>
    <w:rsid w:val="002E7709"/>
    <w:rsid w:val="00315F51"/>
    <w:rsid w:val="004404EE"/>
    <w:rsid w:val="004E0FB3"/>
    <w:rsid w:val="00502619"/>
    <w:rsid w:val="00522D8C"/>
    <w:rsid w:val="005274A7"/>
    <w:rsid w:val="005E3E6F"/>
    <w:rsid w:val="006543A8"/>
    <w:rsid w:val="00734F0C"/>
    <w:rsid w:val="00741230"/>
    <w:rsid w:val="00754845"/>
    <w:rsid w:val="00777FE0"/>
    <w:rsid w:val="008A5C6E"/>
    <w:rsid w:val="008B0229"/>
    <w:rsid w:val="00944433"/>
    <w:rsid w:val="00AC5D54"/>
    <w:rsid w:val="00B0242A"/>
    <w:rsid w:val="00B21648"/>
    <w:rsid w:val="00B87C34"/>
    <w:rsid w:val="00BD7F49"/>
    <w:rsid w:val="00C021AB"/>
    <w:rsid w:val="00C11342"/>
    <w:rsid w:val="00C373D2"/>
    <w:rsid w:val="00CB415C"/>
    <w:rsid w:val="00CC16D0"/>
    <w:rsid w:val="00CF26F0"/>
    <w:rsid w:val="00D05121"/>
    <w:rsid w:val="00D62585"/>
    <w:rsid w:val="00DA40A3"/>
    <w:rsid w:val="00DC7744"/>
    <w:rsid w:val="00E0608A"/>
    <w:rsid w:val="00E65DAA"/>
    <w:rsid w:val="00E84850"/>
    <w:rsid w:val="00EA22CE"/>
    <w:rsid w:val="00F22991"/>
    <w:rsid w:val="00F51084"/>
    <w:rsid w:val="00F8498B"/>
    <w:rsid w:val="00FD4A06"/>
    <w:rsid w:val="00FF224B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B0C9"/>
  <w15:docId w15:val="{76E453CA-7550-41E7-B9B8-3B881DE7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08A"/>
  </w:style>
  <w:style w:type="paragraph" w:styleId="a5">
    <w:name w:val="footer"/>
    <w:basedOn w:val="a"/>
    <w:link w:val="a6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08A"/>
  </w:style>
  <w:style w:type="paragraph" w:styleId="a7">
    <w:name w:val="List Paragraph"/>
    <w:basedOn w:val="a"/>
    <w:uiPriority w:val="99"/>
    <w:qFormat/>
    <w:rsid w:val="00E0608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845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1C520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22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po-astronomii-nasha-galaktika-509917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-IDufn9qIk" TargetMode="External"/><Relationship Id="rId12" Type="http://schemas.openxmlformats.org/officeDocument/2006/relationships/hyperlink" Target="https://infourok.ru/konspekt-uroka-po-astronomii-nasha-galaktika-50991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onspekt-uroka-po-astronomii-nasha-galaktika-509917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konspekt-uroka-po-astronomii-nasha-galaktika-50991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-IDufn9q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newCDTpc</cp:lastModifiedBy>
  <cp:revision>30</cp:revision>
  <dcterms:created xsi:type="dcterms:W3CDTF">2015-02-11T09:32:00Z</dcterms:created>
  <dcterms:modified xsi:type="dcterms:W3CDTF">2023-12-06T06:04:00Z</dcterms:modified>
</cp:coreProperties>
</file>