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8A" w:rsidRPr="001C5203" w:rsidRDefault="001C5203" w:rsidP="001C5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 xml:space="preserve">Задания на время </w:t>
      </w:r>
      <w:r w:rsidR="00CF26F0">
        <w:rPr>
          <w:rFonts w:ascii="Times New Roman" w:hAnsi="Times New Roman"/>
          <w:b/>
          <w:sz w:val="28"/>
          <w:szCs w:val="28"/>
        </w:rPr>
        <w:t xml:space="preserve">актированных дней </w:t>
      </w:r>
    </w:p>
    <w:p w:rsidR="00CF26F0" w:rsidRPr="001C5203" w:rsidRDefault="000F3653" w:rsidP="00CF26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>Объединение: «</w:t>
      </w:r>
      <w:proofErr w:type="spellStart"/>
      <w:r w:rsidR="004E195A">
        <w:rPr>
          <w:rFonts w:ascii="Times New Roman" w:hAnsi="Times New Roman"/>
          <w:b/>
          <w:sz w:val="28"/>
          <w:szCs w:val="28"/>
        </w:rPr>
        <w:t>Красава</w:t>
      </w:r>
      <w:proofErr w:type="spellEnd"/>
      <w:r w:rsidR="00CF26F0">
        <w:rPr>
          <w:rFonts w:ascii="Times New Roman" w:hAnsi="Times New Roman"/>
          <w:b/>
          <w:sz w:val="28"/>
          <w:szCs w:val="28"/>
        </w:rPr>
        <w:t>»</w:t>
      </w:r>
    </w:p>
    <w:p w:rsidR="001C5203" w:rsidRPr="001C5203" w:rsidRDefault="001C5203" w:rsidP="001C52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 xml:space="preserve">Педагог: </w:t>
      </w:r>
      <w:proofErr w:type="spellStart"/>
      <w:r w:rsidR="00CF26F0">
        <w:rPr>
          <w:rFonts w:ascii="Times New Roman" w:hAnsi="Times New Roman"/>
          <w:b/>
          <w:sz w:val="28"/>
          <w:szCs w:val="28"/>
        </w:rPr>
        <w:t>Стриженюк</w:t>
      </w:r>
      <w:proofErr w:type="spellEnd"/>
      <w:r w:rsidR="00CF26F0">
        <w:rPr>
          <w:rFonts w:ascii="Times New Roman" w:hAnsi="Times New Roman"/>
          <w:b/>
          <w:sz w:val="28"/>
          <w:szCs w:val="28"/>
        </w:rPr>
        <w:t xml:space="preserve"> Е.В.</w:t>
      </w:r>
    </w:p>
    <w:p w:rsidR="001C5203" w:rsidRDefault="001C5203" w:rsidP="001C5203">
      <w:pPr>
        <w:spacing w:line="240" w:lineRule="auto"/>
        <w:jc w:val="center"/>
        <w:rPr>
          <w:rFonts w:ascii="Times New Roman" w:hAnsi="Times New Roman"/>
        </w:rPr>
      </w:pPr>
    </w:p>
    <w:p w:rsidR="001C5203" w:rsidRPr="001C5203" w:rsidRDefault="001C5203" w:rsidP="001C5203">
      <w:pPr>
        <w:spacing w:after="0" w:line="240" w:lineRule="auto"/>
        <w:jc w:val="center"/>
        <w:rPr>
          <w:rFonts w:ascii="Times New Roman" w:hAnsi="Times New Roman"/>
          <w:b/>
        </w:rPr>
      </w:pPr>
      <w:r w:rsidRPr="001C5203">
        <w:rPr>
          <w:rFonts w:ascii="Times New Roman" w:hAnsi="Times New Roman"/>
          <w:b/>
        </w:rPr>
        <w:t>Группа №</w:t>
      </w:r>
      <w:r w:rsidR="004E195A">
        <w:rPr>
          <w:rFonts w:ascii="Times New Roman" w:hAnsi="Times New Roman"/>
          <w:b/>
        </w:rPr>
        <w:t xml:space="preserve"> Е-Г-</w:t>
      </w:r>
      <w:r w:rsidR="00F22991">
        <w:rPr>
          <w:rFonts w:ascii="Times New Roman" w:hAnsi="Times New Roman"/>
          <w:b/>
        </w:rPr>
        <w:t>1/23</w:t>
      </w:r>
      <w:r w:rsidRPr="001C5203">
        <w:rPr>
          <w:rFonts w:ascii="Times New Roman" w:hAnsi="Times New Roman"/>
          <w:b/>
        </w:rPr>
        <w:t xml:space="preserve"> </w:t>
      </w:r>
    </w:p>
    <w:p w:rsidR="001C5203" w:rsidRP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 по расписанию  </w:t>
      </w:r>
      <w:r w:rsidR="004E195A">
        <w:rPr>
          <w:rFonts w:ascii="Times New Roman" w:hAnsi="Times New Roman"/>
          <w:b/>
          <w:sz w:val="24"/>
          <w:szCs w:val="24"/>
        </w:rPr>
        <w:t>вторник, четверг</w:t>
      </w:r>
      <w:r w:rsidRPr="001C520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5"/>
        <w:gridCol w:w="3659"/>
        <w:gridCol w:w="4457"/>
      </w:tblGrid>
      <w:tr w:rsidR="001C5203" w:rsidRPr="00DE4C73" w:rsidTr="00CF26F0">
        <w:tc>
          <w:tcPr>
            <w:tcW w:w="1416" w:type="dxa"/>
          </w:tcPr>
          <w:p w:rsidR="001C5203" w:rsidRPr="00DE4C7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79" w:type="dxa"/>
          </w:tcPr>
          <w:p w:rsidR="001C5203" w:rsidRPr="00DE4C7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476" w:type="dxa"/>
          </w:tcPr>
          <w:p w:rsidR="001C5203" w:rsidRPr="00DE4C73" w:rsidRDefault="001C5203" w:rsidP="0083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1C5203" w:rsidRPr="00DE4C73" w:rsidTr="00CF26F0">
        <w:tc>
          <w:tcPr>
            <w:tcW w:w="1416" w:type="dxa"/>
          </w:tcPr>
          <w:p w:rsidR="001C5203" w:rsidRPr="00DE4C73" w:rsidRDefault="00BC5291" w:rsidP="00C24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02619">
              <w:rPr>
                <w:rFonts w:ascii="Times New Roman" w:hAnsi="Times New Roman"/>
                <w:sz w:val="24"/>
                <w:szCs w:val="24"/>
              </w:rPr>
              <w:t>.</w:t>
            </w:r>
            <w:r w:rsidR="00CF26F0">
              <w:rPr>
                <w:rFonts w:ascii="Times New Roman" w:hAnsi="Times New Roman"/>
                <w:sz w:val="24"/>
                <w:szCs w:val="24"/>
              </w:rPr>
              <w:t>12.2023</w:t>
            </w:r>
            <w:r w:rsidR="001C5203" w:rsidRPr="00DE4C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9" w:type="dxa"/>
          </w:tcPr>
          <w:p w:rsidR="001C5203" w:rsidRPr="00DE4C73" w:rsidRDefault="001C5203" w:rsidP="00BC5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теме: </w:t>
            </w:r>
            <w:r>
              <w:rPr>
                <w:rFonts w:ascii="Times New Roman" w:hAnsi="Times New Roman" w:cs="Times New Roman"/>
              </w:rPr>
              <w:t>«</w:t>
            </w:r>
            <w:r w:rsidR="00BC5291">
              <w:rPr>
                <w:rFonts w:ascii="Times New Roman" w:hAnsi="Times New Roman" w:cs="Times New Roman"/>
              </w:rPr>
              <w:t xml:space="preserve">Приготовление </w:t>
            </w:r>
            <w:proofErr w:type="spellStart"/>
            <w:r w:rsidR="00BC5291">
              <w:rPr>
                <w:rFonts w:ascii="Times New Roman" w:hAnsi="Times New Roman" w:cs="Times New Roman"/>
              </w:rPr>
              <w:t>скрабов</w:t>
            </w:r>
            <w:proofErr w:type="spellEnd"/>
            <w:r w:rsidR="00BC5291">
              <w:rPr>
                <w:rFonts w:ascii="Times New Roman" w:hAnsi="Times New Roman" w:cs="Times New Roman"/>
              </w:rPr>
              <w:t xml:space="preserve"> и натуральных продуктов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476" w:type="dxa"/>
          </w:tcPr>
          <w:p w:rsidR="00475E65" w:rsidRDefault="00BC5291" w:rsidP="00BC5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7615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https://newstyle-mag.com/10-recipes-body-scrubs/</w:t>
              </w:r>
            </w:hyperlink>
          </w:p>
          <w:p w:rsidR="00357F0A" w:rsidRDefault="00357F0A" w:rsidP="00BC5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7615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https://lalavanda.ru/skraby-minutki-5-retseptov-iz-togo-chto-uzhe-est-u-vas-na-kuhne/</w:t>
              </w:r>
            </w:hyperlink>
          </w:p>
          <w:p w:rsidR="00357F0A" w:rsidRDefault="00357F0A" w:rsidP="00BC5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5291" w:rsidRPr="00DE4C73" w:rsidRDefault="00BC5291" w:rsidP="00BC5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соответственно типу кожи </w:t>
            </w:r>
          </w:p>
        </w:tc>
      </w:tr>
      <w:tr w:rsidR="001C5203" w:rsidRPr="00DE4C73" w:rsidTr="00CF26F0">
        <w:tc>
          <w:tcPr>
            <w:tcW w:w="1416" w:type="dxa"/>
          </w:tcPr>
          <w:p w:rsidR="001C5203" w:rsidRDefault="001C5203" w:rsidP="00CF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F22991" w:rsidRPr="00DE4C73" w:rsidRDefault="00F22991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03" w:rsidRPr="00DE4C73" w:rsidTr="00CF26F0">
        <w:tc>
          <w:tcPr>
            <w:tcW w:w="1416" w:type="dxa"/>
          </w:tcPr>
          <w:p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1C5203" w:rsidRPr="00DE4C73" w:rsidRDefault="001C5203" w:rsidP="001C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1C5203" w:rsidRPr="00DE4C73" w:rsidRDefault="001C5203" w:rsidP="008356DA">
            <w:pPr>
              <w:spacing w:after="0" w:line="240" w:lineRule="auto"/>
              <w:ind w:right="-39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203" w:rsidRPr="000F3653" w:rsidRDefault="001C5203" w:rsidP="00E0608A">
      <w:pPr>
        <w:rPr>
          <w:rFonts w:ascii="Times New Roman" w:hAnsi="Times New Roman"/>
        </w:rPr>
      </w:pPr>
    </w:p>
    <w:p w:rsidR="000F3653" w:rsidRDefault="000F3653" w:rsidP="000F3653">
      <w:pPr>
        <w:spacing w:after="0"/>
        <w:rPr>
          <w:rFonts w:ascii="Times New Roman" w:hAnsi="Times New Roman"/>
        </w:rPr>
      </w:pPr>
    </w:p>
    <w:p w:rsidR="00475E65" w:rsidRPr="001C5203" w:rsidRDefault="00475E65" w:rsidP="00475E65">
      <w:pPr>
        <w:spacing w:after="0" w:line="240" w:lineRule="auto"/>
        <w:jc w:val="center"/>
        <w:rPr>
          <w:rFonts w:ascii="Times New Roman" w:hAnsi="Times New Roman"/>
          <w:b/>
        </w:rPr>
      </w:pPr>
      <w:r w:rsidRPr="001C5203">
        <w:rPr>
          <w:rFonts w:ascii="Times New Roman" w:hAnsi="Times New Roman"/>
          <w:b/>
        </w:rPr>
        <w:t>Группа №</w:t>
      </w:r>
      <w:r>
        <w:rPr>
          <w:rFonts w:ascii="Times New Roman" w:hAnsi="Times New Roman"/>
          <w:b/>
        </w:rPr>
        <w:t xml:space="preserve"> Е-Г-2/23</w:t>
      </w:r>
      <w:r w:rsidRPr="001C5203">
        <w:rPr>
          <w:rFonts w:ascii="Times New Roman" w:hAnsi="Times New Roman"/>
          <w:b/>
        </w:rPr>
        <w:t xml:space="preserve"> </w:t>
      </w:r>
    </w:p>
    <w:p w:rsid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 по расписанию</w:t>
      </w:r>
      <w:r w:rsidR="00475E65">
        <w:rPr>
          <w:rFonts w:ascii="Times New Roman" w:hAnsi="Times New Roman"/>
          <w:b/>
          <w:sz w:val="24"/>
          <w:szCs w:val="24"/>
        </w:rPr>
        <w:t xml:space="preserve">  вторник</w:t>
      </w:r>
      <w:r>
        <w:rPr>
          <w:rFonts w:ascii="Times New Roman" w:hAnsi="Times New Roman"/>
          <w:b/>
          <w:sz w:val="24"/>
          <w:szCs w:val="24"/>
        </w:rPr>
        <w:t>, четверг.</w:t>
      </w:r>
    </w:p>
    <w:p w:rsidR="001C5203" w:rsidRDefault="00475E65" w:rsidP="00475E65">
      <w:pPr>
        <w:pStyle w:val="aa"/>
        <w:tabs>
          <w:tab w:val="center" w:pos="4677"/>
          <w:tab w:val="left" w:pos="61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C5203" w:rsidRPr="001C52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2"/>
        <w:gridCol w:w="4158"/>
        <w:gridCol w:w="3911"/>
      </w:tblGrid>
      <w:tr w:rsidR="001C5203" w:rsidRPr="00DE4C73" w:rsidTr="00C11342">
        <w:tc>
          <w:tcPr>
            <w:tcW w:w="1502" w:type="dxa"/>
          </w:tcPr>
          <w:p w:rsidR="001C5203" w:rsidRPr="00DE4C7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58" w:type="dxa"/>
          </w:tcPr>
          <w:p w:rsidR="001C5203" w:rsidRPr="00DE4C7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911" w:type="dxa"/>
          </w:tcPr>
          <w:p w:rsidR="001C5203" w:rsidRPr="00DE4C73" w:rsidRDefault="001C5203" w:rsidP="0083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75E65" w:rsidRPr="00DE4C73" w:rsidTr="00C11342">
        <w:tc>
          <w:tcPr>
            <w:tcW w:w="1502" w:type="dxa"/>
          </w:tcPr>
          <w:p w:rsidR="00475E65" w:rsidRPr="00DE4C73" w:rsidRDefault="00D81023" w:rsidP="00C24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75E65">
              <w:rPr>
                <w:rFonts w:ascii="Times New Roman" w:hAnsi="Times New Roman"/>
                <w:sz w:val="24"/>
                <w:szCs w:val="24"/>
              </w:rPr>
              <w:t>.12.2023</w:t>
            </w:r>
            <w:r w:rsidR="00475E65" w:rsidRPr="00DE4C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8" w:type="dxa"/>
          </w:tcPr>
          <w:p w:rsidR="00475E65" w:rsidRPr="00DE4C73" w:rsidRDefault="00D81023" w:rsidP="0047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теме: </w:t>
            </w:r>
            <w:r>
              <w:rPr>
                <w:rFonts w:ascii="Times New Roman" w:hAnsi="Times New Roman" w:cs="Times New Roman"/>
              </w:rPr>
              <w:t xml:space="preserve">«Приготовление </w:t>
            </w:r>
            <w:proofErr w:type="spellStart"/>
            <w:r>
              <w:rPr>
                <w:rFonts w:ascii="Times New Roman" w:hAnsi="Times New Roman" w:cs="Times New Roman"/>
              </w:rPr>
              <w:t>скрабов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натуральных продуктов».</w:t>
            </w:r>
          </w:p>
        </w:tc>
        <w:tc>
          <w:tcPr>
            <w:tcW w:w="3911" w:type="dxa"/>
          </w:tcPr>
          <w:p w:rsidR="00D81023" w:rsidRDefault="00D81023" w:rsidP="00D81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7615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https://newstyle-mag.com/10-recipes-body-scrubs/</w:t>
              </w:r>
            </w:hyperlink>
          </w:p>
          <w:p w:rsidR="00357F0A" w:rsidRDefault="00357F0A" w:rsidP="00D81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7615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https://lalavanda.ru/skraby-minutki-5-retseptov-iz-togo-chto-uzhe-est-u-vas-na-kuhne/</w:t>
              </w:r>
            </w:hyperlink>
          </w:p>
          <w:p w:rsidR="00357F0A" w:rsidRDefault="00357F0A" w:rsidP="00D81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5E65" w:rsidRPr="00DE4C73" w:rsidRDefault="00D81023" w:rsidP="00D81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соответственно типу кожи</w:t>
            </w:r>
          </w:p>
        </w:tc>
      </w:tr>
      <w:tr w:rsidR="00C11342" w:rsidRPr="00DE4C73" w:rsidTr="00C11342">
        <w:tc>
          <w:tcPr>
            <w:tcW w:w="1502" w:type="dxa"/>
          </w:tcPr>
          <w:p w:rsidR="00C11342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C11342" w:rsidRPr="00DE4C73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C11342" w:rsidRPr="00DE4C73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03" w:rsidRPr="00DE4C73" w:rsidTr="00C11342">
        <w:trPr>
          <w:trHeight w:val="339"/>
        </w:trPr>
        <w:tc>
          <w:tcPr>
            <w:tcW w:w="1502" w:type="dxa"/>
          </w:tcPr>
          <w:p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1C5203" w:rsidRPr="00DE4C73" w:rsidRDefault="001C5203" w:rsidP="001C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C5203" w:rsidRPr="001C5203" w:rsidRDefault="001C5203" w:rsidP="001C5203">
            <w:pPr>
              <w:rPr>
                <w:rFonts w:ascii="Times New Roman" w:hAnsi="Times New Roman"/>
              </w:rPr>
            </w:pPr>
          </w:p>
        </w:tc>
      </w:tr>
    </w:tbl>
    <w:p w:rsid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7F0A" w:rsidRDefault="00357F0A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7F0A" w:rsidRDefault="00357F0A" w:rsidP="00475E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7F0A" w:rsidRDefault="00357F0A" w:rsidP="00475E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7F0A" w:rsidRDefault="00357F0A" w:rsidP="00475E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7F0A" w:rsidRDefault="00357F0A" w:rsidP="00475E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7F0A" w:rsidRDefault="00357F0A" w:rsidP="00475E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7F0A" w:rsidRDefault="00357F0A" w:rsidP="00475E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5E65" w:rsidRPr="001C5203" w:rsidRDefault="00475E65" w:rsidP="00475E65">
      <w:pPr>
        <w:spacing w:after="0" w:line="240" w:lineRule="auto"/>
        <w:jc w:val="center"/>
        <w:rPr>
          <w:rFonts w:ascii="Times New Roman" w:hAnsi="Times New Roman"/>
          <w:b/>
        </w:rPr>
      </w:pPr>
      <w:r w:rsidRPr="001C5203">
        <w:rPr>
          <w:rFonts w:ascii="Times New Roman" w:hAnsi="Times New Roman"/>
          <w:b/>
        </w:rPr>
        <w:lastRenderedPageBreak/>
        <w:t>Группа №</w:t>
      </w:r>
      <w:r>
        <w:rPr>
          <w:rFonts w:ascii="Times New Roman" w:hAnsi="Times New Roman"/>
          <w:b/>
        </w:rPr>
        <w:t xml:space="preserve"> Е-Г-3/23</w:t>
      </w:r>
      <w:r w:rsidRPr="001C5203">
        <w:rPr>
          <w:rFonts w:ascii="Times New Roman" w:hAnsi="Times New Roman"/>
          <w:b/>
        </w:rPr>
        <w:t xml:space="preserve"> </w:t>
      </w:r>
    </w:p>
    <w:p w:rsidR="00475E65" w:rsidRDefault="00475E65" w:rsidP="00475E6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 по расписанию</w:t>
      </w:r>
      <w:r>
        <w:rPr>
          <w:rFonts w:ascii="Times New Roman" w:hAnsi="Times New Roman"/>
          <w:b/>
          <w:sz w:val="24"/>
          <w:szCs w:val="24"/>
        </w:rPr>
        <w:t xml:space="preserve">  вторник, четверг.</w:t>
      </w:r>
    </w:p>
    <w:p w:rsidR="00475E65" w:rsidRDefault="00475E65" w:rsidP="00475E65">
      <w:pPr>
        <w:pStyle w:val="aa"/>
        <w:tabs>
          <w:tab w:val="center" w:pos="4677"/>
          <w:tab w:val="left" w:pos="61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C52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2"/>
        <w:gridCol w:w="4158"/>
        <w:gridCol w:w="3911"/>
      </w:tblGrid>
      <w:tr w:rsidR="00475E65" w:rsidRPr="00DE4C73" w:rsidTr="008B3C43">
        <w:tc>
          <w:tcPr>
            <w:tcW w:w="1502" w:type="dxa"/>
          </w:tcPr>
          <w:p w:rsidR="00475E65" w:rsidRPr="00DE4C73" w:rsidRDefault="00475E65" w:rsidP="008B3C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58" w:type="dxa"/>
          </w:tcPr>
          <w:p w:rsidR="00475E65" w:rsidRPr="00DE4C73" w:rsidRDefault="00475E65" w:rsidP="008B3C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911" w:type="dxa"/>
          </w:tcPr>
          <w:p w:rsidR="00475E65" w:rsidRPr="00DE4C73" w:rsidRDefault="00475E65" w:rsidP="008B3C4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D81023" w:rsidRPr="00DE4C73" w:rsidTr="008B3C43">
        <w:tc>
          <w:tcPr>
            <w:tcW w:w="1502" w:type="dxa"/>
          </w:tcPr>
          <w:p w:rsidR="00D81023" w:rsidRPr="00DE4C73" w:rsidRDefault="00D81023" w:rsidP="00D8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</w:t>
            </w:r>
            <w:r w:rsidRPr="00DE4C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8" w:type="dxa"/>
          </w:tcPr>
          <w:p w:rsidR="00D81023" w:rsidRDefault="00D81023" w:rsidP="00D81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теме: </w:t>
            </w:r>
            <w:r>
              <w:rPr>
                <w:rFonts w:ascii="Times New Roman" w:hAnsi="Times New Roman" w:cs="Times New Roman"/>
              </w:rPr>
              <w:t xml:space="preserve">«Приготовление </w:t>
            </w:r>
            <w:proofErr w:type="spellStart"/>
            <w:r>
              <w:rPr>
                <w:rFonts w:ascii="Times New Roman" w:hAnsi="Times New Roman" w:cs="Times New Roman"/>
              </w:rPr>
              <w:t>скрабов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натуральных продуктов».</w:t>
            </w:r>
          </w:p>
          <w:p w:rsidR="00357F0A" w:rsidRDefault="00357F0A" w:rsidP="00D810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F0A" w:rsidRDefault="00357F0A" w:rsidP="00D810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F0A" w:rsidRDefault="00357F0A" w:rsidP="00D810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F0A" w:rsidRPr="00DE4C73" w:rsidRDefault="00357F0A" w:rsidP="00D8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D81023" w:rsidRDefault="00D81023" w:rsidP="00D81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7615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https://newstyle-mag.com/10-recipes-body-scrubs/</w:t>
              </w:r>
            </w:hyperlink>
          </w:p>
          <w:p w:rsidR="00357F0A" w:rsidRDefault="00357F0A" w:rsidP="00D81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7615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https://lalavanda.ru/skraby-minutki-5-retseptov-iz-togo-chto-uzhe-est-u-vas-na-kuhne/</w:t>
              </w:r>
            </w:hyperlink>
          </w:p>
          <w:p w:rsidR="00357F0A" w:rsidRDefault="00357F0A" w:rsidP="00D81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1023" w:rsidRPr="00DE4C73" w:rsidRDefault="00D81023" w:rsidP="00D81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соответственно типу кожи</w:t>
            </w:r>
          </w:p>
        </w:tc>
      </w:tr>
      <w:tr w:rsidR="00475E65" w:rsidRPr="00DE4C73" w:rsidTr="008B3C43">
        <w:tc>
          <w:tcPr>
            <w:tcW w:w="1502" w:type="dxa"/>
          </w:tcPr>
          <w:p w:rsidR="00475E65" w:rsidRPr="00475E65" w:rsidRDefault="00475E65" w:rsidP="008B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475E65" w:rsidRPr="00475E65" w:rsidRDefault="00475E65" w:rsidP="008B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475E65" w:rsidRPr="00475E65" w:rsidRDefault="00475E65" w:rsidP="008B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E65" w:rsidRPr="00DE4C73" w:rsidTr="008B3C43">
        <w:trPr>
          <w:trHeight w:val="339"/>
        </w:trPr>
        <w:tc>
          <w:tcPr>
            <w:tcW w:w="1502" w:type="dxa"/>
          </w:tcPr>
          <w:p w:rsidR="00475E65" w:rsidRPr="00475E65" w:rsidRDefault="00475E65" w:rsidP="008B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475E65" w:rsidRPr="00475E65" w:rsidRDefault="00475E65" w:rsidP="008B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475E65" w:rsidRPr="00475E65" w:rsidRDefault="00475E65" w:rsidP="008B3C43">
            <w:pPr>
              <w:rPr>
                <w:rFonts w:ascii="Times New Roman" w:hAnsi="Times New Roman"/>
                <w:b/>
              </w:rPr>
            </w:pPr>
          </w:p>
        </w:tc>
      </w:tr>
    </w:tbl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475E65" w:rsidP="00475E65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C11342" w:rsidSect="00D6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0A" w:rsidRDefault="00DA6D0A" w:rsidP="00E0608A">
      <w:pPr>
        <w:spacing w:after="0" w:line="240" w:lineRule="auto"/>
      </w:pPr>
      <w:r>
        <w:separator/>
      </w:r>
    </w:p>
  </w:endnote>
  <w:endnote w:type="continuationSeparator" w:id="0">
    <w:p w:rsidR="00DA6D0A" w:rsidRDefault="00DA6D0A" w:rsidP="00E0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0A" w:rsidRDefault="00DA6D0A" w:rsidP="00E0608A">
      <w:pPr>
        <w:spacing w:after="0" w:line="240" w:lineRule="auto"/>
      </w:pPr>
      <w:r>
        <w:separator/>
      </w:r>
    </w:p>
  </w:footnote>
  <w:footnote w:type="continuationSeparator" w:id="0">
    <w:p w:rsidR="00DA6D0A" w:rsidRDefault="00DA6D0A" w:rsidP="00E0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994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9462AE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A30572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08A"/>
    <w:rsid w:val="000B7855"/>
    <w:rsid w:val="000F3653"/>
    <w:rsid w:val="001C5203"/>
    <w:rsid w:val="0020158C"/>
    <w:rsid w:val="00212F6A"/>
    <w:rsid w:val="00315F51"/>
    <w:rsid w:val="00357F0A"/>
    <w:rsid w:val="00387B01"/>
    <w:rsid w:val="004404EE"/>
    <w:rsid w:val="00475E65"/>
    <w:rsid w:val="004E195A"/>
    <w:rsid w:val="00502619"/>
    <w:rsid w:val="005274A7"/>
    <w:rsid w:val="00734F0C"/>
    <w:rsid w:val="00741230"/>
    <w:rsid w:val="00754845"/>
    <w:rsid w:val="00777FE0"/>
    <w:rsid w:val="008B0229"/>
    <w:rsid w:val="00944433"/>
    <w:rsid w:val="00AB6ED2"/>
    <w:rsid w:val="00AC5D54"/>
    <w:rsid w:val="00BC5291"/>
    <w:rsid w:val="00C021AB"/>
    <w:rsid w:val="00C11342"/>
    <w:rsid w:val="00C24674"/>
    <w:rsid w:val="00C373D2"/>
    <w:rsid w:val="00C91D55"/>
    <w:rsid w:val="00CB415C"/>
    <w:rsid w:val="00CF26F0"/>
    <w:rsid w:val="00D62585"/>
    <w:rsid w:val="00D81023"/>
    <w:rsid w:val="00DA6D0A"/>
    <w:rsid w:val="00DC7744"/>
    <w:rsid w:val="00E0608A"/>
    <w:rsid w:val="00E65DAA"/>
    <w:rsid w:val="00E84850"/>
    <w:rsid w:val="00EA22CE"/>
    <w:rsid w:val="00F22991"/>
    <w:rsid w:val="00F51084"/>
    <w:rsid w:val="00F8498B"/>
    <w:rsid w:val="00FF224B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85"/>
  </w:style>
  <w:style w:type="paragraph" w:styleId="1">
    <w:name w:val="heading 1"/>
    <w:basedOn w:val="a"/>
    <w:link w:val="10"/>
    <w:uiPriority w:val="9"/>
    <w:qFormat/>
    <w:rsid w:val="00475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608A"/>
  </w:style>
  <w:style w:type="paragraph" w:styleId="a5">
    <w:name w:val="footer"/>
    <w:basedOn w:val="a"/>
    <w:link w:val="a6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08A"/>
  </w:style>
  <w:style w:type="paragraph" w:styleId="a7">
    <w:name w:val="List Paragraph"/>
    <w:basedOn w:val="a"/>
    <w:uiPriority w:val="99"/>
    <w:qFormat/>
    <w:rsid w:val="00E0608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845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1C520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229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5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lavanda.ru/skraby-minutki-5-retseptov-iz-togo-chto-uzhe-est-u-vas-na-kuh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style-mag.com/10-recipes-body-scrubs/" TargetMode="External"/><Relationship Id="rId12" Type="http://schemas.openxmlformats.org/officeDocument/2006/relationships/hyperlink" Target="https://lalavanda.ru/skraby-minutki-5-retseptov-iz-togo-chto-uzhe-est-u-vas-na-kuh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tyle-mag.com/10-recipes-body-scrub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alavanda.ru/skraby-minutki-5-retseptov-iz-togo-chto-uzhe-est-u-vas-na-kuh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tyle-mag.com/10-recipes-body-scrub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</cp:lastModifiedBy>
  <cp:revision>23</cp:revision>
  <dcterms:created xsi:type="dcterms:W3CDTF">2015-02-11T09:32:00Z</dcterms:created>
  <dcterms:modified xsi:type="dcterms:W3CDTF">2023-12-11T10:45:00Z</dcterms:modified>
</cp:coreProperties>
</file>