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6E8D8" w14:textId="77777777" w:rsidR="00E0608A" w:rsidRPr="001C5203" w:rsidRDefault="001C5203" w:rsidP="001C52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5203">
        <w:rPr>
          <w:rFonts w:ascii="Times New Roman" w:hAnsi="Times New Roman"/>
          <w:b/>
          <w:sz w:val="28"/>
          <w:szCs w:val="28"/>
        </w:rPr>
        <w:t xml:space="preserve">Задания на время </w:t>
      </w:r>
      <w:r w:rsidR="00CF26F0">
        <w:rPr>
          <w:rFonts w:ascii="Times New Roman" w:hAnsi="Times New Roman"/>
          <w:b/>
          <w:sz w:val="28"/>
          <w:szCs w:val="28"/>
        </w:rPr>
        <w:t xml:space="preserve">актированных дней </w:t>
      </w:r>
    </w:p>
    <w:p w14:paraId="5C59EE35" w14:textId="6D1EF448" w:rsidR="001C5203" w:rsidRPr="001C5203" w:rsidRDefault="001C5203" w:rsidP="001C520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5203">
        <w:rPr>
          <w:rFonts w:ascii="Times New Roman" w:hAnsi="Times New Roman"/>
          <w:b/>
          <w:sz w:val="28"/>
          <w:szCs w:val="28"/>
        </w:rPr>
        <w:t xml:space="preserve">Педагог: </w:t>
      </w:r>
      <w:r w:rsidR="00DA5264">
        <w:rPr>
          <w:rFonts w:ascii="Times New Roman" w:hAnsi="Times New Roman"/>
          <w:b/>
          <w:sz w:val="28"/>
          <w:szCs w:val="28"/>
        </w:rPr>
        <w:t>Яицкая А. Д.</w:t>
      </w:r>
    </w:p>
    <w:p w14:paraId="011440F2" w14:textId="77777777" w:rsidR="001C5203" w:rsidRDefault="001C5203" w:rsidP="001C5203">
      <w:pPr>
        <w:spacing w:line="240" w:lineRule="auto"/>
        <w:jc w:val="center"/>
        <w:rPr>
          <w:rFonts w:ascii="Times New Roman" w:hAnsi="Times New Roman"/>
        </w:rPr>
      </w:pPr>
    </w:p>
    <w:p w14:paraId="010C47A7" w14:textId="707B1033" w:rsidR="001C5203" w:rsidRPr="001C5203" w:rsidRDefault="001C5203" w:rsidP="001C5203">
      <w:pPr>
        <w:spacing w:after="0" w:line="240" w:lineRule="auto"/>
        <w:jc w:val="center"/>
        <w:rPr>
          <w:rFonts w:ascii="Times New Roman" w:hAnsi="Times New Roman"/>
          <w:b/>
        </w:rPr>
      </w:pPr>
      <w:r w:rsidRPr="001C5203">
        <w:rPr>
          <w:rFonts w:ascii="Times New Roman" w:hAnsi="Times New Roman"/>
          <w:b/>
        </w:rPr>
        <w:t>Группа №</w:t>
      </w:r>
      <w:r w:rsidR="00DA5264">
        <w:rPr>
          <w:rFonts w:ascii="Times New Roman" w:hAnsi="Times New Roman"/>
          <w:b/>
        </w:rPr>
        <w:t>Мз-Пд-6</w:t>
      </w:r>
      <w:r w:rsidR="00DA5264" w:rsidRPr="00DA5264">
        <w:rPr>
          <w:rFonts w:ascii="Times New Roman" w:hAnsi="Times New Roman"/>
          <w:b/>
        </w:rPr>
        <w:t>/</w:t>
      </w:r>
      <w:r w:rsidR="00DA5264">
        <w:rPr>
          <w:rFonts w:ascii="Times New Roman" w:hAnsi="Times New Roman"/>
          <w:b/>
        </w:rPr>
        <w:t>23 8:30:9:40</w:t>
      </w:r>
      <w:r w:rsidR="00F61227">
        <w:rPr>
          <w:rFonts w:ascii="Times New Roman" w:hAnsi="Times New Roman"/>
          <w:b/>
        </w:rPr>
        <w:t>,</w:t>
      </w:r>
      <w:r w:rsidRPr="001C5203">
        <w:rPr>
          <w:rFonts w:ascii="Times New Roman" w:hAnsi="Times New Roman"/>
          <w:b/>
        </w:rPr>
        <w:t xml:space="preserve"> </w:t>
      </w:r>
      <w:r w:rsidR="0007702B">
        <w:rPr>
          <w:rFonts w:ascii="Times New Roman" w:hAnsi="Times New Roman"/>
          <w:b/>
        </w:rPr>
        <w:t xml:space="preserve"> Белый Яр</w:t>
      </w:r>
    </w:p>
    <w:p w14:paraId="4F258CF0" w14:textId="02E68711" w:rsidR="001C5203" w:rsidRPr="001C5203" w:rsidRDefault="001C5203" w:rsidP="001C520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1C5203">
        <w:rPr>
          <w:rFonts w:ascii="Times New Roman" w:hAnsi="Times New Roman"/>
          <w:b/>
          <w:sz w:val="24"/>
          <w:szCs w:val="24"/>
        </w:rPr>
        <w:t xml:space="preserve">  по расписанию  </w:t>
      </w:r>
      <w:r w:rsidR="00000D7C">
        <w:rPr>
          <w:rFonts w:ascii="Times New Roman" w:hAnsi="Times New Roman"/>
          <w:b/>
          <w:sz w:val="24"/>
          <w:szCs w:val="24"/>
        </w:rPr>
        <w:t>понедельник</w:t>
      </w:r>
      <w:r w:rsidR="004D5CAB">
        <w:rPr>
          <w:rFonts w:ascii="Times New Roman" w:hAnsi="Times New Roman"/>
          <w:b/>
          <w:sz w:val="24"/>
          <w:szCs w:val="24"/>
        </w:rPr>
        <w:t>, 15.01.2024</w:t>
      </w:r>
      <w:bookmarkStart w:id="0" w:name="_GoBack"/>
      <w:bookmarkEnd w:id="0"/>
    </w:p>
    <w:tbl>
      <w:tblPr>
        <w:tblpPr w:leftFromText="180" w:rightFromText="180" w:vertAnchor="text" w:horzAnchor="margin" w:tblpY="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5"/>
        <w:gridCol w:w="3515"/>
        <w:gridCol w:w="4375"/>
      </w:tblGrid>
      <w:tr w:rsidR="001C5203" w:rsidRPr="00DE4C73" w14:paraId="69F972A8" w14:textId="77777777" w:rsidTr="00CF26F0">
        <w:tc>
          <w:tcPr>
            <w:tcW w:w="1416" w:type="dxa"/>
          </w:tcPr>
          <w:p w14:paraId="6E9CAC29" w14:textId="77777777" w:rsidR="001C5203" w:rsidRPr="00C44CE3" w:rsidRDefault="001C5203" w:rsidP="008356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CE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679" w:type="dxa"/>
          </w:tcPr>
          <w:p w14:paraId="0B8591BD" w14:textId="77777777" w:rsidR="001C5203" w:rsidRPr="00C44CE3" w:rsidRDefault="001C5203" w:rsidP="008356D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CE3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4476" w:type="dxa"/>
          </w:tcPr>
          <w:p w14:paraId="1E34C86B" w14:textId="77777777" w:rsidR="001C5203" w:rsidRPr="00C44CE3" w:rsidRDefault="001C5203" w:rsidP="008356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44CE3">
              <w:rPr>
                <w:rFonts w:ascii="Times New Roman" w:hAnsi="Times New Roman"/>
                <w:sz w:val="24"/>
                <w:szCs w:val="24"/>
              </w:rPr>
              <w:t>Пояснения</w:t>
            </w:r>
          </w:p>
        </w:tc>
      </w:tr>
      <w:tr w:rsidR="001C5203" w:rsidRPr="00DE4C73" w14:paraId="096E8284" w14:textId="77777777" w:rsidTr="00CF26F0">
        <w:tc>
          <w:tcPr>
            <w:tcW w:w="1416" w:type="dxa"/>
          </w:tcPr>
          <w:p w14:paraId="21B0834E" w14:textId="3F7718DD" w:rsidR="001C5203" w:rsidRPr="00C44CE3" w:rsidRDefault="00000D7C" w:rsidP="004E1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C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02619" w:rsidRPr="00C44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4CE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F26F0" w:rsidRPr="00C44CE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C44C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5203" w:rsidRPr="00C44C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79" w:type="dxa"/>
          </w:tcPr>
          <w:p w14:paraId="0BAA0CDF" w14:textId="7E8B0514" w:rsidR="001C5203" w:rsidRPr="00C44CE3" w:rsidRDefault="00000D7C" w:rsidP="004E1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CE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над проектом: «Разработка фирменного стиля»</w:t>
            </w:r>
          </w:p>
        </w:tc>
        <w:tc>
          <w:tcPr>
            <w:tcW w:w="4476" w:type="dxa"/>
          </w:tcPr>
          <w:p w14:paraId="5B210892" w14:textId="6B1C83FB" w:rsidR="00000D7C" w:rsidRPr="00C44CE3" w:rsidRDefault="00000D7C" w:rsidP="00000D7C">
            <w:pPr>
              <w:pStyle w:val="li1mrcssattr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rStyle w:val="s1mrcssattr"/>
                <w:color w:val="000000"/>
              </w:rPr>
            </w:pPr>
            <w:r w:rsidRPr="00C44CE3">
              <w:rPr>
                <w:rStyle w:val="s1mrcssattr"/>
                <w:color w:val="000000"/>
              </w:rPr>
              <w:t>Рассмотреть похожие варианты фирменного стиля.</w:t>
            </w:r>
          </w:p>
          <w:p w14:paraId="057199BC" w14:textId="400020D4" w:rsidR="00000D7C" w:rsidRPr="00C44CE3" w:rsidRDefault="00000D7C" w:rsidP="00000D7C">
            <w:pPr>
              <w:pStyle w:val="li1mrcssattr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rStyle w:val="s1mrcssattr"/>
                <w:color w:val="000000"/>
              </w:rPr>
            </w:pPr>
            <w:r w:rsidRPr="00C44CE3">
              <w:rPr>
                <w:rStyle w:val="s1mrcssattr"/>
                <w:color w:val="000000"/>
              </w:rPr>
              <w:t>Сделать наброски на 6 придуманных тем.</w:t>
            </w:r>
          </w:p>
          <w:p w14:paraId="5FF84D8A" w14:textId="77777777" w:rsidR="00000D7C" w:rsidRPr="00C44CE3" w:rsidRDefault="00000D7C" w:rsidP="00000D7C">
            <w:pPr>
              <w:pStyle w:val="li1mrcssattr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2CD32DB5" w14:textId="61F76BEA" w:rsidR="00DA5264" w:rsidRPr="00C44CE3" w:rsidRDefault="00DA5264" w:rsidP="00DA5264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44CE3">
              <w:rPr>
                <w:rStyle w:val="s1mrcssattr"/>
                <w:color w:val="000000"/>
              </w:rPr>
              <w:t>Все наброски отправить на почту </w:t>
            </w:r>
            <w:hyperlink r:id="rId7" w:history="1">
              <w:r w:rsidRPr="00C44CE3">
                <w:rPr>
                  <w:rStyle w:val="ab"/>
                </w:rPr>
                <w:t>angelina747363@mail.ru</w:t>
              </w:r>
            </w:hyperlink>
            <w:r w:rsidRPr="00C44CE3">
              <w:rPr>
                <w:rStyle w:val="s1mrcssattr"/>
                <w:color w:val="000000"/>
              </w:rPr>
              <w:t> , письма называть по фамилии и имени.</w:t>
            </w:r>
          </w:p>
          <w:p w14:paraId="70B92287" w14:textId="77777777" w:rsidR="00475E65" w:rsidRPr="00C44CE3" w:rsidRDefault="00475E65" w:rsidP="00DA5264">
            <w:pPr>
              <w:shd w:val="clear" w:color="auto" w:fill="FFFFFF"/>
              <w:spacing w:after="0" w:afterAutospacing="1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203" w:rsidRPr="00DE4C73" w14:paraId="0B427E17" w14:textId="77777777" w:rsidTr="00CF26F0">
        <w:tc>
          <w:tcPr>
            <w:tcW w:w="1416" w:type="dxa"/>
          </w:tcPr>
          <w:p w14:paraId="6F91C3F6" w14:textId="77777777" w:rsidR="001C5203" w:rsidRDefault="001C5203" w:rsidP="00CF2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14:paraId="4617B58B" w14:textId="77777777" w:rsidR="001C5203" w:rsidRPr="00DE4C73" w:rsidRDefault="001C5203" w:rsidP="0083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14:paraId="169C7508" w14:textId="77777777" w:rsidR="00F22991" w:rsidRPr="00DE4C73" w:rsidRDefault="00F22991" w:rsidP="0083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203" w:rsidRPr="00DE4C73" w14:paraId="2EC20C83" w14:textId="77777777" w:rsidTr="00CF26F0">
        <w:tc>
          <w:tcPr>
            <w:tcW w:w="1416" w:type="dxa"/>
          </w:tcPr>
          <w:p w14:paraId="10EBE517" w14:textId="77777777" w:rsidR="001C5203" w:rsidRPr="00DE4C73" w:rsidRDefault="001C5203" w:rsidP="00835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14:paraId="44C067B1" w14:textId="77777777" w:rsidR="001C5203" w:rsidRPr="00DE4C73" w:rsidRDefault="001C5203" w:rsidP="001C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14:paraId="2456BDF4" w14:textId="77777777" w:rsidR="001C5203" w:rsidRPr="00DE4C73" w:rsidRDefault="001C5203" w:rsidP="008356DA">
            <w:pPr>
              <w:spacing w:after="0" w:line="240" w:lineRule="auto"/>
              <w:ind w:right="-39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C82F9E" w14:textId="77777777" w:rsidR="000F3653" w:rsidRDefault="000F3653" w:rsidP="000F3653">
      <w:pPr>
        <w:spacing w:after="0"/>
        <w:rPr>
          <w:rFonts w:ascii="Times New Roman" w:hAnsi="Times New Roman"/>
        </w:rPr>
      </w:pPr>
    </w:p>
    <w:p w14:paraId="13FE588F" w14:textId="77777777" w:rsidR="004256A6" w:rsidRDefault="004256A6" w:rsidP="00DA5264">
      <w:pPr>
        <w:spacing w:after="0" w:line="240" w:lineRule="auto"/>
        <w:jc w:val="center"/>
        <w:rPr>
          <w:rFonts w:ascii="Times New Roman" w:hAnsi="Times New Roman"/>
          <w:b/>
        </w:rPr>
      </w:pPr>
    </w:p>
    <w:sectPr w:rsidR="004256A6" w:rsidSect="00D62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9D8B5" w14:textId="77777777" w:rsidR="00382324" w:rsidRDefault="00382324" w:rsidP="00E0608A">
      <w:pPr>
        <w:spacing w:after="0" w:line="240" w:lineRule="auto"/>
      </w:pPr>
      <w:r>
        <w:separator/>
      </w:r>
    </w:p>
  </w:endnote>
  <w:endnote w:type="continuationSeparator" w:id="0">
    <w:p w14:paraId="2B813A11" w14:textId="77777777" w:rsidR="00382324" w:rsidRDefault="00382324" w:rsidP="00E06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B2F04" w14:textId="77777777" w:rsidR="00382324" w:rsidRDefault="00382324" w:rsidP="00E0608A">
      <w:pPr>
        <w:spacing w:after="0" w:line="240" w:lineRule="auto"/>
      </w:pPr>
      <w:r>
        <w:separator/>
      </w:r>
    </w:p>
  </w:footnote>
  <w:footnote w:type="continuationSeparator" w:id="0">
    <w:p w14:paraId="49C7A636" w14:textId="77777777" w:rsidR="00382324" w:rsidRDefault="00382324" w:rsidP="00E06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35A39"/>
    <w:multiLevelType w:val="hybridMultilevel"/>
    <w:tmpl w:val="F9F6E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5641"/>
    <w:multiLevelType w:val="multilevel"/>
    <w:tmpl w:val="24A63E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093C67"/>
    <w:multiLevelType w:val="multilevel"/>
    <w:tmpl w:val="24A63E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5C4994"/>
    <w:multiLevelType w:val="hybridMultilevel"/>
    <w:tmpl w:val="F7FAB6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B56D32"/>
    <w:multiLevelType w:val="multilevel"/>
    <w:tmpl w:val="24A63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1501ED"/>
    <w:multiLevelType w:val="hybridMultilevel"/>
    <w:tmpl w:val="F9F6E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253A6"/>
    <w:multiLevelType w:val="multilevel"/>
    <w:tmpl w:val="24A63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D504C2"/>
    <w:multiLevelType w:val="hybridMultilevel"/>
    <w:tmpl w:val="151AD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8C6"/>
    <w:multiLevelType w:val="multilevel"/>
    <w:tmpl w:val="24A63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125A9E"/>
    <w:multiLevelType w:val="multilevel"/>
    <w:tmpl w:val="24A63E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C20A90"/>
    <w:multiLevelType w:val="multilevel"/>
    <w:tmpl w:val="24A63E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9462AE"/>
    <w:multiLevelType w:val="hybridMultilevel"/>
    <w:tmpl w:val="F7FAB6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B941FE6"/>
    <w:multiLevelType w:val="hybridMultilevel"/>
    <w:tmpl w:val="0E589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30572"/>
    <w:multiLevelType w:val="hybridMultilevel"/>
    <w:tmpl w:val="F7FAB6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10"/>
  </w:num>
  <w:num w:numId="11">
    <w:abstractNumId w:val="7"/>
  </w:num>
  <w:num w:numId="12">
    <w:abstractNumId w:val="9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8A"/>
    <w:rsid w:val="00000D7C"/>
    <w:rsid w:val="0007702B"/>
    <w:rsid w:val="000B7855"/>
    <w:rsid w:val="000F3653"/>
    <w:rsid w:val="00127074"/>
    <w:rsid w:val="001C5203"/>
    <w:rsid w:val="001F693B"/>
    <w:rsid w:val="0020158C"/>
    <w:rsid w:val="00212F6A"/>
    <w:rsid w:val="00315F51"/>
    <w:rsid w:val="00382324"/>
    <w:rsid w:val="00387B01"/>
    <w:rsid w:val="004256A6"/>
    <w:rsid w:val="004404EE"/>
    <w:rsid w:val="00475E65"/>
    <w:rsid w:val="004D5CAB"/>
    <w:rsid w:val="004E195A"/>
    <w:rsid w:val="00502619"/>
    <w:rsid w:val="005274A7"/>
    <w:rsid w:val="00604F9A"/>
    <w:rsid w:val="0061530C"/>
    <w:rsid w:val="00734F0C"/>
    <w:rsid w:val="00741230"/>
    <w:rsid w:val="00754845"/>
    <w:rsid w:val="00777FE0"/>
    <w:rsid w:val="008125A3"/>
    <w:rsid w:val="008B0229"/>
    <w:rsid w:val="00940F85"/>
    <w:rsid w:val="00944433"/>
    <w:rsid w:val="009C729A"/>
    <w:rsid w:val="00A523B5"/>
    <w:rsid w:val="00AC5D54"/>
    <w:rsid w:val="00BC3CBA"/>
    <w:rsid w:val="00BF2E24"/>
    <w:rsid w:val="00C021AB"/>
    <w:rsid w:val="00C11342"/>
    <w:rsid w:val="00C373D2"/>
    <w:rsid w:val="00C44CE3"/>
    <w:rsid w:val="00C91D55"/>
    <w:rsid w:val="00CB415C"/>
    <w:rsid w:val="00CF26F0"/>
    <w:rsid w:val="00D62585"/>
    <w:rsid w:val="00DA5264"/>
    <w:rsid w:val="00DC7744"/>
    <w:rsid w:val="00E0608A"/>
    <w:rsid w:val="00E14DA8"/>
    <w:rsid w:val="00E36E31"/>
    <w:rsid w:val="00E65DAA"/>
    <w:rsid w:val="00E84850"/>
    <w:rsid w:val="00E84EA6"/>
    <w:rsid w:val="00EA22CE"/>
    <w:rsid w:val="00F22991"/>
    <w:rsid w:val="00F51084"/>
    <w:rsid w:val="00F535D2"/>
    <w:rsid w:val="00F61227"/>
    <w:rsid w:val="00F8498B"/>
    <w:rsid w:val="00FE52B9"/>
    <w:rsid w:val="00FF224B"/>
    <w:rsid w:val="00FF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92D12"/>
  <w15:docId w15:val="{A7E3E56F-F2B3-49B1-9C3C-94DCCA2D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585"/>
  </w:style>
  <w:style w:type="paragraph" w:styleId="1">
    <w:name w:val="heading 1"/>
    <w:basedOn w:val="a"/>
    <w:link w:val="10"/>
    <w:uiPriority w:val="9"/>
    <w:qFormat/>
    <w:rsid w:val="00475E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6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608A"/>
  </w:style>
  <w:style w:type="paragraph" w:styleId="a5">
    <w:name w:val="footer"/>
    <w:basedOn w:val="a"/>
    <w:link w:val="a6"/>
    <w:uiPriority w:val="99"/>
    <w:semiHidden/>
    <w:unhideWhenUsed/>
    <w:rsid w:val="00E06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608A"/>
  </w:style>
  <w:style w:type="paragraph" w:styleId="a7">
    <w:name w:val="List Paragraph"/>
    <w:basedOn w:val="a"/>
    <w:uiPriority w:val="99"/>
    <w:qFormat/>
    <w:rsid w:val="00E0608A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54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4845"/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sid w:val="001C5203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F2299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75E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1mrcssattr">
    <w:name w:val="li1_mr_css_attr"/>
    <w:basedOn w:val="a"/>
    <w:rsid w:val="00DA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DA5264"/>
  </w:style>
  <w:style w:type="paragraph" w:customStyle="1" w:styleId="p2mrcssattr">
    <w:name w:val="p2_mr_css_attr"/>
    <w:basedOn w:val="a"/>
    <w:rsid w:val="00DA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mrcssattr">
    <w:name w:val="p1_mr_css_attr"/>
    <w:basedOn w:val="a"/>
    <w:rsid w:val="00DA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25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?To=angelina74736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newCDTpc</cp:lastModifiedBy>
  <cp:revision>2</cp:revision>
  <dcterms:created xsi:type="dcterms:W3CDTF">2024-01-15T04:18:00Z</dcterms:created>
  <dcterms:modified xsi:type="dcterms:W3CDTF">2024-01-15T04:18:00Z</dcterms:modified>
</cp:coreProperties>
</file>