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BEB0D" w14:textId="77777777" w:rsidR="004A2F24" w:rsidRDefault="004A2F24" w:rsidP="004A2F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</w:t>
      </w:r>
    </w:p>
    <w:p w14:paraId="70B51395" w14:textId="368CF7D8" w:rsidR="004A2F24" w:rsidRDefault="004A2F24" w:rsidP="004A2F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ди</w:t>
      </w:r>
      <w:r w:rsidR="00AE31EA">
        <w:rPr>
          <w:rFonts w:ascii="Times New Roman" w:hAnsi="Times New Roman" w:cs="Times New Roman"/>
          <w:sz w:val="24"/>
          <w:szCs w:val="24"/>
        </w:rPr>
        <w:t>станционное обучение 15.01.2024</w:t>
      </w:r>
    </w:p>
    <w:p w14:paraId="6DBD2E5E" w14:textId="77777777" w:rsidR="004A2F24" w:rsidRDefault="004A2F24" w:rsidP="004A2F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по общеобразовательной общеразвивающей программе</w:t>
      </w:r>
    </w:p>
    <w:p w14:paraId="0DA8B414" w14:textId="77777777" w:rsidR="004A2F24" w:rsidRDefault="004A2F24" w:rsidP="004A2F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объединение: «Ритмика и основы спортивного танца»</w:t>
      </w:r>
    </w:p>
    <w:p w14:paraId="1C111459" w14:textId="77777777" w:rsidR="004A2F24" w:rsidRDefault="004A2F24" w:rsidP="004A2F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педагог: Ярушникова Елена Александровна</w:t>
      </w:r>
    </w:p>
    <w:p w14:paraId="56464CD5" w14:textId="77777777" w:rsidR="004A2F24" w:rsidRDefault="004A2F24" w:rsidP="004A2F24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1FE718D" w14:textId="11575178" w:rsidR="004A2F24" w:rsidRDefault="004A2F24" w:rsidP="004A2F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группа Ф-Р-1/23</w:t>
      </w:r>
    </w:p>
    <w:tbl>
      <w:tblPr>
        <w:tblpPr w:leftFromText="180" w:rightFromText="180" w:bottomFromText="200" w:vertAnchor="text" w:horzAnchor="margin" w:tblpX="-176" w:tblpY="331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3258"/>
        <w:gridCol w:w="5243"/>
      </w:tblGrid>
      <w:tr w:rsidR="004A2F24" w14:paraId="22197BBB" w14:textId="77777777" w:rsidTr="008604E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716D2" w14:textId="77777777" w:rsidR="004A2F24" w:rsidRDefault="004A2F2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36602" w14:textId="77777777" w:rsidR="004A2F24" w:rsidRDefault="004A2F2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D2DFA" w14:textId="77777777" w:rsidR="004A2F24" w:rsidRDefault="004A2F2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Пояснения</w:t>
            </w:r>
          </w:p>
        </w:tc>
      </w:tr>
      <w:tr w:rsidR="004A2F24" w14:paraId="2C6EAC7F" w14:textId="77777777" w:rsidTr="008604E2">
        <w:trPr>
          <w:trHeight w:val="69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C7958" w14:textId="7CA75324" w:rsidR="004A2F24" w:rsidRDefault="00F271BC" w:rsidP="009108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08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604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08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8604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2F2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108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8879A" w14:textId="7C05D86D" w:rsidR="004A2F24" w:rsidRPr="00F271BC" w:rsidRDefault="0091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танцевального этикета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FEE1B" w14:textId="34E76867" w:rsidR="00F271BC" w:rsidRDefault="008604E2" w:rsidP="009108D2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hyperlink r:id="rId4" w:history="1">
              <w:r w:rsidR="009108D2" w:rsidRPr="00ED6834">
                <w:rPr>
                  <w:rStyle w:val="a3"/>
                  <w:rFonts w:ascii="Times New Roman" w:hAnsi="Times New Roman" w:cs="Times New Roman"/>
                </w:rPr>
                <w:t>https://multiurok.ru/files/priezientatsiia-dlia-khorieoghrafichieskogho-kolli.html</w:t>
              </w:r>
            </w:hyperlink>
          </w:p>
          <w:p w14:paraId="50DF9547" w14:textId="7FE73457" w:rsidR="009108D2" w:rsidRDefault="009108D2" w:rsidP="009108D2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</w:p>
        </w:tc>
      </w:tr>
    </w:tbl>
    <w:p w14:paraId="58F39295" w14:textId="77777777" w:rsidR="004A2F24" w:rsidRDefault="004A2F24" w:rsidP="004A2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(понедельник, среда)</w:t>
      </w:r>
    </w:p>
    <w:p w14:paraId="34901578" w14:textId="77777777" w:rsidR="00E439AE" w:rsidRDefault="00E439AE" w:rsidP="00E439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r>
        <w:rPr>
          <w:rFonts w:ascii="Times New Roman" w:hAnsi="Times New Roman"/>
          <w:b/>
          <w:sz w:val="24"/>
          <w:szCs w:val="24"/>
        </w:rPr>
        <w:t>Ф-Р-3/23</w:t>
      </w:r>
    </w:p>
    <w:p w14:paraId="16946CD8" w14:textId="77777777" w:rsidR="00E439AE" w:rsidRPr="008D0824" w:rsidRDefault="00E439AE" w:rsidP="00E439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(понедельник, среда)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</w:p>
    <w:tbl>
      <w:tblPr>
        <w:tblpPr w:leftFromText="180" w:rightFromText="180" w:bottomFromText="200" w:vertAnchor="text" w:horzAnchor="margin" w:tblpXSpec="center" w:tblpY="65"/>
        <w:tblW w:w="9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3289"/>
        <w:gridCol w:w="5147"/>
      </w:tblGrid>
      <w:tr w:rsidR="00E439AE" w14:paraId="6823F916" w14:textId="77777777" w:rsidTr="008604E2">
        <w:trPr>
          <w:trHeight w:val="41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0628C" w14:textId="77777777" w:rsidR="00E439AE" w:rsidRDefault="00E439AE" w:rsidP="001B49B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18B06" w14:textId="77777777" w:rsidR="00E439AE" w:rsidRDefault="00E439AE" w:rsidP="001B49B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F29D0" w14:textId="77777777" w:rsidR="00E439AE" w:rsidRDefault="00E439AE" w:rsidP="001B49B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Пояснения</w:t>
            </w:r>
          </w:p>
        </w:tc>
      </w:tr>
      <w:tr w:rsidR="00F271BC" w14:paraId="2A078BDF" w14:textId="77777777" w:rsidTr="008604E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7A9D1" w14:textId="0942FC4B" w:rsidR="00F271BC" w:rsidRDefault="008604E2" w:rsidP="00F271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</w:t>
            </w:r>
            <w:r w:rsidR="009108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A193E" w14:textId="392ADF54" w:rsidR="00F271BC" w:rsidRDefault="009108D2" w:rsidP="00860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танцевального этикета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DB0D4" w14:textId="25625D59" w:rsidR="00F271BC" w:rsidRDefault="008604E2" w:rsidP="00F271BC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hyperlink r:id="rId5" w:history="1">
              <w:r w:rsidR="009108D2" w:rsidRPr="00ED6834">
                <w:rPr>
                  <w:rStyle w:val="a3"/>
                  <w:rFonts w:ascii="Times New Roman" w:hAnsi="Times New Roman" w:cs="Times New Roman"/>
                </w:rPr>
                <w:t>https://multiurok.ru/files/priezientatsiia-dlia-khorieoghrafichieskogho-kolli.html</w:t>
              </w:r>
            </w:hyperlink>
          </w:p>
          <w:p w14:paraId="49F19A9C" w14:textId="77777777" w:rsidR="009108D2" w:rsidRDefault="009108D2" w:rsidP="00F271BC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</w:p>
          <w:p w14:paraId="2319A625" w14:textId="45C2FDCE" w:rsidR="00F271BC" w:rsidRDefault="00F271BC" w:rsidP="00F27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CD3D6F" w14:textId="24207AF4" w:rsidR="004F2550" w:rsidRPr="009108D2" w:rsidRDefault="004F2550" w:rsidP="00910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BA9CC6" w14:textId="7460056D" w:rsidR="004F2550" w:rsidRDefault="004F2550" w:rsidP="004F25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объединение: «Космические путешествия»</w:t>
      </w:r>
    </w:p>
    <w:p w14:paraId="79A73470" w14:textId="401D1C6A" w:rsidR="008D0824" w:rsidRDefault="004F2550" w:rsidP="004F25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педагог: Ярушникова Елена Александровна</w:t>
      </w:r>
    </w:p>
    <w:p w14:paraId="5EB44FC6" w14:textId="77777777" w:rsidR="004A2F24" w:rsidRDefault="004A2F24" w:rsidP="00F27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65"/>
        <w:tblW w:w="10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3260"/>
        <w:gridCol w:w="5313"/>
      </w:tblGrid>
      <w:tr w:rsidR="004F2550" w14:paraId="1A903B70" w14:textId="77777777" w:rsidTr="008604E2">
        <w:trPr>
          <w:trHeight w:val="41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A1414" w14:textId="77777777" w:rsidR="004F2550" w:rsidRDefault="004F2550" w:rsidP="001B49B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10D24" w14:textId="77777777" w:rsidR="004F2550" w:rsidRDefault="004F2550" w:rsidP="001B49B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22207" w14:textId="77777777" w:rsidR="004F2550" w:rsidRDefault="004F2550" w:rsidP="001B49B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Пояснения</w:t>
            </w:r>
          </w:p>
        </w:tc>
      </w:tr>
      <w:tr w:rsidR="004F2550" w14:paraId="5E6E47E8" w14:textId="77777777" w:rsidTr="008604E2">
        <w:trPr>
          <w:trHeight w:val="69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509D0" w14:textId="5710F630" w:rsidR="004F2550" w:rsidRDefault="008604E2" w:rsidP="009108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</w:t>
            </w:r>
            <w:bookmarkStart w:id="0" w:name="_GoBack"/>
            <w:bookmarkEnd w:id="0"/>
            <w:r w:rsidR="009108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46021" w14:textId="394CBBE7" w:rsidR="004F2550" w:rsidRPr="00C663F1" w:rsidRDefault="009108D2" w:rsidP="008604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Диалоги о третьей планете солнечной системы</w:t>
            </w:r>
            <w:r w:rsidR="008604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Земле</w:t>
            </w:r>
            <w:r w:rsidR="005D7A27" w:rsidRPr="00C663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8C65B" w14:textId="4155F689" w:rsidR="005D7A27" w:rsidRDefault="009108D2" w:rsidP="001B4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презентацию  о планете Земля</w:t>
            </w:r>
          </w:p>
        </w:tc>
      </w:tr>
    </w:tbl>
    <w:p w14:paraId="346DAD2C" w14:textId="77777777" w:rsidR="004A2F24" w:rsidRDefault="004A2F24" w:rsidP="004A2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A542B2" w14:textId="77777777" w:rsidR="004A2F24" w:rsidRDefault="004A2F24" w:rsidP="004A2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0C5DE4" w14:textId="77777777" w:rsidR="004A2F24" w:rsidRDefault="004A2F24" w:rsidP="004A2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3D6F55" w14:textId="77777777" w:rsidR="004A2F24" w:rsidRDefault="004A2F24" w:rsidP="004A2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44B4C1" w14:textId="77777777" w:rsidR="004A2F24" w:rsidRDefault="004A2F24" w:rsidP="004A2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B97B19" w14:textId="77777777" w:rsidR="004A2F24" w:rsidRDefault="004A2F24" w:rsidP="004A2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A7BE58" w14:textId="77777777" w:rsidR="004A2F24" w:rsidRDefault="004A2F24" w:rsidP="004A2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19DF14" w14:textId="77777777" w:rsidR="004A2F24" w:rsidRDefault="004A2F24" w:rsidP="004A2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7CA122" w14:textId="77777777" w:rsidR="004A2F24" w:rsidRDefault="004A2F24" w:rsidP="004A2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345F64" w14:textId="77777777" w:rsidR="004A2F24" w:rsidRDefault="004A2F24" w:rsidP="004A2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2A18CF" w14:textId="77777777" w:rsidR="004A2F24" w:rsidRDefault="004A2F24" w:rsidP="004A2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4450A2" w14:textId="77777777" w:rsidR="004A2F24" w:rsidRDefault="004A2F24" w:rsidP="004A2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570A2F" w14:textId="77777777" w:rsidR="004A2F24" w:rsidRDefault="004A2F24" w:rsidP="004A2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A90F51" w14:textId="77777777" w:rsidR="004A2F24" w:rsidRDefault="004A2F24" w:rsidP="004A2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7A7E88" w14:textId="77777777" w:rsidR="004A2F24" w:rsidRDefault="004A2F24" w:rsidP="004A2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9C19DE" w14:textId="77777777" w:rsidR="004A2F24" w:rsidRDefault="004A2F24" w:rsidP="004A2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00292" w14:textId="77777777" w:rsidR="004A2F24" w:rsidRDefault="004A2F24" w:rsidP="004A2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FE16CF" w14:textId="77777777" w:rsidR="008D0824" w:rsidRDefault="008D0824" w:rsidP="004A2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4F8572" w14:textId="77777777" w:rsidR="008D0824" w:rsidRDefault="008D0824" w:rsidP="004A2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A136DC" w14:textId="77777777" w:rsidR="008D0824" w:rsidRDefault="008D0824" w:rsidP="004A2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7766D4" w14:textId="77777777" w:rsidR="008D0824" w:rsidRDefault="008D0824" w:rsidP="004A2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8C33CE" w14:textId="77777777" w:rsidR="008D0824" w:rsidRDefault="008D0824" w:rsidP="004A2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37CF58" w14:textId="77777777" w:rsidR="008D0824" w:rsidRDefault="008D0824" w:rsidP="004A2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BE4CD5" w14:textId="77777777" w:rsidR="008D0824" w:rsidRDefault="008D0824" w:rsidP="004A2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DDE3E7" w14:textId="77777777" w:rsidR="008D0824" w:rsidRDefault="008D0824" w:rsidP="004A2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8A750C" w14:textId="77777777" w:rsidR="008D0824" w:rsidRDefault="008D0824" w:rsidP="004A2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0A4B4A" w14:textId="77777777" w:rsidR="008D0824" w:rsidRDefault="008D0824" w:rsidP="004A2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6A63D5" w14:textId="77777777" w:rsidR="008D0824" w:rsidRDefault="008D0824" w:rsidP="004A2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0E48E3" w14:textId="77777777" w:rsidR="008D0824" w:rsidRDefault="008D0824" w:rsidP="004A2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9CF994" w14:textId="77777777" w:rsidR="008D0824" w:rsidRDefault="008D0824" w:rsidP="004A2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A01C1E" w14:textId="77777777" w:rsidR="008D0824" w:rsidRDefault="008D0824" w:rsidP="004A2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5ABC23" w14:textId="77777777" w:rsidR="008D0824" w:rsidRDefault="008D0824" w:rsidP="004A2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95C793" w14:textId="77777777" w:rsidR="008D0824" w:rsidRDefault="008D0824" w:rsidP="004A2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CA0779" w14:textId="77777777" w:rsidR="008D0824" w:rsidRDefault="008D0824" w:rsidP="004A2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8A7C84" w14:textId="77777777" w:rsidR="008D0824" w:rsidRDefault="008D0824" w:rsidP="004A2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A63CC2" w14:textId="77777777" w:rsidR="008D0824" w:rsidRDefault="008D0824" w:rsidP="004A2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DFDEA1" w14:textId="77777777" w:rsidR="008D0824" w:rsidRDefault="008D0824" w:rsidP="004A2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101F85" w14:textId="77777777" w:rsidR="008D0824" w:rsidRDefault="008D0824" w:rsidP="004A2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C2FAD4" w14:textId="77777777" w:rsidR="008D0824" w:rsidRDefault="008D0824" w:rsidP="004A2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859580" w14:textId="77777777" w:rsidR="008D0824" w:rsidRDefault="008D0824" w:rsidP="004A2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6D8225" w14:textId="77777777" w:rsidR="008D0824" w:rsidRDefault="008D0824" w:rsidP="004A2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7D018C" w14:textId="77777777" w:rsidR="008D0824" w:rsidRDefault="008D0824" w:rsidP="004A2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76E39F" w14:textId="77777777" w:rsidR="008D0824" w:rsidRDefault="008D0824" w:rsidP="004A2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EF1DD3" w14:textId="77777777" w:rsidR="008D0824" w:rsidRDefault="008D0824" w:rsidP="004A2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5F89EA" w14:textId="77777777" w:rsidR="008D0824" w:rsidRDefault="008D0824" w:rsidP="004A2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F32BA9" w14:textId="77777777" w:rsidR="008D0824" w:rsidRDefault="008D0824" w:rsidP="004A2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4D8005" w14:textId="77777777" w:rsidR="008D0824" w:rsidRDefault="008D0824" w:rsidP="004A2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703215" w14:textId="77777777" w:rsidR="008D0824" w:rsidRDefault="008D0824" w:rsidP="008D0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группа Ф-ФА-1/23 </w:t>
      </w:r>
    </w:p>
    <w:p w14:paraId="0D3DF6D2" w14:textId="77777777" w:rsidR="008D0824" w:rsidRPr="008D0824" w:rsidRDefault="008D0824" w:rsidP="008D0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(среда. пятница)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</w:p>
    <w:tbl>
      <w:tblPr>
        <w:tblpPr w:leftFromText="180" w:rightFromText="180" w:bottomFromText="200" w:vertAnchor="text" w:horzAnchor="margin" w:tblpXSpec="center" w:tblpY="65"/>
        <w:tblW w:w="10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4"/>
        <w:gridCol w:w="3361"/>
        <w:gridCol w:w="5684"/>
      </w:tblGrid>
      <w:tr w:rsidR="008D0824" w14:paraId="1D0ABC3A" w14:textId="77777777" w:rsidTr="001B49BC">
        <w:trPr>
          <w:trHeight w:val="418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289B1" w14:textId="77777777" w:rsidR="008D0824" w:rsidRDefault="008D0824" w:rsidP="001B49B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91601" w14:textId="77777777" w:rsidR="008D0824" w:rsidRDefault="008D0824" w:rsidP="001B49B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E01E0" w14:textId="77777777" w:rsidR="008D0824" w:rsidRDefault="008D0824" w:rsidP="001B49B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Пояснения</w:t>
            </w:r>
          </w:p>
        </w:tc>
      </w:tr>
      <w:tr w:rsidR="008D0824" w14:paraId="4AC65D5B" w14:textId="77777777" w:rsidTr="001B49BC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3CC58" w14:textId="6EC66CE7" w:rsidR="008D0824" w:rsidRDefault="008D0824" w:rsidP="001B49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08,12. 2023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0FC3B" w14:textId="0E42A777" w:rsidR="008D0824" w:rsidRPr="008D0824" w:rsidRDefault="008D0824" w:rsidP="001B49B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824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D0824">
              <w:rPr>
                <w:rFonts w:ascii="Times New Roman" w:hAnsi="Times New Roman" w:cs="Times New Roman"/>
                <w:bCs/>
                <w:sz w:val="24"/>
                <w:szCs w:val="24"/>
              </w:rPr>
              <w:t>движения танцевальной композиции.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9498F" w14:textId="77777777" w:rsidR="008D0824" w:rsidRDefault="008D0824" w:rsidP="001B49BC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Упражнения</w:t>
            </w:r>
            <w:r>
              <w:rPr>
                <w:rFonts w:ascii="Birch Std" w:hAnsi="Birch Std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r>
              <w:rPr>
                <w:rFonts w:ascii="Birch Std" w:hAnsi="Birch Std"/>
              </w:rPr>
              <w:t xml:space="preserve"> </w:t>
            </w:r>
            <w:r>
              <w:rPr>
                <w:rFonts w:ascii="Times New Roman" w:hAnsi="Times New Roman"/>
              </w:rPr>
              <w:t>партере</w:t>
            </w:r>
            <w:r>
              <w:rPr>
                <w:rFonts w:ascii="Birch Std" w:hAnsi="Birch Std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r>
              <w:rPr>
                <w:rFonts w:ascii="Birch Std" w:hAnsi="Birch Std"/>
              </w:rPr>
              <w:t xml:space="preserve"> </w:t>
            </w:r>
            <w:r>
              <w:rPr>
                <w:rFonts w:ascii="Times New Roman" w:hAnsi="Times New Roman"/>
              </w:rPr>
              <w:t>гибкость</w:t>
            </w:r>
            <w:r>
              <w:rPr>
                <w:sz w:val="24"/>
                <w:szCs w:val="24"/>
              </w:rPr>
              <w:t>:</w:t>
            </w:r>
          </w:p>
          <w:p w14:paraId="77D7E2E4" w14:textId="77777777" w:rsidR="008D0824" w:rsidRDefault="008604E2" w:rsidP="001B49BC">
            <w:pPr>
              <w:pStyle w:val="a4"/>
              <w:spacing w:line="276" w:lineRule="auto"/>
              <w:jc w:val="center"/>
            </w:pPr>
            <w:hyperlink r:id="rId6" w:history="1">
              <w:r w:rsidR="008D0824">
                <w:rPr>
                  <w:rStyle w:val="a3"/>
                </w:rPr>
                <w:t>https://www.youtube.com/watch?v=6Jx24P198Tw</w:t>
              </w:r>
            </w:hyperlink>
          </w:p>
          <w:p w14:paraId="30282CE8" w14:textId="77777777" w:rsidR="008D0824" w:rsidRDefault="008604E2" w:rsidP="001B49B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8D0824">
                <w:rPr>
                  <w:rStyle w:val="a3"/>
                  <w:rFonts w:ascii="Times New Roman" w:hAnsi="Times New Roman"/>
                </w:rPr>
                <w:t>https://www.youtube.com/watch?v=XGno3OB8Uo0</w:t>
              </w:r>
            </w:hyperlink>
          </w:p>
          <w:p w14:paraId="104F7F4D" w14:textId="77777777" w:rsidR="008D0824" w:rsidRDefault="008D0824" w:rsidP="001B49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видеоурок по ритмике:</w:t>
            </w:r>
          </w:p>
          <w:p w14:paraId="54D3573B" w14:textId="77777777" w:rsidR="008D0824" w:rsidRDefault="008604E2" w:rsidP="001B4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D0824">
                <w:rPr>
                  <w:rStyle w:val="a3"/>
                  <w:rFonts w:ascii="Times New Roman" w:hAnsi="Times New Roman" w:cs="Times New Roman"/>
                </w:rPr>
                <w:t>https://www.youtube.com/watch?v=_8NSVXxdGdo</w:t>
              </w:r>
            </w:hyperlink>
          </w:p>
        </w:tc>
      </w:tr>
    </w:tbl>
    <w:p w14:paraId="17D9253D" w14:textId="77777777" w:rsidR="008D0824" w:rsidRDefault="008D0824" w:rsidP="004A2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90DE17" w14:textId="77777777" w:rsidR="008D0824" w:rsidRDefault="008D0824" w:rsidP="004A2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DA580A" w14:textId="77777777" w:rsidR="008D0824" w:rsidRDefault="008D0824" w:rsidP="004A2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3CEA82" w14:textId="77777777" w:rsidR="004A2F24" w:rsidRDefault="004A2F24" w:rsidP="004A2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4B4383" w14:textId="40CF6405" w:rsidR="004A2F24" w:rsidRDefault="004A2F24" w:rsidP="004A2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группа Ф-Рм-1\19  </w:t>
      </w:r>
    </w:p>
    <w:tbl>
      <w:tblPr>
        <w:tblpPr w:leftFromText="180" w:rightFromText="180" w:bottomFromText="200" w:vertAnchor="text" w:horzAnchor="margin" w:tblpX="-176" w:tblpY="331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10"/>
        <w:gridCol w:w="3537"/>
        <w:gridCol w:w="5283"/>
      </w:tblGrid>
      <w:tr w:rsidR="004A2F24" w14:paraId="5C035724" w14:textId="77777777" w:rsidTr="004A2F24"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9A2D9" w14:textId="77777777" w:rsidR="004A2F24" w:rsidRDefault="004A2F2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949C0" w14:textId="77777777" w:rsidR="004A2F24" w:rsidRDefault="004A2F2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F52AC" w14:textId="77777777" w:rsidR="004A2F24" w:rsidRDefault="004A2F2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Пояснения</w:t>
            </w:r>
          </w:p>
        </w:tc>
      </w:tr>
      <w:tr w:rsidR="004A2F24" w14:paraId="1E31FE83" w14:textId="77777777" w:rsidTr="004A2F24">
        <w:trPr>
          <w:trHeight w:val="1784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2E4EF" w14:textId="77777777" w:rsidR="004A2F24" w:rsidRDefault="004A2F2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 по 10.04 2020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56B08" w14:textId="77777777" w:rsidR="004A2F24" w:rsidRDefault="004A2F2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Партерная гимнастика.</w:t>
            </w:r>
          </w:p>
          <w:p w14:paraId="0767F351" w14:textId="77777777" w:rsidR="004A2F24" w:rsidRDefault="004A2F2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ранее выученных танцевальных этюдов и танец «Барбарики»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22FF" w14:textId="77777777" w:rsidR="004A2F24" w:rsidRDefault="004A2F24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Упражнения</w:t>
            </w:r>
            <w:r>
              <w:rPr>
                <w:rFonts w:ascii="Birch Std" w:hAnsi="Birch Std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r>
              <w:rPr>
                <w:rFonts w:ascii="Birch Std" w:hAnsi="Birch Std"/>
              </w:rPr>
              <w:t xml:space="preserve"> </w:t>
            </w:r>
            <w:r>
              <w:rPr>
                <w:rFonts w:ascii="Times New Roman" w:hAnsi="Times New Roman"/>
              </w:rPr>
              <w:t>партере</w:t>
            </w:r>
            <w:r>
              <w:rPr>
                <w:rFonts w:ascii="Birch Std" w:hAnsi="Birch Std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r>
              <w:rPr>
                <w:rFonts w:ascii="Birch Std" w:hAnsi="Birch Std"/>
              </w:rPr>
              <w:t xml:space="preserve"> </w:t>
            </w:r>
            <w:r>
              <w:rPr>
                <w:rFonts w:ascii="Times New Roman" w:hAnsi="Times New Roman"/>
              </w:rPr>
              <w:t>гибкость</w:t>
            </w:r>
            <w:r>
              <w:rPr>
                <w:sz w:val="24"/>
                <w:szCs w:val="24"/>
              </w:rPr>
              <w:t>:</w:t>
            </w:r>
          </w:p>
          <w:p w14:paraId="7FC16FCB" w14:textId="77777777" w:rsidR="004A2F24" w:rsidRDefault="008604E2">
            <w:pPr>
              <w:pStyle w:val="a4"/>
              <w:spacing w:line="276" w:lineRule="auto"/>
              <w:jc w:val="center"/>
            </w:pPr>
            <w:hyperlink r:id="rId9" w:history="1">
              <w:r w:rsidR="004A2F24">
                <w:rPr>
                  <w:rStyle w:val="a3"/>
                </w:rPr>
                <w:t>https://www.youtube.com/watch?v=6Jx24P198Tw</w:t>
              </w:r>
            </w:hyperlink>
          </w:p>
          <w:p w14:paraId="3AEAB2D0" w14:textId="77777777" w:rsidR="004A2F24" w:rsidRDefault="008604E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4A2F24">
                <w:rPr>
                  <w:rStyle w:val="a3"/>
                  <w:rFonts w:ascii="Times New Roman" w:hAnsi="Times New Roman"/>
                </w:rPr>
                <w:t>https://www.youtube.com/watch?v=XGno3OB8Uo0</w:t>
              </w:r>
            </w:hyperlink>
          </w:p>
          <w:p w14:paraId="58DA96F9" w14:textId="77777777" w:rsidR="004A2F24" w:rsidRDefault="004A2F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видеоурок по ритмике:</w:t>
            </w:r>
          </w:p>
          <w:p w14:paraId="54DEBE40" w14:textId="77777777" w:rsidR="004A2F24" w:rsidRDefault="008604E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1" w:history="1">
              <w:r w:rsidR="004A2F24">
                <w:rPr>
                  <w:rStyle w:val="a3"/>
                  <w:rFonts w:ascii="Times New Roman" w:hAnsi="Times New Roman" w:cs="Times New Roman"/>
                </w:rPr>
                <w:t>https://www.youtube.com/watch?v=_8NSVXxdGdo</w:t>
              </w:r>
            </w:hyperlink>
          </w:p>
          <w:p w14:paraId="00357765" w14:textId="77777777" w:rsidR="004A2F24" w:rsidRDefault="004A2F2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EFDB07E" w14:textId="77777777" w:rsidR="004A2F24" w:rsidRDefault="004A2F24" w:rsidP="004A2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(вторник, пятница)</w:t>
      </w:r>
    </w:p>
    <w:p w14:paraId="6568D63F" w14:textId="77777777" w:rsidR="004A2F24" w:rsidRDefault="004A2F24" w:rsidP="004A2F24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14:paraId="01F00E20" w14:textId="77777777" w:rsidR="004A2F24" w:rsidRDefault="004A2F24" w:rsidP="004A2F24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14:paraId="715A8FEE" w14:textId="77777777" w:rsidR="004A2F24" w:rsidRDefault="004A2F24" w:rsidP="004A2F24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14:paraId="3A50810B" w14:textId="77777777" w:rsidR="004A2F24" w:rsidRDefault="004A2F24" w:rsidP="004A2F24">
      <w:pPr>
        <w:pStyle w:val="a4"/>
        <w:rPr>
          <w:rFonts w:ascii="Times New Roman" w:hAnsi="Times New Roman"/>
          <w:sz w:val="24"/>
          <w:szCs w:val="24"/>
        </w:rPr>
      </w:pPr>
    </w:p>
    <w:p w14:paraId="3D735CD6" w14:textId="77777777" w:rsidR="004A2F24" w:rsidRDefault="004A2F24" w:rsidP="004A2F24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14:paraId="369B5864" w14:textId="77777777" w:rsidR="00110503" w:rsidRDefault="00110503"/>
    <w:sectPr w:rsidR="00110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irch Std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E48"/>
    <w:rsid w:val="00110503"/>
    <w:rsid w:val="004A2F24"/>
    <w:rsid w:val="004F2550"/>
    <w:rsid w:val="005D7A27"/>
    <w:rsid w:val="007D2AD1"/>
    <w:rsid w:val="008604E2"/>
    <w:rsid w:val="008D0824"/>
    <w:rsid w:val="009108D2"/>
    <w:rsid w:val="009A4E48"/>
    <w:rsid w:val="00A162A5"/>
    <w:rsid w:val="00AE31EA"/>
    <w:rsid w:val="00B80CE1"/>
    <w:rsid w:val="00C663F1"/>
    <w:rsid w:val="00E439AE"/>
    <w:rsid w:val="00F2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A3C07"/>
  <w15:docId w15:val="{907EF4D1-21E1-484D-AE15-00701F89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F24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A162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2F24"/>
    <w:rPr>
      <w:color w:val="0000FF"/>
      <w:u w:val="single"/>
    </w:rPr>
  </w:style>
  <w:style w:type="paragraph" w:styleId="a4">
    <w:name w:val="No Spacing"/>
    <w:uiPriority w:val="99"/>
    <w:qFormat/>
    <w:rsid w:val="004A2F2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7D2AD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A162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4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8NSVXxdGd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XGno3OB8Uo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6Jx24P198Tw" TargetMode="External"/><Relationship Id="rId11" Type="http://schemas.openxmlformats.org/officeDocument/2006/relationships/hyperlink" Target="https://www.youtube.com/watch?v=_8NSVXxdGdo" TargetMode="External"/><Relationship Id="rId5" Type="http://schemas.openxmlformats.org/officeDocument/2006/relationships/hyperlink" Target="https://multiurok.ru/files/priezientatsiia-dlia-khorieoghrafichieskogho-kolli.html" TargetMode="External"/><Relationship Id="rId10" Type="http://schemas.openxmlformats.org/officeDocument/2006/relationships/hyperlink" Target="https://www.youtube.com/watch?v=XGno3OB8Uo0" TargetMode="External"/><Relationship Id="rId4" Type="http://schemas.openxmlformats.org/officeDocument/2006/relationships/hyperlink" Target="https://multiurok.ru/files/priezientatsiia-dlia-khorieoghrafichieskogho-kolli.html" TargetMode="External"/><Relationship Id="rId9" Type="http://schemas.openxmlformats.org/officeDocument/2006/relationships/hyperlink" Target="https://www.youtube.com/watch?v=6Jx24P198T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newCDTpc</cp:lastModifiedBy>
  <cp:revision>9</cp:revision>
  <dcterms:created xsi:type="dcterms:W3CDTF">2023-12-06T09:24:00Z</dcterms:created>
  <dcterms:modified xsi:type="dcterms:W3CDTF">2024-01-16T05:14:00Z</dcterms:modified>
</cp:coreProperties>
</file>