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EB0D" w14:textId="77777777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70B51395" w14:textId="002E6910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на дистанционное обучение в период с </w:t>
      </w:r>
      <w:proofErr w:type="gramStart"/>
      <w:r w:rsidRPr="007956FF">
        <w:rPr>
          <w:rFonts w:ascii="Times New Roman" w:hAnsi="Times New Roman" w:cs="Times New Roman"/>
          <w:b/>
          <w:sz w:val="24"/>
          <w:szCs w:val="24"/>
        </w:rPr>
        <w:t>06.12.2023  по</w:t>
      </w:r>
      <w:proofErr w:type="gramEnd"/>
      <w:r w:rsidRPr="007956FF">
        <w:rPr>
          <w:rFonts w:ascii="Times New Roman" w:hAnsi="Times New Roman" w:cs="Times New Roman"/>
          <w:b/>
          <w:sz w:val="24"/>
          <w:szCs w:val="24"/>
        </w:rPr>
        <w:t xml:space="preserve"> 08.12.2023</w:t>
      </w:r>
    </w:p>
    <w:p w14:paraId="0DA8B414" w14:textId="08A002F5" w:rsidR="004A2F24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A2F24" w:rsidRPr="007956FF">
        <w:rPr>
          <w:rFonts w:ascii="Times New Roman" w:hAnsi="Times New Roman" w:cs="Times New Roman"/>
          <w:b/>
          <w:sz w:val="24"/>
          <w:szCs w:val="24"/>
        </w:rPr>
        <w:t xml:space="preserve"> «Ритмика и основы спортивного танца»</w:t>
      </w:r>
    </w:p>
    <w:p w14:paraId="1C111459" w14:textId="77777777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7956FF">
        <w:rPr>
          <w:rFonts w:ascii="Times New Roman" w:hAnsi="Times New Roman" w:cs="Times New Roman"/>
          <w:b/>
          <w:sz w:val="24"/>
          <w:szCs w:val="24"/>
        </w:rPr>
        <w:t>Ярушникова</w:t>
      </w:r>
      <w:proofErr w:type="spellEnd"/>
      <w:r w:rsidRPr="007956FF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14:paraId="61FE718D" w14:textId="2EF13989" w:rsidR="004A2F24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4A2F24" w:rsidRPr="007956FF">
        <w:rPr>
          <w:rFonts w:ascii="Times New Roman" w:hAnsi="Times New Roman" w:cs="Times New Roman"/>
          <w:b/>
          <w:sz w:val="24"/>
          <w:szCs w:val="24"/>
        </w:rPr>
        <w:t>группа Ф-Р-1/23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3576"/>
        <w:gridCol w:w="5243"/>
      </w:tblGrid>
      <w:tr w:rsidR="004A2F24" w:rsidRPr="007956FF" w14:paraId="22197BBB" w14:textId="77777777" w:rsidTr="004A2F2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16D2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6602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2DFA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A2F24" w:rsidRPr="007956FF" w14:paraId="2C6EAC7F" w14:textId="77777777" w:rsidTr="004A2F24">
        <w:trPr>
          <w:trHeight w:val="6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958" w14:textId="3C526649" w:rsidR="004A2F24" w:rsidRPr="007956FF" w:rsidRDefault="009F7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A2F24" w:rsidRPr="007956FF">
              <w:rPr>
                <w:rFonts w:ascii="Times New Roman" w:hAnsi="Times New Roman" w:cs="Times New Roman"/>
                <w:sz w:val="24"/>
                <w:szCs w:val="24"/>
              </w:rPr>
              <w:t>12. 2023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F896" w14:textId="223E60D6" w:rsidR="004A2F24" w:rsidRPr="007956FF" w:rsidRDefault="004A2F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Партерная </w:t>
            </w:r>
            <w:proofErr w:type="spellStart"/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гимнастикаю</w:t>
            </w:r>
            <w:proofErr w:type="spellEnd"/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выполнения комплекса упражнений продвинутого уровня.</w:t>
            </w:r>
          </w:p>
          <w:p w14:paraId="69C8879A" w14:textId="5E11AEA0" w:rsidR="004A2F24" w:rsidRPr="007956FF" w:rsidRDefault="004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растяжку -повторение.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8F7E" w14:textId="77777777" w:rsidR="007D2AD1" w:rsidRPr="007956FF" w:rsidRDefault="007D2AD1" w:rsidP="007D2A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E21A" w14:textId="094960C9" w:rsidR="007D2AD1" w:rsidRPr="007956FF" w:rsidRDefault="007D2AD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Видео-урок «Партерная гимнастика»</w:t>
            </w:r>
          </w:p>
          <w:p w14:paraId="2E079E7E" w14:textId="447B4146" w:rsidR="007D2AD1" w:rsidRPr="007956FF" w:rsidRDefault="007956F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7D2AD1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https://yandex.ru/video/preview/15177111491371676289</w:t>
              </w:r>
            </w:hyperlink>
          </w:p>
          <w:p w14:paraId="5E17C4A3" w14:textId="60FEE798" w:rsidR="004A2F24" w:rsidRPr="007956FF" w:rsidRDefault="004A2F24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Гибкая спина мастер-класс:</w:t>
            </w:r>
          </w:p>
          <w:p w14:paraId="50DF9547" w14:textId="77777777" w:rsidR="004A2F24" w:rsidRPr="007956FF" w:rsidRDefault="007956F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4A2F24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https://www.youtube.com/watch?v=5nPKxDMpqNA</w:t>
              </w:r>
            </w:hyperlink>
          </w:p>
        </w:tc>
      </w:tr>
    </w:tbl>
    <w:p w14:paraId="58F39295" w14:textId="77777777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(понедельник, среда)</w:t>
      </w:r>
    </w:p>
    <w:p w14:paraId="34901578" w14:textId="1F5AE89D" w:rsidR="00E439AE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439AE" w:rsidRPr="007956FF">
        <w:rPr>
          <w:rFonts w:ascii="Times New Roman" w:hAnsi="Times New Roman" w:cs="Times New Roman"/>
          <w:b/>
          <w:sz w:val="24"/>
          <w:szCs w:val="24"/>
        </w:rPr>
        <w:t>группа Ф-Р-3/23</w:t>
      </w:r>
    </w:p>
    <w:p w14:paraId="16946CD8" w14:textId="77777777" w:rsidR="00E439AE" w:rsidRPr="007956FF" w:rsidRDefault="00E439AE" w:rsidP="00E4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(понедельник, среда) </w:t>
      </w:r>
      <w:r w:rsidRPr="007956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3134"/>
        <w:gridCol w:w="5943"/>
      </w:tblGrid>
      <w:tr w:rsidR="00E439AE" w:rsidRPr="007956FF" w14:paraId="6823F916" w14:textId="77777777" w:rsidTr="001B49BC">
        <w:trPr>
          <w:trHeight w:val="41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628C" w14:textId="77777777" w:rsidR="00E439AE" w:rsidRPr="007956FF" w:rsidRDefault="00E439AE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8B06" w14:textId="77777777" w:rsidR="00E439AE" w:rsidRPr="007956FF" w:rsidRDefault="00E439AE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29D0" w14:textId="77777777" w:rsidR="00E439AE" w:rsidRPr="007956FF" w:rsidRDefault="00E439AE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E439AE" w:rsidRPr="007956FF" w14:paraId="2A078BDF" w14:textId="77777777" w:rsidTr="001B49B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A9D1" w14:textId="08612871" w:rsidR="00E439AE" w:rsidRPr="007956FF" w:rsidRDefault="009F7F27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E439AE" w:rsidRPr="007956FF">
              <w:rPr>
                <w:rFonts w:ascii="Times New Roman" w:hAnsi="Times New Roman" w:cs="Times New Roman"/>
                <w:sz w:val="24"/>
                <w:szCs w:val="24"/>
              </w:rPr>
              <w:t>12. 2023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52F" w14:textId="77777777" w:rsidR="00E439AE" w:rsidRPr="007956FF" w:rsidRDefault="00E439AE" w:rsidP="001B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Партерная </w:t>
            </w:r>
            <w:proofErr w:type="spellStart"/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гимнастикаю</w:t>
            </w:r>
            <w:proofErr w:type="spellEnd"/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выполнения комплекса упражнений продвинутого уровня.</w:t>
            </w:r>
          </w:p>
          <w:p w14:paraId="699A193E" w14:textId="77777777" w:rsidR="00E439AE" w:rsidRPr="007956FF" w:rsidRDefault="00E439AE" w:rsidP="001B4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растяжку -повторение.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5263" w14:textId="77777777" w:rsidR="00E439AE" w:rsidRPr="007956FF" w:rsidRDefault="00E439AE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Видео-урок «Партерная гимнастика»</w:t>
            </w:r>
          </w:p>
          <w:p w14:paraId="14B08B44" w14:textId="77777777" w:rsidR="00E439AE" w:rsidRPr="007956FF" w:rsidRDefault="007956FF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E439AE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https://yandex.ru/video/preview/15177111491371676289</w:t>
              </w:r>
            </w:hyperlink>
          </w:p>
          <w:p w14:paraId="53DB6760" w14:textId="77777777" w:rsidR="00E439AE" w:rsidRPr="007956FF" w:rsidRDefault="00E439AE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Гибкая спина мастер-класс:</w:t>
            </w:r>
          </w:p>
          <w:p w14:paraId="2319A625" w14:textId="77777777" w:rsidR="00E439AE" w:rsidRPr="007956FF" w:rsidRDefault="007956FF" w:rsidP="001B4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E439AE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https://www.youtube.com/watch?v=5nPKxDMpqNA</w:t>
              </w:r>
            </w:hyperlink>
          </w:p>
        </w:tc>
      </w:tr>
    </w:tbl>
    <w:p w14:paraId="45BBF632" w14:textId="23447BBB" w:rsidR="008D0824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D0824" w:rsidRPr="007956FF">
        <w:rPr>
          <w:rFonts w:ascii="Times New Roman" w:hAnsi="Times New Roman" w:cs="Times New Roman"/>
          <w:b/>
          <w:sz w:val="24"/>
          <w:szCs w:val="24"/>
        </w:rPr>
        <w:t>группа Ф-Р-2/23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3576"/>
        <w:gridCol w:w="5243"/>
      </w:tblGrid>
      <w:tr w:rsidR="008D0824" w:rsidRPr="007956FF" w14:paraId="73A6DF55" w14:textId="77777777" w:rsidTr="001B49B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A36B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361D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9BC6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8D0824" w:rsidRPr="007956FF" w14:paraId="05F24043" w14:textId="77777777" w:rsidTr="009F7F27">
        <w:trPr>
          <w:trHeight w:val="2212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C014" w14:textId="15C8B493" w:rsidR="008D0824" w:rsidRPr="007956FF" w:rsidRDefault="009F7F27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8D0824" w:rsidRPr="007956FF">
              <w:rPr>
                <w:rFonts w:ascii="Times New Roman" w:hAnsi="Times New Roman" w:cs="Times New Roman"/>
                <w:sz w:val="24"/>
                <w:szCs w:val="24"/>
              </w:rPr>
              <w:t>12. 2023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B761" w14:textId="77777777" w:rsidR="008D0824" w:rsidRPr="007956FF" w:rsidRDefault="008D0824" w:rsidP="001B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Партерная </w:t>
            </w:r>
            <w:proofErr w:type="spellStart"/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гимнастикаю</w:t>
            </w:r>
            <w:proofErr w:type="spellEnd"/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выполнения комплекса упражнений продвинутого уровня.</w:t>
            </w:r>
          </w:p>
          <w:p w14:paraId="06CABE3D" w14:textId="77777777" w:rsidR="008D0824" w:rsidRPr="007956FF" w:rsidRDefault="008D0824" w:rsidP="001B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растяжку -повторение.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0E2E" w14:textId="77777777" w:rsidR="007D2AD1" w:rsidRPr="007956FF" w:rsidRDefault="007D2AD1" w:rsidP="007D2AD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Видео-урок «Партерная гимнастика»</w:t>
            </w:r>
          </w:p>
          <w:p w14:paraId="66BFD034" w14:textId="77777777" w:rsidR="007D2AD1" w:rsidRPr="007956FF" w:rsidRDefault="007956FF" w:rsidP="007D2AD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D2AD1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https://yandex.ru/video/preview/15177111491371676289</w:t>
              </w:r>
            </w:hyperlink>
          </w:p>
          <w:p w14:paraId="67A33E65" w14:textId="77777777" w:rsidR="007D2AD1" w:rsidRPr="007956FF" w:rsidRDefault="007D2AD1" w:rsidP="007D2AD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Гибкая спина мастер-класс:</w:t>
            </w:r>
          </w:p>
          <w:p w14:paraId="15AC16C5" w14:textId="7C9D8AEB" w:rsidR="008D0824" w:rsidRPr="007956FF" w:rsidRDefault="007956FF" w:rsidP="007D2AD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7D2AD1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https://www.youtube.com/watch?v=5nPKxDMpqNA</w:t>
              </w:r>
            </w:hyperlink>
          </w:p>
        </w:tc>
      </w:tr>
    </w:tbl>
    <w:p w14:paraId="399802C3" w14:textId="1751E8EB" w:rsidR="008D0824" w:rsidRPr="007956FF" w:rsidRDefault="008D0824" w:rsidP="008D0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(вторник, четверг)</w:t>
      </w:r>
    </w:p>
    <w:p w14:paraId="6C6032AA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14E6F055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242D1A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27D136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B0F8EF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F2873E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97615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7B5BB2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49266E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02E2C5" w14:textId="77777777" w:rsidR="009F7F27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46FC2" w14:textId="53E3ACF9" w:rsidR="008D0824" w:rsidRPr="007956FF" w:rsidRDefault="009F7F27" w:rsidP="009F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8D0824" w:rsidRPr="007956FF">
        <w:rPr>
          <w:rFonts w:ascii="Times New Roman" w:hAnsi="Times New Roman" w:cs="Times New Roman"/>
          <w:b/>
          <w:sz w:val="24"/>
          <w:szCs w:val="24"/>
        </w:rPr>
        <w:t>группа Ф-Р-4/23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3465"/>
        <w:gridCol w:w="5354"/>
      </w:tblGrid>
      <w:tr w:rsidR="008D0824" w:rsidRPr="007956FF" w14:paraId="6ED32BD9" w14:textId="77777777" w:rsidTr="00A162A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2611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23AE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AB52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8D0824" w:rsidRPr="007956FF" w14:paraId="7EAE1148" w14:textId="77777777" w:rsidTr="009F7F27">
        <w:trPr>
          <w:trHeight w:val="151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137A" w14:textId="01324038" w:rsidR="008D0824" w:rsidRPr="007956FF" w:rsidRDefault="009F7F27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8D0824" w:rsidRPr="007956FF">
              <w:rPr>
                <w:rFonts w:ascii="Times New Roman" w:hAnsi="Times New Roman" w:cs="Times New Roman"/>
                <w:sz w:val="24"/>
                <w:szCs w:val="24"/>
              </w:rPr>
              <w:t>12. 2023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D2D9" w14:textId="12543893" w:rsidR="008D0824" w:rsidRPr="007956FF" w:rsidRDefault="008D0824" w:rsidP="001B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Хореографические упражнения. Упражнения у станка. </w:t>
            </w:r>
          </w:p>
          <w:p w14:paraId="54C98EBF" w14:textId="77777777" w:rsidR="008D0824" w:rsidRPr="007956FF" w:rsidRDefault="008D0824" w:rsidP="001B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874" w14:textId="77777777" w:rsidR="007D2AD1" w:rsidRPr="007956FF" w:rsidRDefault="007D2AD1" w:rsidP="007D2AD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</w:pPr>
            <w:r w:rsidRPr="007956FF"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  <w:t>Веселая разминка:</w:t>
            </w:r>
          </w:p>
          <w:p w14:paraId="53760CE7" w14:textId="4B4AA6C6" w:rsidR="008D0824" w:rsidRPr="007956FF" w:rsidRDefault="007956FF" w:rsidP="007D2AD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</w:pPr>
            <w:hyperlink r:id="rId10" w:history="1">
              <w:r w:rsidR="007D2AD1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9F9F9"/>
                </w:rPr>
                <w:t>https://www.youtube.com/watch?v=Q_DUtPgKh3U</w:t>
              </w:r>
            </w:hyperlink>
          </w:p>
          <w:p w14:paraId="41417A65" w14:textId="77777777" w:rsidR="00A162A5" w:rsidRPr="007956FF" w:rsidRDefault="00A162A5" w:rsidP="00A162A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eastAsia="ru-RU"/>
              </w:rPr>
            </w:pPr>
          </w:p>
          <w:p w14:paraId="53CA351A" w14:textId="5CC44C65" w:rsidR="00A162A5" w:rsidRPr="007956FF" w:rsidRDefault="00A162A5" w:rsidP="00A162A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eastAsia="ru-RU"/>
              </w:rPr>
            </w:pPr>
            <w:proofErr w:type="spellStart"/>
            <w:r w:rsidRPr="007956FF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eastAsia="ru-RU"/>
              </w:rPr>
              <w:t>Demi-plie</w:t>
            </w:r>
            <w:proofErr w:type="spellEnd"/>
            <w:r w:rsidRPr="007956FF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eastAsia="ru-RU"/>
              </w:rPr>
              <w:t xml:space="preserve"> лицом к станку:</w:t>
            </w:r>
          </w:p>
          <w:p w14:paraId="7FD254E2" w14:textId="7D00E534" w:rsidR="00A162A5" w:rsidRPr="007956FF" w:rsidRDefault="007956FF" w:rsidP="00A162A5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A162A5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https://yandex.ru/video/preview/16658164063237998799</w:t>
              </w:r>
            </w:hyperlink>
          </w:p>
          <w:p w14:paraId="228A9380" w14:textId="77777777" w:rsidR="00A162A5" w:rsidRPr="007956FF" w:rsidRDefault="00A162A5" w:rsidP="001B49BC">
            <w:pPr>
              <w:spacing w:before="100" w:beforeAutospacing="1"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10086" w14:textId="2155BAD9" w:rsidR="008D0824" w:rsidRPr="007956FF" w:rsidRDefault="008D0824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A0598" w14:textId="4C470AF3" w:rsidR="008D0824" w:rsidRPr="007956FF" w:rsidRDefault="008D0824" w:rsidP="008D0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(вторник, четверг)</w:t>
      </w:r>
    </w:p>
    <w:p w14:paraId="25157D99" w14:textId="77777777" w:rsidR="008D0824" w:rsidRPr="007956FF" w:rsidRDefault="008D0824" w:rsidP="008D0824">
      <w:pPr>
        <w:pStyle w:val="a4"/>
        <w:rPr>
          <w:rFonts w:ascii="Times New Roman" w:hAnsi="Times New Roman"/>
          <w:sz w:val="24"/>
          <w:szCs w:val="24"/>
        </w:rPr>
      </w:pPr>
    </w:p>
    <w:p w14:paraId="564CA56D" w14:textId="77777777" w:rsidR="004F2550" w:rsidRPr="007956FF" w:rsidRDefault="004F2550" w:rsidP="008D0824">
      <w:pPr>
        <w:pStyle w:val="a4"/>
        <w:rPr>
          <w:rFonts w:ascii="Times New Roman" w:hAnsi="Times New Roman"/>
          <w:sz w:val="24"/>
          <w:szCs w:val="24"/>
        </w:rPr>
      </w:pPr>
    </w:p>
    <w:p w14:paraId="276F22A5" w14:textId="77777777" w:rsidR="004F2550" w:rsidRPr="007956FF" w:rsidRDefault="004F2550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6D90E6A9" w14:textId="3B21CD08" w:rsidR="004F2550" w:rsidRPr="007956FF" w:rsidRDefault="004F2550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на дистанционное обучение в период с </w:t>
      </w:r>
      <w:proofErr w:type="gramStart"/>
      <w:r w:rsidRPr="007956FF">
        <w:rPr>
          <w:rFonts w:ascii="Times New Roman" w:hAnsi="Times New Roman" w:cs="Times New Roman"/>
          <w:b/>
          <w:sz w:val="24"/>
          <w:szCs w:val="24"/>
        </w:rPr>
        <w:t>06.12.2023  по</w:t>
      </w:r>
      <w:proofErr w:type="gramEnd"/>
      <w:r w:rsidR="009F7F27" w:rsidRPr="0079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6FF">
        <w:rPr>
          <w:rFonts w:ascii="Times New Roman" w:hAnsi="Times New Roman" w:cs="Times New Roman"/>
          <w:b/>
          <w:sz w:val="24"/>
          <w:szCs w:val="24"/>
        </w:rPr>
        <w:t xml:space="preserve"> 08.12.2023</w:t>
      </w:r>
    </w:p>
    <w:p w14:paraId="40429B5E" w14:textId="0732926D" w:rsidR="004F2550" w:rsidRPr="007956FF" w:rsidRDefault="004F2550" w:rsidP="009F7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«Фитнес - аэробика»</w:t>
      </w:r>
    </w:p>
    <w:p w14:paraId="2BC7B907" w14:textId="56D78581" w:rsidR="004F2550" w:rsidRPr="007956FF" w:rsidRDefault="004F2550" w:rsidP="004F25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56FF">
        <w:rPr>
          <w:rFonts w:ascii="Times New Roman" w:hAnsi="Times New Roman"/>
          <w:b/>
          <w:sz w:val="24"/>
          <w:szCs w:val="24"/>
        </w:rPr>
        <w:t xml:space="preserve">педагог: </w:t>
      </w:r>
      <w:proofErr w:type="spellStart"/>
      <w:r w:rsidRPr="007956FF">
        <w:rPr>
          <w:rFonts w:ascii="Times New Roman" w:hAnsi="Times New Roman"/>
          <w:b/>
          <w:sz w:val="24"/>
          <w:szCs w:val="24"/>
        </w:rPr>
        <w:t>Ярушникова</w:t>
      </w:r>
      <w:proofErr w:type="spellEnd"/>
      <w:r w:rsidRPr="007956FF">
        <w:rPr>
          <w:rFonts w:ascii="Times New Roman" w:hAnsi="Times New Roman"/>
          <w:b/>
          <w:sz w:val="24"/>
          <w:szCs w:val="24"/>
        </w:rPr>
        <w:t xml:space="preserve"> Елена Александровна</w:t>
      </w:r>
    </w:p>
    <w:p w14:paraId="2812176A" w14:textId="77777777" w:rsidR="004F2550" w:rsidRPr="007956FF" w:rsidRDefault="004F2550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группа Ф-ФА-1/23 </w:t>
      </w:r>
    </w:p>
    <w:p w14:paraId="5918F720" w14:textId="315EA018" w:rsidR="004F2550" w:rsidRPr="007956FF" w:rsidRDefault="004F2550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7F27" w:rsidRPr="007956FF">
        <w:rPr>
          <w:rFonts w:ascii="Times New Roman" w:hAnsi="Times New Roman" w:cs="Times New Roman"/>
          <w:b/>
          <w:sz w:val="24"/>
          <w:szCs w:val="24"/>
        </w:rPr>
        <w:t>(среда,</w:t>
      </w:r>
      <w:r w:rsidRPr="007956FF">
        <w:rPr>
          <w:rFonts w:ascii="Times New Roman" w:hAnsi="Times New Roman" w:cs="Times New Roman"/>
          <w:b/>
          <w:sz w:val="24"/>
          <w:szCs w:val="24"/>
        </w:rPr>
        <w:t xml:space="preserve"> пятница)                            </w:t>
      </w:r>
    </w:p>
    <w:tbl>
      <w:tblPr>
        <w:tblpPr w:leftFromText="180" w:rightFromText="180" w:bottomFromText="200" w:vertAnchor="text" w:horzAnchor="margin" w:tblpX="-176" w:tblpY="3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3576"/>
        <w:gridCol w:w="5243"/>
      </w:tblGrid>
      <w:tr w:rsidR="004F2550" w:rsidRPr="007956FF" w14:paraId="43AB6CB1" w14:textId="77777777" w:rsidTr="001B49BC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7A9E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B9C5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8127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F2550" w:rsidRPr="007956FF" w14:paraId="472686EA" w14:textId="77777777" w:rsidTr="001B49BC">
        <w:trPr>
          <w:trHeight w:val="6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8CA2" w14:textId="1FD9F8DB" w:rsidR="004F2550" w:rsidRPr="007956FF" w:rsidRDefault="009F7F27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F2550" w:rsidRPr="007956FF">
              <w:rPr>
                <w:rFonts w:ascii="Times New Roman" w:hAnsi="Times New Roman" w:cs="Times New Roman"/>
                <w:sz w:val="24"/>
                <w:szCs w:val="24"/>
              </w:rPr>
              <w:t>12. 2023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DD86" w14:textId="77777777" w:rsidR="004F2550" w:rsidRPr="007956FF" w:rsidRDefault="004F2550" w:rsidP="001B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видеоматериала о видах танцевальной аэробики.</w:t>
            </w:r>
          </w:p>
          <w:p w14:paraId="405F19C6" w14:textId="77777777" w:rsidR="004F2550" w:rsidRPr="007956FF" w:rsidRDefault="004F2550" w:rsidP="001B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связок в парах.</w:t>
            </w:r>
          </w:p>
          <w:p w14:paraId="1B6C8E55" w14:textId="77777777" w:rsidR="004F2550" w:rsidRPr="007956FF" w:rsidRDefault="004F2550" w:rsidP="001B4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1EB5" w14:textId="77777777" w:rsidR="004F2550" w:rsidRPr="007956FF" w:rsidRDefault="004F2550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</w:pPr>
            <w:r w:rsidRPr="007956FF"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  <w:t>Виды танцевальной аэробики (презентация)</w:t>
            </w:r>
          </w:p>
          <w:p w14:paraId="5CAFD8B3" w14:textId="77777777" w:rsidR="004F2550" w:rsidRPr="007956FF" w:rsidRDefault="007956FF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</w:pPr>
            <w:hyperlink r:id="rId12" w:history="1">
              <w:r w:rsidR="004F2550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9F9F9"/>
                </w:rPr>
                <w:t>https://yandex.ru/video/preview/13038114194378664366</w:t>
              </w:r>
            </w:hyperlink>
          </w:p>
          <w:p w14:paraId="611927C9" w14:textId="77777777" w:rsidR="004F2550" w:rsidRPr="007956FF" w:rsidRDefault="004F2550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4547" w14:textId="77777777" w:rsidR="004F2550" w:rsidRPr="007956FF" w:rsidRDefault="004F2550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550" w:rsidRPr="007956FF" w14:paraId="25CF4BC4" w14:textId="77777777" w:rsidTr="001B49BC">
        <w:trPr>
          <w:trHeight w:val="69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BD8" w14:textId="77777777" w:rsidR="004F2550" w:rsidRPr="007956FF" w:rsidRDefault="004F2550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08.12 2023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954" w14:textId="77777777" w:rsidR="004F2550" w:rsidRPr="007956FF" w:rsidRDefault="004F2550" w:rsidP="001B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движения танцевальной композиции.</w:t>
            </w:r>
          </w:p>
          <w:p w14:paraId="2D2E4FE1" w14:textId="77777777" w:rsidR="004F2550" w:rsidRPr="007956FF" w:rsidRDefault="004F2550" w:rsidP="001B49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7F2" w14:textId="77777777" w:rsidR="004F2550" w:rsidRPr="007956FF" w:rsidRDefault="004F2550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</w:pPr>
            <w:proofErr w:type="spellStart"/>
            <w:r w:rsidRPr="007956FF"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  <w:t>Флешмоб</w:t>
            </w:r>
            <w:proofErr w:type="spellEnd"/>
            <w:r w:rsidRPr="007956FF"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  <w:t xml:space="preserve"> детей и родителей:</w:t>
            </w:r>
          </w:p>
          <w:p w14:paraId="7FC40D9D" w14:textId="77777777" w:rsidR="004F2550" w:rsidRPr="007956FF" w:rsidRDefault="007956FF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4F2550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https://yandex.ru/video/preview/3504454331795798779</w:t>
              </w:r>
            </w:hyperlink>
          </w:p>
          <w:p w14:paraId="1F4B4629" w14:textId="77777777" w:rsidR="004F2550" w:rsidRPr="007956FF" w:rsidRDefault="004F2550" w:rsidP="001B49BC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color w:val="3E3E3E"/>
                <w:sz w:val="24"/>
                <w:szCs w:val="24"/>
                <w:shd w:val="clear" w:color="auto" w:fill="F9F9F9"/>
              </w:rPr>
            </w:pPr>
          </w:p>
        </w:tc>
      </w:tr>
    </w:tbl>
    <w:p w14:paraId="3FE0BD37" w14:textId="77777777" w:rsidR="004F2550" w:rsidRPr="007956FF" w:rsidRDefault="004F2550" w:rsidP="008D0824">
      <w:pPr>
        <w:pStyle w:val="a4"/>
        <w:rPr>
          <w:rFonts w:ascii="Times New Roman" w:hAnsi="Times New Roman"/>
          <w:sz w:val="24"/>
          <w:szCs w:val="24"/>
        </w:rPr>
      </w:pPr>
    </w:p>
    <w:p w14:paraId="2529877F" w14:textId="0BB6AB47" w:rsidR="004F2550" w:rsidRPr="007956FF" w:rsidRDefault="008D0824" w:rsidP="00D92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6FF">
        <w:rPr>
          <w:rFonts w:ascii="Times New Roman" w:hAnsi="Times New Roman" w:cs="Times New Roman"/>
          <w:sz w:val="24"/>
          <w:szCs w:val="24"/>
        </w:rPr>
        <w:t xml:space="preserve">  </w:t>
      </w:r>
      <w:r w:rsidRPr="00795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550" w:rsidRPr="007956F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453FE09D" w14:textId="77777777" w:rsidR="004F2550" w:rsidRPr="007956FF" w:rsidRDefault="004F2550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на дистанционное обучение в период с </w:t>
      </w:r>
      <w:proofErr w:type="gramStart"/>
      <w:r w:rsidRPr="007956FF">
        <w:rPr>
          <w:rFonts w:ascii="Times New Roman" w:hAnsi="Times New Roman" w:cs="Times New Roman"/>
          <w:b/>
          <w:sz w:val="24"/>
          <w:szCs w:val="24"/>
        </w:rPr>
        <w:t>06.12.2023  по</w:t>
      </w:r>
      <w:proofErr w:type="gramEnd"/>
      <w:r w:rsidRPr="007956FF">
        <w:rPr>
          <w:rFonts w:ascii="Times New Roman" w:hAnsi="Times New Roman" w:cs="Times New Roman"/>
          <w:b/>
          <w:sz w:val="24"/>
          <w:szCs w:val="24"/>
        </w:rPr>
        <w:t xml:space="preserve"> 08.12.2023</w:t>
      </w:r>
    </w:p>
    <w:p w14:paraId="041DEF35" w14:textId="4AD73823" w:rsidR="004F2550" w:rsidRPr="007956FF" w:rsidRDefault="004F2550" w:rsidP="00D9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«Ритмы танца и гимнастика»</w:t>
      </w:r>
    </w:p>
    <w:p w14:paraId="4D94D0E3" w14:textId="77777777" w:rsidR="004F2550" w:rsidRPr="007956FF" w:rsidRDefault="004F2550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7956FF">
        <w:rPr>
          <w:rFonts w:ascii="Times New Roman" w:hAnsi="Times New Roman" w:cs="Times New Roman"/>
          <w:b/>
          <w:sz w:val="24"/>
          <w:szCs w:val="24"/>
        </w:rPr>
        <w:t>Ярушникова</w:t>
      </w:r>
      <w:proofErr w:type="spellEnd"/>
      <w:r w:rsidRPr="007956FF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14:paraId="44802748" w14:textId="28728CEB" w:rsidR="008D0824" w:rsidRPr="007956FF" w:rsidRDefault="008D0824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группа Ф-РТ-1/23 </w:t>
      </w:r>
    </w:p>
    <w:p w14:paraId="036FC0B0" w14:textId="70EDD59F" w:rsidR="008D0824" w:rsidRPr="007956FF" w:rsidRDefault="008D0824" w:rsidP="008D0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(вторник, четверг)                            </w:t>
      </w: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"/>
        <w:gridCol w:w="3361"/>
        <w:gridCol w:w="5684"/>
      </w:tblGrid>
      <w:tr w:rsidR="008D0824" w:rsidRPr="007956FF" w14:paraId="4049F625" w14:textId="77777777" w:rsidTr="001B49BC">
        <w:trPr>
          <w:trHeight w:val="41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D702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54F9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A800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8D0824" w:rsidRPr="007956FF" w14:paraId="5A76975D" w14:textId="77777777" w:rsidTr="007D2AD1">
        <w:trPr>
          <w:trHeight w:val="69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C3BA" w14:textId="062A69EF" w:rsidR="008D0824" w:rsidRPr="007956FF" w:rsidRDefault="00D923DD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8D0824" w:rsidRPr="007956FF">
              <w:rPr>
                <w:rFonts w:ascii="Times New Roman" w:hAnsi="Times New Roman" w:cs="Times New Roman"/>
                <w:sz w:val="24"/>
                <w:szCs w:val="24"/>
              </w:rPr>
              <w:t>12. 2023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B20D" w14:textId="77777777" w:rsidR="008D0824" w:rsidRPr="007956FF" w:rsidRDefault="008D0824" w:rsidP="001B4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Партерная гимнастика. </w:t>
            </w:r>
          </w:p>
          <w:p w14:paraId="060C83C1" w14:textId="566AB6B9" w:rsidR="008D0824" w:rsidRPr="007956FF" w:rsidRDefault="008D0824" w:rsidP="001B4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77EE" w14:textId="56F0B072" w:rsidR="008D0824" w:rsidRPr="007956FF" w:rsidRDefault="00E439AE" w:rsidP="001B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ранее выученных танцевальных этюдов.</w:t>
            </w:r>
          </w:p>
        </w:tc>
      </w:tr>
    </w:tbl>
    <w:p w14:paraId="1299A394" w14:textId="77777777" w:rsidR="008D0824" w:rsidRPr="007956FF" w:rsidRDefault="008D0824" w:rsidP="008D0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5219C" w14:textId="77777777" w:rsidR="008D0824" w:rsidRPr="007956FF" w:rsidRDefault="008D0824" w:rsidP="008D0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8E678" w14:textId="77777777" w:rsidR="00D923DD" w:rsidRPr="007956FF" w:rsidRDefault="00D923DD" w:rsidP="00D92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C6EF87" w14:textId="60329A43" w:rsidR="004F2550" w:rsidRPr="007956FF" w:rsidRDefault="00D923DD" w:rsidP="00D92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F2550" w:rsidRPr="007956F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71DFD3CC" w14:textId="77777777" w:rsidR="004F2550" w:rsidRPr="007956FF" w:rsidRDefault="004F2550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на дистанционное обучение в период с </w:t>
      </w:r>
      <w:proofErr w:type="gramStart"/>
      <w:r w:rsidRPr="007956FF">
        <w:rPr>
          <w:rFonts w:ascii="Times New Roman" w:hAnsi="Times New Roman" w:cs="Times New Roman"/>
          <w:b/>
          <w:sz w:val="24"/>
          <w:szCs w:val="24"/>
        </w:rPr>
        <w:t>06.12.2023  по</w:t>
      </w:r>
      <w:proofErr w:type="gramEnd"/>
      <w:r w:rsidRPr="007956FF">
        <w:rPr>
          <w:rFonts w:ascii="Times New Roman" w:hAnsi="Times New Roman" w:cs="Times New Roman"/>
          <w:b/>
          <w:sz w:val="24"/>
          <w:szCs w:val="24"/>
        </w:rPr>
        <w:t xml:space="preserve"> 08.12.2023</w:t>
      </w:r>
    </w:p>
    <w:p w14:paraId="06BA9CC6" w14:textId="55FB6FC5" w:rsidR="004F2550" w:rsidRPr="007956FF" w:rsidRDefault="004F2550" w:rsidP="00D92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«Космические путешествия»</w:t>
      </w:r>
    </w:p>
    <w:p w14:paraId="79A73470" w14:textId="401D1C6A" w:rsidR="008D0824" w:rsidRPr="007956FF" w:rsidRDefault="004F2550" w:rsidP="004F2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7956FF">
        <w:rPr>
          <w:rFonts w:ascii="Times New Roman" w:hAnsi="Times New Roman" w:cs="Times New Roman"/>
          <w:b/>
          <w:sz w:val="24"/>
          <w:szCs w:val="24"/>
        </w:rPr>
        <w:t>Ярушникова</w:t>
      </w:r>
      <w:proofErr w:type="spellEnd"/>
      <w:r w:rsidRPr="007956FF"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14:paraId="7A93355B" w14:textId="77777777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44FC6" w14:textId="77777777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"/>
        <w:gridCol w:w="3238"/>
        <w:gridCol w:w="5823"/>
      </w:tblGrid>
      <w:tr w:rsidR="004F2550" w:rsidRPr="007956FF" w14:paraId="1A903B70" w14:textId="77777777" w:rsidTr="001B49BC">
        <w:trPr>
          <w:trHeight w:val="41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1414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0D24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2207" w14:textId="77777777" w:rsidR="004F2550" w:rsidRPr="007956FF" w:rsidRDefault="004F2550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F2550" w:rsidRPr="007956FF" w14:paraId="5E6E47E8" w14:textId="77777777" w:rsidTr="001B49BC">
        <w:trPr>
          <w:trHeight w:val="69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9D0" w14:textId="0211886E" w:rsidR="004F2550" w:rsidRPr="007956FF" w:rsidRDefault="007D0AD3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F2550" w:rsidRPr="007956FF">
              <w:rPr>
                <w:rFonts w:ascii="Times New Roman" w:hAnsi="Times New Roman" w:cs="Times New Roman"/>
                <w:sz w:val="24"/>
                <w:szCs w:val="24"/>
              </w:rPr>
              <w:t>12. 2023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6021" w14:textId="0B279CC3" w:rsidR="004F2550" w:rsidRPr="007956FF" w:rsidRDefault="004F2550" w:rsidP="001B49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7956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6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Меркурии.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C929" w14:textId="257EA4E1" w:rsidR="004F2550" w:rsidRPr="007956FF" w:rsidRDefault="004F2550" w:rsidP="004F25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скрывает </w:t>
            </w:r>
            <w:proofErr w:type="gramStart"/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Меркурий?:</w:t>
            </w:r>
            <w:proofErr w:type="gramEnd"/>
          </w:p>
          <w:p w14:paraId="78BA2963" w14:textId="673EA046" w:rsidR="004F2550" w:rsidRPr="007956FF" w:rsidRDefault="007956FF" w:rsidP="001B49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4F2550" w:rsidRPr="007956FF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https://yandex.ru/video/preview/3963334297024485692</w:t>
              </w:r>
            </w:hyperlink>
          </w:p>
          <w:p w14:paraId="11C8C65B" w14:textId="5D54FAB6" w:rsidR="004F2550" w:rsidRPr="007956FF" w:rsidRDefault="004F2550" w:rsidP="001B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DAD2C" w14:textId="77777777" w:rsidR="004A2F24" w:rsidRPr="007956FF" w:rsidRDefault="004A2F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03215" w14:textId="4DD57B17" w:rsidR="008D0824" w:rsidRPr="007956FF" w:rsidRDefault="007D0AD3" w:rsidP="007D0A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D0824" w:rsidRPr="007956FF">
        <w:rPr>
          <w:rFonts w:ascii="Times New Roman" w:hAnsi="Times New Roman" w:cs="Times New Roman"/>
          <w:b/>
          <w:sz w:val="24"/>
          <w:szCs w:val="24"/>
        </w:rPr>
        <w:t xml:space="preserve">группа Ф-ФА-1/23 </w:t>
      </w:r>
    </w:p>
    <w:p w14:paraId="0D3DF6D2" w14:textId="5A889EDE" w:rsidR="008D0824" w:rsidRPr="007956FF" w:rsidRDefault="008D0824" w:rsidP="008D0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D0AD3" w:rsidRPr="007956FF">
        <w:rPr>
          <w:rFonts w:ascii="Times New Roman" w:hAnsi="Times New Roman" w:cs="Times New Roman"/>
          <w:b/>
          <w:sz w:val="24"/>
          <w:szCs w:val="24"/>
        </w:rPr>
        <w:t>(среда,</w:t>
      </w:r>
      <w:r w:rsidRPr="007956FF">
        <w:rPr>
          <w:rFonts w:ascii="Times New Roman" w:hAnsi="Times New Roman" w:cs="Times New Roman"/>
          <w:b/>
          <w:sz w:val="24"/>
          <w:szCs w:val="24"/>
        </w:rPr>
        <w:t xml:space="preserve"> пятница) </w:t>
      </w:r>
      <w:r w:rsidRPr="007956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pPr w:leftFromText="180" w:rightFromText="180" w:bottomFromText="200" w:vertAnchor="text" w:horzAnchor="margin" w:tblpXSpec="center" w:tblpY="65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"/>
        <w:gridCol w:w="3361"/>
        <w:gridCol w:w="5684"/>
      </w:tblGrid>
      <w:tr w:rsidR="008D0824" w:rsidRPr="007956FF" w14:paraId="1D0ABC3A" w14:textId="77777777" w:rsidTr="001B49BC">
        <w:trPr>
          <w:trHeight w:val="41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89B1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1601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01E0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8D0824" w:rsidRPr="007956FF" w14:paraId="4AC65D5B" w14:textId="77777777" w:rsidTr="001B49B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CC58" w14:textId="4A381A53" w:rsidR="008D0824" w:rsidRPr="007956FF" w:rsidRDefault="007D0AD3" w:rsidP="001B49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8D0824" w:rsidRPr="007956FF">
              <w:rPr>
                <w:rFonts w:ascii="Times New Roman" w:hAnsi="Times New Roman" w:cs="Times New Roman"/>
                <w:sz w:val="24"/>
                <w:szCs w:val="24"/>
              </w:rPr>
              <w:t>12. 2023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FC3B" w14:textId="0E42A777" w:rsidR="008D0824" w:rsidRPr="007956FF" w:rsidRDefault="008D0824" w:rsidP="001B49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движения танцевальной композиции.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498F" w14:textId="77777777" w:rsidR="008D0824" w:rsidRPr="007956FF" w:rsidRDefault="008D0824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Упражнения на партере на гибкость:</w:t>
            </w:r>
          </w:p>
          <w:p w14:paraId="77D7E2E4" w14:textId="77777777" w:rsidR="008D0824" w:rsidRPr="007956FF" w:rsidRDefault="007956FF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8D0824" w:rsidRPr="007956FF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https://www.youtube.com/watch?v=6Jx24P198Tw</w:t>
              </w:r>
            </w:hyperlink>
          </w:p>
          <w:p w14:paraId="30282CE8" w14:textId="77777777" w:rsidR="008D0824" w:rsidRPr="007956FF" w:rsidRDefault="007956FF" w:rsidP="001B49B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="008D0824" w:rsidRPr="007956FF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https://www.youtube.com/watch?v=XGno3OB8Uo0</w:t>
              </w:r>
            </w:hyperlink>
          </w:p>
          <w:p w14:paraId="104F7F4D" w14:textId="77777777" w:rsidR="008D0824" w:rsidRPr="007956FF" w:rsidRDefault="008D0824" w:rsidP="001B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956FF">
              <w:rPr>
                <w:rFonts w:ascii="Times New Roman" w:hAnsi="Times New Roman" w:cs="Times New Roman"/>
                <w:sz w:val="24"/>
                <w:szCs w:val="24"/>
              </w:rPr>
              <w:t xml:space="preserve"> по ритмике:</w:t>
            </w:r>
          </w:p>
          <w:p w14:paraId="54D3573B" w14:textId="77777777" w:rsidR="008D0824" w:rsidRPr="007956FF" w:rsidRDefault="007956FF" w:rsidP="001B49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8D0824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https://www.youtube.com/watch?v=_8NSVXxdGdo</w:t>
              </w:r>
            </w:hyperlink>
          </w:p>
        </w:tc>
      </w:tr>
    </w:tbl>
    <w:p w14:paraId="17D9253D" w14:textId="77777777" w:rsidR="008D0824" w:rsidRPr="007956FF" w:rsidRDefault="008D0824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B4383" w14:textId="19CBB36C" w:rsidR="004A2F24" w:rsidRPr="007956FF" w:rsidRDefault="007D0AD3" w:rsidP="007D0A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4A2F24" w:rsidRPr="007956FF">
        <w:rPr>
          <w:rFonts w:ascii="Times New Roman" w:hAnsi="Times New Roman" w:cs="Times New Roman"/>
          <w:b/>
          <w:sz w:val="24"/>
          <w:szCs w:val="24"/>
        </w:rPr>
        <w:t xml:space="preserve">группа Ф-Рм-1\19  </w:t>
      </w:r>
    </w:p>
    <w:tbl>
      <w:tblPr>
        <w:tblpPr w:leftFromText="180" w:rightFromText="180" w:bottomFromText="200" w:vertAnchor="text" w:horzAnchor="margin" w:tblpX="-176" w:tblpY="33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3537"/>
        <w:gridCol w:w="5283"/>
      </w:tblGrid>
      <w:tr w:rsidR="004A2F24" w:rsidRPr="007956FF" w14:paraId="5C035724" w14:textId="77777777" w:rsidTr="004A2F24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2D9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9C0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52AC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  <w:tr w:rsidR="004A2F24" w:rsidRPr="007956FF" w14:paraId="1E31FE83" w14:textId="77777777" w:rsidTr="004A2F24">
        <w:trPr>
          <w:trHeight w:val="17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E4EF" w14:textId="5F43C526" w:rsidR="004A2F24" w:rsidRPr="007956FF" w:rsidRDefault="007D0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08.12. 2023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B08" w14:textId="77777777" w:rsidR="004A2F24" w:rsidRPr="007956FF" w:rsidRDefault="004A2F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Партерная гимнастика.</w:t>
            </w:r>
          </w:p>
          <w:p w14:paraId="0767F351" w14:textId="77777777" w:rsidR="004A2F24" w:rsidRPr="007956FF" w:rsidRDefault="004A2F2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ранее выученных танцевальных этюдов и танец «</w:t>
            </w:r>
            <w:proofErr w:type="spellStart"/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Барбарики</w:t>
            </w:r>
            <w:proofErr w:type="spellEnd"/>
            <w:r w:rsidRPr="007956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2FF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FF">
              <w:rPr>
                <w:rFonts w:ascii="Times New Roman" w:hAnsi="Times New Roman"/>
                <w:sz w:val="24"/>
                <w:szCs w:val="24"/>
              </w:rPr>
              <w:t>Упражнения на партере на гибкость:</w:t>
            </w:r>
          </w:p>
          <w:p w14:paraId="7FC16FCB" w14:textId="77777777" w:rsidR="004A2F24" w:rsidRPr="007956FF" w:rsidRDefault="007956F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="004A2F24" w:rsidRPr="007956FF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https://www.youtube.com/watch?v=6Jx24P198Tw</w:t>
              </w:r>
            </w:hyperlink>
          </w:p>
          <w:p w14:paraId="3AEAB2D0" w14:textId="77777777" w:rsidR="004A2F24" w:rsidRPr="007956FF" w:rsidRDefault="007956F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A2F24" w:rsidRPr="007956FF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https://www.youtube.com/watch?v=XGno3OB8Uo0</w:t>
              </w:r>
            </w:hyperlink>
          </w:p>
          <w:p w14:paraId="58DA96F9" w14:textId="77777777" w:rsidR="004A2F24" w:rsidRPr="007956FF" w:rsidRDefault="004A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6F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956FF">
              <w:rPr>
                <w:rFonts w:ascii="Times New Roman" w:hAnsi="Times New Roman" w:cs="Times New Roman"/>
                <w:sz w:val="24"/>
                <w:szCs w:val="24"/>
              </w:rPr>
              <w:t xml:space="preserve"> по ритмике:</w:t>
            </w:r>
          </w:p>
          <w:p w14:paraId="54DEBE40" w14:textId="77777777" w:rsidR="004A2F24" w:rsidRPr="007956FF" w:rsidRDefault="00795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4A2F24" w:rsidRPr="007956F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https://www.youtube.com/watch?v=_8NSVXxdGdo</w:t>
              </w:r>
            </w:hyperlink>
          </w:p>
          <w:p w14:paraId="00357765" w14:textId="77777777" w:rsidR="004A2F24" w:rsidRPr="007956FF" w:rsidRDefault="004A2F2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DB07E" w14:textId="40744077" w:rsidR="004A2F24" w:rsidRPr="007956FF" w:rsidRDefault="007D0AD3" w:rsidP="004A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FF">
        <w:rPr>
          <w:rFonts w:ascii="Times New Roman" w:hAnsi="Times New Roman" w:cs="Times New Roman"/>
          <w:b/>
          <w:sz w:val="24"/>
          <w:szCs w:val="24"/>
        </w:rPr>
        <w:t>(вторник,</w:t>
      </w:r>
      <w:r w:rsidR="004A2F24" w:rsidRPr="007956FF">
        <w:rPr>
          <w:rFonts w:ascii="Times New Roman" w:hAnsi="Times New Roman" w:cs="Times New Roman"/>
          <w:b/>
          <w:sz w:val="24"/>
          <w:szCs w:val="24"/>
        </w:rPr>
        <w:t xml:space="preserve"> пятница)</w:t>
      </w:r>
      <w:bookmarkStart w:id="0" w:name="_GoBack"/>
      <w:bookmarkEnd w:id="0"/>
    </w:p>
    <w:p w14:paraId="6568D63F" w14:textId="77777777" w:rsidR="004A2F24" w:rsidRPr="007956FF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1F00E20" w14:textId="77777777" w:rsidR="004A2F24" w:rsidRPr="007956FF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15A8FEE" w14:textId="77777777" w:rsidR="004A2F24" w:rsidRPr="007956FF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A50810B" w14:textId="77777777" w:rsidR="004A2F24" w:rsidRPr="007956FF" w:rsidRDefault="004A2F24" w:rsidP="004A2F24">
      <w:pPr>
        <w:pStyle w:val="a4"/>
        <w:rPr>
          <w:rFonts w:ascii="Times New Roman" w:hAnsi="Times New Roman"/>
          <w:sz w:val="24"/>
          <w:szCs w:val="24"/>
        </w:rPr>
      </w:pPr>
    </w:p>
    <w:p w14:paraId="3D735CD6" w14:textId="77777777" w:rsidR="004A2F24" w:rsidRPr="007956FF" w:rsidRDefault="004A2F24" w:rsidP="004A2F2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369B5864" w14:textId="77777777" w:rsidR="00110503" w:rsidRPr="007956FF" w:rsidRDefault="00110503">
      <w:pPr>
        <w:rPr>
          <w:rFonts w:ascii="Times New Roman" w:hAnsi="Times New Roman" w:cs="Times New Roman"/>
          <w:sz w:val="24"/>
          <w:szCs w:val="24"/>
        </w:rPr>
      </w:pPr>
    </w:p>
    <w:sectPr w:rsidR="00110503" w:rsidRPr="0079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8"/>
    <w:rsid w:val="000E68C3"/>
    <w:rsid w:val="00110503"/>
    <w:rsid w:val="004A2F24"/>
    <w:rsid w:val="004F2550"/>
    <w:rsid w:val="00711740"/>
    <w:rsid w:val="007956FF"/>
    <w:rsid w:val="007D0AD3"/>
    <w:rsid w:val="007D2AD1"/>
    <w:rsid w:val="008D0824"/>
    <w:rsid w:val="009A4E48"/>
    <w:rsid w:val="009F7F27"/>
    <w:rsid w:val="00A162A5"/>
    <w:rsid w:val="00D923DD"/>
    <w:rsid w:val="00E4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3C07"/>
  <w15:chartTrackingRefBased/>
  <w15:docId w15:val="{626C5ADE-557C-448C-AE2D-E0E90D1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2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1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F24"/>
    <w:rPr>
      <w:color w:val="0000FF"/>
      <w:u w:val="single"/>
    </w:rPr>
  </w:style>
  <w:style w:type="paragraph" w:styleId="a4">
    <w:name w:val="No Spacing"/>
    <w:uiPriority w:val="99"/>
    <w:qFormat/>
    <w:rsid w:val="004A2F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D2AD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177111491371676289" TargetMode="External"/><Relationship Id="rId13" Type="http://schemas.openxmlformats.org/officeDocument/2006/relationships/hyperlink" Target="https://yandex.ru/video/preview/3504454331795798779" TargetMode="External"/><Relationship Id="rId18" Type="http://schemas.openxmlformats.org/officeDocument/2006/relationships/hyperlink" Target="https://www.youtube.com/watch?v=6Jx24P198Tw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5nPKxDMpqNA" TargetMode="External"/><Relationship Id="rId12" Type="http://schemas.openxmlformats.org/officeDocument/2006/relationships/hyperlink" Target="https://yandex.ru/video/preview/13038114194378664366" TargetMode="External"/><Relationship Id="rId17" Type="http://schemas.openxmlformats.org/officeDocument/2006/relationships/hyperlink" Target="https://www.youtube.com/watch?v=_8NSVXxdGd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Gno3OB8Uo0" TargetMode="External"/><Relationship Id="rId20" Type="http://schemas.openxmlformats.org/officeDocument/2006/relationships/hyperlink" Target="https://www.youtube.com/watch?v=_8NSVXxdGdo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5177111491371676289" TargetMode="External"/><Relationship Id="rId11" Type="http://schemas.openxmlformats.org/officeDocument/2006/relationships/hyperlink" Target="https://yandex.ru/video/preview/16658164063237998799" TargetMode="External"/><Relationship Id="rId5" Type="http://schemas.openxmlformats.org/officeDocument/2006/relationships/hyperlink" Target="https://www.youtube.com/watch?v=5nPKxDMpqNA" TargetMode="External"/><Relationship Id="rId15" Type="http://schemas.openxmlformats.org/officeDocument/2006/relationships/hyperlink" Target="https://www.youtube.com/watch?v=6Jx24P198Tw" TargetMode="External"/><Relationship Id="rId10" Type="http://schemas.openxmlformats.org/officeDocument/2006/relationships/hyperlink" Target="https://www.youtube.com/watch?v=Q_DUtPgKh3U" TargetMode="External"/><Relationship Id="rId19" Type="http://schemas.openxmlformats.org/officeDocument/2006/relationships/hyperlink" Target="https://www.youtube.com/watch?v=XGno3OB8Uo0" TargetMode="External"/><Relationship Id="rId4" Type="http://schemas.openxmlformats.org/officeDocument/2006/relationships/hyperlink" Target="https://yandex.ru/video/preview/15177111491371676289" TargetMode="External"/><Relationship Id="rId9" Type="http://schemas.openxmlformats.org/officeDocument/2006/relationships/hyperlink" Target="https://www.youtube.com/watch?v=5nPKxDMpqNA" TargetMode="External"/><Relationship Id="rId14" Type="http://schemas.openxmlformats.org/officeDocument/2006/relationships/hyperlink" Target="https://yandex.ru/video/preview/39633342970244856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newCDTpc</cp:lastModifiedBy>
  <cp:revision>6</cp:revision>
  <dcterms:created xsi:type="dcterms:W3CDTF">2023-12-06T10:52:00Z</dcterms:created>
  <dcterms:modified xsi:type="dcterms:W3CDTF">2023-12-06T11:08:00Z</dcterms:modified>
</cp:coreProperties>
</file>