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0CBF" w14:textId="77777777" w:rsidR="00423698" w:rsidRDefault="00423698" w:rsidP="004236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60C112" w14:textId="77777777" w:rsidR="00315941" w:rsidRPr="00AF46CF" w:rsidRDefault="00315941" w:rsidP="004236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>Задани</w:t>
      </w:r>
      <w:r w:rsidR="001C1815" w:rsidRPr="00AF46CF">
        <w:rPr>
          <w:rFonts w:ascii="Times New Roman" w:hAnsi="Times New Roman" w:cs="Times New Roman"/>
          <w:sz w:val="28"/>
          <w:szCs w:val="28"/>
        </w:rPr>
        <w:t>я</w:t>
      </w:r>
    </w:p>
    <w:p w14:paraId="06DBA689" w14:textId="77777777" w:rsidR="000270F1" w:rsidRPr="00AF46CF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>на дистанционное обучение</w:t>
      </w:r>
      <w:r w:rsidR="000270F1" w:rsidRPr="00AF46CF">
        <w:rPr>
          <w:rFonts w:ascii="Times New Roman" w:hAnsi="Times New Roman" w:cs="Times New Roman"/>
          <w:sz w:val="28"/>
          <w:szCs w:val="28"/>
        </w:rPr>
        <w:t>:</w:t>
      </w:r>
      <w:r w:rsidRPr="00AF46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084D3" w14:textId="1A81D8B6" w:rsidR="000270F1" w:rsidRPr="00AF46CF" w:rsidRDefault="00496FEA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270F1" w:rsidRPr="00AF46CF">
          <w:rPr>
            <w:rStyle w:val="a4"/>
            <w:rFonts w:ascii="Times New Roman" w:hAnsi="Times New Roman" w:cs="Times New Roman"/>
            <w:color w:val="auto"/>
          </w:rPr>
          <w:t>http://www.cdt-surgrn.ru/distancionnoe-obuchenie</w:t>
        </w:r>
      </w:hyperlink>
      <w:r w:rsidR="00BC52E9">
        <w:rPr>
          <w:rStyle w:val="a4"/>
          <w:rFonts w:ascii="Times New Roman" w:hAnsi="Times New Roman" w:cs="Times New Roman"/>
          <w:color w:val="auto"/>
        </w:rPr>
        <w:t xml:space="preserve"> </w:t>
      </w:r>
    </w:p>
    <w:p w14:paraId="4A446F30" w14:textId="63346437" w:rsidR="00315941" w:rsidRPr="00AF46CF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 xml:space="preserve">в </w:t>
      </w:r>
      <w:r w:rsidR="006A12CC" w:rsidRPr="00AF46CF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2070E7">
        <w:rPr>
          <w:rFonts w:ascii="Times New Roman" w:hAnsi="Times New Roman" w:cs="Times New Roman"/>
          <w:sz w:val="28"/>
          <w:szCs w:val="28"/>
        </w:rPr>
        <w:t>25</w:t>
      </w:r>
      <w:r w:rsidRPr="00AF46CF">
        <w:rPr>
          <w:rFonts w:ascii="Times New Roman" w:hAnsi="Times New Roman" w:cs="Times New Roman"/>
          <w:sz w:val="28"/>
          <w:szCs w:val="28"/>
        </w:rPr>
        <w:t>.</w:t>
      </w:r>
      <w:r w:rsidR="000D384F">
        <w:rPr>
          <w:rFonts w:ascii="Times New Roman" w:hAnsi="Times New Roman" w:cs="Times New Roman"/>
          <w:sz w:val="28"/>
          <w:szCs w:val="28"/>
        </w:rPr>
        <w:t>01</w:t>
      </w:r>
      <w:r w:rsidRPr="00AF46CF">
        <w:rPr>
          <w:rFonts w:ascii="Times New Roman" w:hAnsi="Times New Roman" w:cs="Times New Roman"/>
          <w:sz w:val="28"/>
          <w:szCs w:val="28"/>
        </w:rPr>
        <w:t>.20</w:t>
      </w:r>
      <w:r w:rsidR="009A0B38" w:rsidRPr="00AF46CF">
        <w:rPr>
          <w:rFonts w:ascii="Times New Roman" w:hAnsi="Times New Roman" w:cs="Times New Roman"/>
          <w:sz w:val="28"/>
          <w:szCs w:val="28"/>
        </w:rPr>
        <w:t>2</w:t>
      </w:r>
      <w:r w:rsidR="000D384F">
        <w:rPr>
          <w:rFonts w:ascii="Times New Roman" w:hAnsi="Times New Roman" w:cs="Times New Roman"/>
          <w:sz w:val="28"/>
          <w:szCs w:val="28"/>
        </w:rPr>
        <w:t>2</w:t>
      </w:r>
      <w:r w:rsidRPr="00AF46CF">
        <w:rPr>
          <w:rFonts w:ascii="Times New Roman" w:hAnsi="Times New Roman" w:cs="Times New Roman"/>
          <w:sz w:val="28"/>
          <w:szCs w:val="28"/>
        </w:rPr>
        <w:t xml:space="preserve"> по </w:t>
      </w:r>
      <w:r w:rsidR="00B14B50">
        <w:rPr>
          <w:rFonts w:ascii="Times New Roman" w:hAnsi="Times New Roman" w:cs="Times New Roman"/>
          <w:sz w:val="28"/>
          <w:szCs w:val="28"/>
        </w:rPr>
        <w:t>0</w:t>
      </w:r>
      <w:r w:rsidR="000D384F">
        <w:rPr>
          <w:rFonts w:ascii="Times New Roman" w:hAnsi="Times New Roman" w:cs="Times New Roman"/>
          <w:sz w:val="28"/>
          <w:szCs w:val="28"/>
        </w:rPr>
        <w:t>7.02</w:t>
      </w:r>
      <w:r w:rsidR="00B14B50">
        <w:rPr>
          <w:rFonts w:ascii="Times New Roman" w:hAnsi="Times New Roman" w:cs="Times New Roman"/>
          <w:sz w:val="28"/>
          <w:szCs w:val="28"/>
        </w:rPr>
        <w:t>.202</w:t>
      </w:r>
      <w:r w:rsidR="000D384F">
        <w:rPr>
          <w:rFonts w:ascii="Times New Roman" w:hAnsi="Times New Roman" w:cs="Times New Roman"/>
          <w:sz w:val="28"/>
          <w:szCs w:val="28"/>
        </w:rPr>
        <w:t>2</w:t>
      </w:r>
    </w:p>
    <w:p w14:paraId="3E6A6ACA" w14:textId="77777777" w:rsidR="00315941" w:rsidRPr="00AF46CF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>по общеобразовательной общеразвивающей программе</w:t>
      </w:r>
    </w:p>
    <w:p w14:paraId="138FA5DF" w14:textId="7F610013" w:rsidR="00315941" w:rsidRPr="00AF46CF" w:rsidRDefault="009A4349" w:rsidP="00C06E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Космолайн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8DB115D" w14:textId="65A956B2" w:rsidR="00423698" w:rsidRPr="00AF46CF" w:rsidRDefault="00E71E11" w:rsidP="00FB21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="000D384F">
        <w:rPr>
          <w:rFonts w:ascii="Times New Roman" w:hAnsi="Times New Roman" w:cs="Times New Roman"/>
          <w:sz w:val="28"/>
          <w:szCs w:val="28"/>
        </w:rPr>
        <w:t>Казимагомедова Э.З.</w:t>
      </w:r>
    </w:p>
    <w:tbl>
      <w:tblPr>
        <w:tblStyle w:val="a3"/>
        <w:tblW w:w="10528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1043"/>
        <w:gridCol w:w="1540"/>
        <w:gridCol w:w="3254"/>
        <w:gridCol w:w="4691"/>
      </w:tblGrid>
      <w:tr w:rsidR="00BB6E88" w:rsidRPr="00BB6E88" w14:paraId="457BA063" w14:textId="77777777" w:rsidTr="00D24D1A">
        <w:tc>
          <w:tcPr>
            <w:tcW w:w="1043" w:type="dxa"/>
            <w:vAlign w:val="center"/>
          </w:tcPr>
          <w:p w14:paraId="5735DCD9" w14:textId="77777777" w:rsidR="00BB6E88" w:rsidRPr="00BB6E88" w:rsidRDefault="00BB6E88" w:rsidP="00BB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88">
              <w:rPr>
                <w:rFonts w:ascii="Times New Roman" w:hAnsi="Times New Roman" w:cs="Times New Roman"/>
                <w:b/>
                <w:sz w:val="24"/>
                <w:szCs w:val="24"/>
              </w:rPr>
              <w:t>Шифр группы</w:t>
            </w:r>
          </w:p>
        </w:tc>
        <w:tc>
          <w:tcPr>
            <w:tcW w:w="1540" w:type="dxa"/>
            <w:vAlign w:val="center"/>
          </w:tcPr>
          <w:p w14:paraId="48665649" w14:textId="77777777" w:rsidR="00BB6E88" w:rsidRPr="00BB6E88" w:rsidRDefault="00BB6E88" w:rsidP="00BB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88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 по расписанию</w:t>
            </w:r>
          </w:p>
        </w:tc>
        <w:tc>
          <w:tcPr>
            <w:tcW w:w="3254" w:type="dxa"/>
            <w:vAlign w:val="center"/>
          </w:tcPr>
          <w:p w14:paraId="1909061D" w14:textId="77777777" w:rsidR="00BB6E88" w:rsidRPr="00BB6E88" w:rsidRDefault="00BB6E88" w:rsidP="00BB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88">
              <w:rPr>
                <w:rFonts w:ascii="Times New Roman" w:hAnsi="Times New Roman" w:cs="Times New Roman"/>
                <w:b/>
                <w:sz w:val="24"/>
                <w:szCs w:val="24"/>
              </w:rPr>
              <w:t>Тема для самостоятельной работы</w:t>
            </w:r>
          </w:p>
        </w:tc>
        <w:tc>
          <w:tcPr>
            <w:tcW w:w="4691" w:type="dxa"/>
            <w:vAlign w:val="center"/>
          </w:tcPr>
          <w:p w14:paraId="0A3C46FA" w14:textId="77777777" w:rsidR="00BB6E88" w:rsidRPr="00BB6E88" w:rsidRDefault="00BB6E88" w:rsidP="00BB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8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D57C0A" w:rsidRPr="00BB6E88" w14:paraId="245236A2" w14:textId="77777777" w:rsidTr="00FB6B1E">
        <w:tc>
          <w:tcPr>
            <w:tcW w:w="1043" w:type="dxa"/>
          </w:tcPr>
          <w:p w14:paraId="67947ADF" w14:textId="4CB6A022" w:rsidR="00D57C0A" w:rsidRPr="00D57C0A" w:rsidRDefault="009A4349" w:rsidP="00D57C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</w:t>
            </w:r>
            <w:r w:rsidR="00D57C0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540" w:type="dxa"/>
          </w:tcPr>
          <w:p w14:paraId="572E5665" w14:textId="77777777" w:rsidR="009A4349" w:rsidRDefault="000D384F" w:rsidP="00D57C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02.02.22</w:t>
            </w:r>
          </w:p>
          <w:p w14:paraId="463AABD5" w14:textId="71BDE09B" w:rsidR="000D384F" w:rsidRDefault="000D384F" w:rsidP="00D57C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04.02.22</w:t>
            </w:r>
          </w:p>
        </w:tc>
        <w:tc>
          <w:tcPr>
            <w:tcW w:w="3254" w:type="dxa"/>
            <w:vAlign w:val="center"/>
          </w:tcPr>
          <w:p w14:paraId="4A1EEF04" w14:textId="0D7E63E5" w:rsidR="00D57C0A" w:rsidRDefault="00347F8C" w:rsidP="00D57C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="00584196" w:rsidRPr="005841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Иcтopия</w:t>
            </w:r>
            <w:proofErr w:type="spellEnd"/>
            <w:r w:rsidR="00584196" w:rsidRPr="005841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4196" w:rsidRPr="005841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ocвoeния</w:t>
            </w:r>
            <w:proofErr w:type="spellEnd"/>
            <w:r w:rsidR="00584196" w:rsidRPr="005841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4196" w:rsidRPr="005841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кocмoca</w:t>
            </w:r>
            <w:proofErr w:type="spellEnd"/>
          </w:p>
          <w:p w14:paraId="54DD91BD" w14:textId="12ACE5D7" w:rsidR="00584196" w:rsidRDefault="00584196" w:rsidP="00D57C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2) Просмотр фильма «История космонавтики. Первые в космосе»</w:t>
            </w:r>
          </w:p>
          <w:p w14:paraId="03FC78D3" w14:textId="77777777" w:rsidR="00347F8C" w:rsidRDefault="00584196" w:rsidP="00584196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="00347F8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347F8C" w:rsidRPr="00347F8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Викторина 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Что мы знаем о космосе</w:t>
            </w:r>
            <w:r w:rsidR="00347F8C" w:rsidRPr="00347F8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».</w:t>
            </w:r>
          </w:p>
          <w:p w14:paraId="53DED6A8" w14:textId="1AA5B71F" w:rsidR="00BC52E9" w:rsidRDefault="00BC52E9" w:rsidP="00584196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4) Разгадать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филфорд</w:t>
            </w:r>
            <w:proofErr w:type="spellEnd"/>
          </w:p>
        </w:tc>
        <w:tc>
          <w:tcPr>
            <w:tcW w:w="4691" w:type="dxa"/>
            <w:vAlign w:val="center"/>
          </w:tcPr>
          <w:p w14:paraId="6D18B10A" w14:textId="3E154C4F" w:rsidR="00D57C0A" w:rsidRDefault="00347F8C" w:rsidP="00D57C0A">
            <w:r>
              <w:t>1)</w:t>
            </w:r>
            <w:r w:rsidR="00584196">
              <w:t xml:space="preserve"> </w:t>
            </w:r>
            <w:r>
              <w:t xml:space="preserve">Самостоятельно ознакомиться с </w:t>
            </w:r>
            <w:r w:rsidR="00BC52E9">
              <w:t>и</w:t>
            </w:r>
            <w:r w:rsidR="00BC52E9" w:rsidRPr="00584196">
              <w:t>стори</w:t>
            </w:r>
            <w:r w:rsidR="00BC52E9">
              <w:t>ей</w:t>
            </w:r>
            <w:r w:rsidR="00584196" w:rsidRPr="00584196">
              <w:t xml:space="preserve"> </w:t>
            </w:r>
            <w:r w:rsidR="00BC52E9" w:rsidRPr="00584196">
              <w:t>освоения</w:t>
            </w:r>
            <w:r w:rsidR="00584196" w:rsidRPr="00584196">
              <w:t xml:space="preserve"> </w:t>
            </w:r>
            <w:r w:rsidR="00BC52E9" w:rsidRPr="00584196">
              <w:t>космоса</w:t>
            </w:r>
            <w:r w:rsidR="00584196">
              <w:t>:</w:t>
            </w:r>
          </w:p>
          <w:p w14:paraId="5B88013A" w14:textId="7139A425" w:rsidR="00584196" w:rsidRDefault="00496FEA" w:rsidP="00D57C0A">
            <w:hyperlink r:id="rId6" w:history="1">
              <w:r w:rsidR="00584196" w:rsidRPr="00F97820">
                <w:rPr>
                  <w:rStyle w:val="a4"/>
                </w:rPr>
                <w:t>https://v-kosmose.com/issledovanie-kosmosa/</w:t>
              </w:r>
            </w:hyperlink>
          </w:p>
          <w:p w14:paraId="6738F80C" w14:textId="4C68BE83" w:rsidR="00584196" w:rsidRDefault="00584196" w:rsidP="00D57C0A">
            <w:r>
              <w:t xml:space="preserve">2) </w:t>
            </w:r>
            <w:r w:rsidRPr="00584196">
              <w:t>Просмотр фильма «История космонавтики. Первые в космосе»</w:t>
            </w:r>
          </w:p>
          <w:p w14:paraId="461A7909" w14:textId="0F90D235" w:rsidR="00584196" w:rsidRDefault="00496FEA" w:rsidP="00D57C0A">
            <w:hyperlink r:id="rId7" w:history="1">
              <w:r w:rsidR="00584196" w:rsidRPr="00F97820">
                <w:rPr>
                  <w:rStyle w:val="a4"/>
                </w:rPr>
                <w:t>https://www.youtube.com/watch?v=r9prjGX8-xA</w:t>
              </w:r>
            </w:hyperlink>
            <w:r w:rsidR="00584196">
              <w:t xml:space="preserve"> </w:t>
            </w:r>
          </w:p>
          <w:p w14:paraId="35B1115E" w14:textId="4F8BED46" w:rsidR="00347F8C" w:rsidRDefault="00584196" w:rsidP="00D57C0A">
            <w:r>
              <w:t>3</w:t>
            </w:r>
            <w:r w:rsidR="00347F8C">
              <w:t xml:space="preserve">) Пройти онлайн викторину </w:t>
            </w:r>
          </w:p>
          <w:p w14:paraId="6F0EE2B5" w14:textId="77777777" w:rsidR="00347F8C" w:rsidRDefault="00496FEA" w:rsidP="00D57C0A">
            <w:hyperlink r:id="rId8" w:history="1">
              <w:r w:rsidR="00584196" w:rsidRPr="00F97820">
                <w:rPr>
                  <w:rStyle w:val="a4"/>
                </w:rPr>
                <w:t>https://kupidonia.ru/viktoriny/viktorina-chto-my-znaem-o-kosmose</w:t>
              </w:r>
            </w:hyperlink>
            <w:r w:rsidR="00584196">
              <w:t xml:space="preserve"> </w:t>
            </w:r>
          </w:p>
          <w:p w14:paraId="26DDC16D" w14:textId="589F765C" w:rsidR="00BB12C2" w:rsidRDefault="00BB12C2" w:rsidP="00D57C0A">
            <w:r>
              <w:t xml:space="preserve">4) Разгадать </w:t>
            </w:r>
            <w:proofErr w:type="spellStart"/>
            <w:r>
              <w:t>филфорд</w:t>
            </w:r>
            <w:proofErr w:type="spellEnd"/>
            <w:r>
              <w:t xml:space="preserve"> </w:t>
            </w:r>
            <w:hyperlink r:id="rId9" w:history="1">
              <w:r w:rsidRPr="00460E3D">
                <w:rPr>
                  <w:rStyle w:val="a4"/>
                </w:rPr>
                <w:t>https://cloud.mail.ru/public/VPFw/mmGoogAkj</w:t>
              </w:r>
            </w:hyperlink>
            <w:r>
              <w:t xml:space="preserve"> </w:t>
            </w:r>
          </w:p>
        </w:tc>
      </w:tr>
      <w:tr w:rsidR="00D57C0A" w:rsidRPr="00BB6E88" w14:paraId="2D56F291" w14:textId="77777777" w:rsidTr="00705848">
        <w:tc>
          <w:tcPr>
            <w:tcW w:w="1043" w:type="dxa"/>
          </w:tcPr>
          <w:p w14:paraId="30A79F64" w14:textId="27B54FA9" w:rsidR="00D57C0A" w:rsidRPr="00D57C0A" w:rsidRDefault="009A4349" w:rsidP="00D57C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</w:t>
            </w:r>
            <w:r w:rsidR="00D57C0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-</w:t>
            </w:r>
            <w:r w:rsidR="00D57C0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</w:tcPr>
          <w:p w14:paraId="7299F982" w14:textId="77777777" w:rsidR="00D57C0A" w:rsidRDefault="000D384F" w:rsidP="00D57C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01.02.22</w:t>
            </w:r>
          </w:p>
          <w:p w14:paraId="299A7C06" w14:textId="367B2292" w:rsidR="000D384F" w:rsidRDefault="000D384F" w:rsidP="00D57C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03.02.22</w:t>
            </w:r>
          </w:p>
        </w:tc>
        <w:tc>
          <w:tcPr>
            <w:tcW w:w="3254" w:type="dxa"/>
            <w:vAlign w:val="center"/>
          </w:tcPr>
          <w:p w14:paraId="076FE089" w14:textId="77777777" w:rsidR="00584196" w:rsidRDefault="00584196" w:rsidP="00584196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5841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Иcтopия</w:t>
            </w:r>
            <w:proofErr w:type="spellEnd"/>
            <w:r w:rsidRPr="005841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1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ocвoeния</w:t>
            </w:r>
            <w:proofErr w:type="spellEnd"/>
            <w:r w:rsidRPr="005841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1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кocмoca</w:t>
            </w:r>
            <w:proofErr w:type="spellEnd"/>
          </w:p>
          <w:p w14:paraId="6A059433" w14:textId="77777777" w:rsidR="00584196" w:rsidRDefault="00584196" w:rsidP="00584196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2) Просмотр фильма «История космонавтики. Первые в космосе»</w:t>
            </w:r>
          </w:p>
          <w:p w14:paraId="538F4ADF" w14:textId="77777777" w:rsidR="00D57C0A" w:rsidRDefault="00584196" w:rsidP="00584196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3) </w:t>
            </w:r>
            <w:r w:rsidRPr="00347F8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Викторина 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Что мы знаем о космосе</w:t>
            </w:r>
            <w:r w:rsidRPr="00347F8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».</w:t>
            </w:r>
          </w:p>
          <w:p w14:paraId="2694AA9A" w14:textId="3D961A07" w:rsidR="00BC52E9" w:rsidRDefault="00BC52E9" w:rsidP="00584196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C52E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4) Разгадать </w:t>
            </w:r>
            <w:proofErr w:type="spellStart"/>
            <w:r w:rsidRPr="00BC52E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филфорд</w:t>
            </w:r>
            <w:proofErr w:type="spellEnd"/>
          </w:p>
        </w:tc>
        <w:tc>
          <w:tcPr>
            <w:tcW w:w="4691" w:type="dxa"/>
            <w:vAlign w:val="center"/>
          </w:tcPr>
          <w:p w14:paraId="5E0A884C" w14:textId="23DDCC6F" w:rsidR="00584196" w:rsidRDefault="00584196" w:rsidP="00584196">
            <w:r>
              <w:t xml:space="preserve">1) Самостоятельно ознакомиться с </w:t>
            </w:r>
            <w:r w:rsidR="00BC52E9">
              <w:t>историей</w:t>
            </w:r>
            <w:r>
              <w:t xml:space="preserve"> </w:t>
            </w:r>
            <w:r w:rsidR="00BC52E9">
              <w:t>освоения</w:t>
            </w:r>
            <w:r>
              <w:t xml:space="preserve"> </w:t>
            </w:r>
            <w:r w:rsidR="00BC52E9">
              <w:t>космоса</w:t>
            </w:r>
            <w:r>
              <w:t>:</w:t>
            </w:r>
          </w:p>
          <w:p w14:paraId="551BBA5A" w14:textId="3B0F4F4F" w:rsidR="00584196" w:rsidRDefault="00496FEA" w:rsidP="00584196">
            <w:hyperlink r:id="rId10" w:history="1">
              <w:r w:rsidR="00BC52E9" w:rsidRPr="00F97820">
                <w:rPr>
                  <w:rStyle w:val="a4"/>
                </w:rPr>
                <w:t>https://v-kosmose.com/issledovanie-kosmosa/</w:t>
              </w:r>
            </w:hyperlink>
            <w:r w:rsidR="00BC52E9">
              <w:t xml:space="preserve"> </w:t>
            </w:r>
          </w:p>
          <w:p w14:paraId="23C8FA5F" w14:textId="77777777" w:rsidR="00584196" w:rsidRDefault="00584196" w:rsidP="00584196">
            <w:r>
              <w:t>2) Просмотр фильма «История космонавтики. Первые в космосе»</w:t>
            </w:r>
          </w:p>
          <w:p w14:paraId="7039C2A9" w14:textId="0FA46C27" w:rsidR="00584196" w:rsidRDefault="00496FEA" w:rsidP="00584196">
            <w:hyperlink r:id="rId11" w:history="1">
              <w:r w:rsidR="00BC52E9" w:rsidRPr="00F97820">
                <w:rPr>
                  <w:rStyle w:val="a4"/>
                </w:rPr>
                <w:t>https://www.youtube.com/watch?v=r9prjGX8-xA</w:t>
              </w:r>
            </w:hyperlink>
            <w:r w:rsidR="00BC52E9">
              <w:t xml:space="preserve"> </w:t>
            </w:r>
          </w:p>
          <w:p w14:paraId="72EDB76A" w14:textId="77777777" w:rsidR="00584196" w:rsidRDefault="00584196" w:rsidP="00584196">
            <w:r>
              <w:t xml:space="preserve">3) Пройти онлайн викторину </w:t>
            </w:r>
          </w:p>
          <w:p w14:paraId="4E2E30CB" w14:textId="77777777" w:rsidR="00BB12C2" w:rsidRDefault="00496FEA" w:rsidP="00584196">
            <w:hyperlink r:id="rId12" w:history="1">
              <w:r w:rsidR="00BC52E9" w:rsidRPr="00F97820">
                <w:rPr>
                  <w:rStyle w:val="a4"/>
                </w:rPr>
                <w:t>https://kupidonia.ru/viktoriny/viktorina-chto-my-znaem-o-kosmose</w:t>
              </w:r>
            </w:hyperlink>
            <w:r w:rsidR="00BC52E9">
              <w:t xml:space="preserve"> </w:t>
            </w:r>
          </w:p>
          <w:p w14:paraId="18662DAA" w14:textId="37E7F499" w:rsidR="00347F8C" w:rsidRDefault="00BB12C2" w:rsidP="00584196">
            <w:r>
              <w:t xml:space="preserve">4) Разгадать </w:t>
            </w:r>
            <w:proofErr w:type="spellStart"/>
            <w:r>
              <w:t>филфорд</w:t>
            </w:r>
            <w:proofErr w:type="spellEnd"/>
            <w:r>
              <w:t xml:space="preserve"> </w:t>
            </w:r>
            <w:hyperlink r:id="rId13" w:history="1">
              <w:r w:rsidRPr="00460E3D">
                <w:rPr>
                  <w:rStyle w:val="a4"/>
                </w:rPr>
                <w:t>https://cloud.mail.ru/public/VPFw/mmGoogAkj</w:t>
              </w:r>
            </w:hyperlink>
            <w:r>
              <w:t xml:space="preserve"> </w:t>
            </w:r>
          </w:p>
          <w:p w14:paraId="3061A72B" w14:textId="39328032" w:rsidR="00BB12C2" w:rsidRDefault="00BB12C2" w:rsidP="00584196"/>
        </w:tc>
      </w:tr>
      <w:tr w:rsidR="00341123" w:rsidRPr="00BB6E88" w14:paraId="2BDF36E6" w14:textId="77777777" w:rsidTr="00D24D1A">
        <w:tc>
          <w:tcPr>
            <w:tcW w:w="1043" w:type="dxa"/>
          </w:tcPr>
          <w:p w14:paraId="6614D764" w14:textId="22F28D94" w:rsidR="00341123" w:rsidRPr="00D57C0A" w:rsidRDefault="009A4349" w:rsidP="003411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К-3</w:t>
            </w:r>
          </w:p>
        </w:tc>
        <w:tc>
          <w:tcPr>
            <w:tcW w:w="1540" w:type="dxa"/>
          </w:tcPr>
          <w:p w14:paraId="48980DCA" w14:textId="27501A08" w:rsidR="00341123" w:rsidRDefault="000D384F" w:rsidP="0034112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31.01.22</w:t>
            </w:r>
          </w:p>
        </w:tc>
        <w:tc>
          <w:tcPr>
            <w:tcW w:w="3254" w:type="dxa"/>
          </w:tcPr>
          <w:p w14:paraId="1D404311" w14:textId="45DC27E8" w:rsidR="00267DE8" w:rsidRDefault="009C69F4" w:rsidP="0034112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Документальный фильм </w:t>
            </w:r>
            <w:r w:rsidR="005841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="00584196" w:rsidRPr="005841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Успехи СССР в освоении космоса</w:t>
            </w:r>
            <w:r w:rsidR="005841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14:paraId="0C55DEE5" w14:textId="4970220B" w:rsidR="00267DE8" w:rsidRPr="00267DE8" w:rsidRDefault="00267DE8" w:rsidP="009A4349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91" w:type="dxa"/>
          </w:tcPr>
          <w:p w14:paraId="1D2865F9" w14:textId="77777777" w:rsidR="00267DE8" w:rsidRDefault="00267DE8" w:rsidP="00341123">
            <w:pPr>
              <w:rPr>
                <w:rFonts w:ascii="Times New Roman" w:hAnsi="Times New Roman" w:cs="Times New Roman"/>
              </w:rPr>
            </w:pPr>
          </w:p>
          <w:p w14:paraId="5554A8DE" w14:textId="2A9998CA" w:rsidR="009C69F4" w:rsidRPr="00267DE8" w:rsidRDefault="00496FEA" w:rsidP="009A4349">
            <w:pPr>
              <w:rPr>
                <w:rFonts w:ascii="Times New Roman" w:hAnsi="Times New Roman" w:cs="Times New Roman"/>
              </w:rPr>
            </w:pPr>
            <w:hyperlink r:id="rId14" w:history="1">
              <w:r w:rsidR="00584196" w:rsidRPr="00F97820">
                <w:rPr>
                  <w:rStyle w:val="a4"/>
                </w:rPr>
                <w:t>https://www.youtube.com/watch?v=MMpDgIxXe7o</w:t>
              </w:r>
            </w:hyperlink>
            <w:r w:rsidR="00584196">
              <w:t xml:space="preserve"> </w:t>
            </w:r>
            <w:r w:rsidR="00584196" w:rsidRPr="00584196">
              <w:t xml:space="preserve"> </w:t>
            </w:r>
            <w:r w:rsidR="00584196">
              <w:t xml:space="preserve"> </w:t>
            </w:r>
          </w:p>
        </w:tc>
      </w:tr>
      <w:tr w:rsidR="009A4349" w:rsidRPr="00BB6E88" w14:paraId="14115D37" w14:textId="77777777" w:rsidTr="00D24D1A">
        <w:tc>
          <w:tcPr>
            <w:tcW w:w="1043" w:type="dxa"/>
          </w:tcPr>
          <w:p w14:paraId="10A1EA2C" w14:textId="5E8C56F9" w:rsidR="009A4349" w:rsidRDefault="009A4349" w:rsidP="003411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2EA15E8C" w14:textId="045D8516" w:rsidR="009A4349" w:rsidRPr="00175B77" w:rsidRDefault="009A4349" w:rsidP="0034112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14:paraId="7FB4DC0D" w14:textId="77777777" w:rsidR="009A4349" w:rsidRDefault="009A4349" w:rsidP="0034112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91" w:type="dxa"/>
          </w:tcPr>
          <w:p w14:paraId="586ACB98" w14:textId="77777777" w:rsidR="009A4349" w:rsidRDefault="009A4349" w:rsidP="00341123">
            <w:pPr>
              <w:rPr>
                <w:rFonts w:ascii="Times New Roman" w:hAnsi="Times New Roman" w:cs="Times New Roman"/>
              </w:rPr>
            </w:pPr>
          </w:p>
        </w:tc>
      </w:tr>
    </w:tbl>
    <w:p w14:paraId="4EB931EE" w14:textId="77777777" w:rsidR="00B14B50" w:rsidRDefault="00B14B50" w:rsidP="00260A60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74C43FD" w14:textId="77777777" w:rsidR="00B14B50" w:rsidRDefault="00B14B50" w:rsidP="00B03C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390E2EB" w14:textId="77777777" w:rsidR="007E073E" w:rsidRDefault="007E073E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14:paraId="7D4B589B" w14:textId="77777777" w:rsidR="00496FEA" w:rsidRDefault="00496FEA" w:rsidP="00B03C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D901995" w14:textId="77777777" w:rsidR="00496FEA" w:rsidRDefault="00496FEA" w:rsidP="00B03C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CCE4E6D" w14:textId="4E93221A" w:rsidR="00423698" w:rsidRDefault="00B03C93" w:rsidP="00B03C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3C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Техника безопасности </w:t>
      </w:r>
      <w:r w:rsidR="00423698" w:rsidRPr="00B03C93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Pr="00B03C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самоизоляции</w:t>
      </w:r>
      <w:r w:rsidR="00423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01A37927" w14:textId="5C461DD1" w:rsidR="00423698" w:rsidRPr="00423698" w:rsidRDefault="00423698" w:rsidP="004236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9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70E7">
        <w:rPr>
          <w:rFonts w:ascii="Times New Roman" w:hAnsi="Times New Roman" w:cs="Times New Roman"/>
          <w:b/>
          <w:sz w:val="28"/>
          <w:szCs w:val="28"/>
        </w:rPr>
        <w:t>25</w:t>
      </w:r>
      <w:r w:rsidR="000D384F" w:rsidRPr="000D384F">
        <w:rPr>
          <w:rFonts w:ascii="Times New Roman" w:hAnsi="Times New Roman" w:cs="Times New Roman"/>
          <w:b/>
          <w:sz w:val="28"/>
          <w:szCs w:val="28"/>
        </w:rPr>
        <w:t>.01.2022 по 07.02.2022</w:t>
      </w:r>
    </w:p>
    <w:p w14:paraId="776B8091" w14:textId="77777777" w:rsidR="00B03C93" w:rsidRPr="00423698" w:rsidRDefault="00423698" w:rsidP="00423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обучающихся и родителей</w:t>
      </w:r>
      <w:r w:rsidR="00B03C93" w:rsidRPr="00B03C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72302BBE" w14:textId="77777777" w:rsidR="00B03C93" w:rsidRPr="00B03C93" w:rsidRDefault="00B03C93" w:rsidP="00B03C93">
      <w:pPr>
        <w:pStyle w:val="4"/>
        <w:numPr>
          <w:ilvl w:val="0"/>
          <w:numId w:val="2"/>
        </w:numPr>
        <w:shd w:val="clear" w:color="auto" w:fill="FFFFFF"/>
        <w:spacing w:before="0" w:line="480" w:lineRule="auto"/>
        <w:ind w:left="0" w:firstLine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03C93">
        <w:rPr>
          <w:rFonts w:ascii="Times New Roman" w:eastAsia="Times New Roman" w:hAnsi="Times New Roman" w:cs="Times New Roman"/>
          <w:b w:val="0"/>
          <w:bCs w:val="0"/>
          <w:i w:val="0"/>
          <w:color w:val="auto"/>
          <w:kern w:val="36"/>
          <w:sz w:val="24"/>
          <w:szCs w:val="24"/>
          <w:lang w:eastAsia="ru-RU"/>
        </w:rPr>
        <w:t xml:space="preserve">Безопасность детей 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по профилактике, диагностике и лечении </w:t>
      </w:r>
      <w:r w:rsidR="00A1767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«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коронавирусной</w:t>
      </w:r>
      <w:r w:rsidR="00A1767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»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инфекции (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COVID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-19): </w:t>
      </w:r>
      <w:hyperlink r:id="rId15" w:history="1">
        <w:r w:rsidRPr="00B03C93">
          <w:rPr>
            <w:rStyle w:val="a4"/>
            <w:rFonts w:ascii="Times New Roman" w:hAnsi="Times New Roman" w:cs="Times New Roman"/>
            <w:b w:val="0"/>
            <w:i w:val="0"/>
            <w:color w:val="auto"/>
            <w:sz w:val="24"/>
            <w:szCs w:val="24"/>
          </w:rPr>
          <w:t>http://www.cdt-surgrn.ru/bezopasnost-detej</w:t>
        </w:r>
      </w:hyperlink>
    </w:p>
    <w:p w14:paraId="3D0B0126" w14:textId="77777777" w:rsidR="00B03C93" w:rsidRPr="00B03C93" w:rsidRDefault="00B03C93" w:rsidP="00B03C93">
      <w:pPr>
        <w:pStyle w:val="ab"/>
        <w:numPr>
          <w:ilvl w:val="0"/>
          <w:numId w:val="2"/>
        </w:numPr>
        <w:spacing w:after="0" w:line="48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3C93">
        <w:rPr>
          <w:rFonts w:ascii="Times New Roman" w:hAnsi="Times New Roman" w:cs="Times New Roman"/>
          <w:sz w:val="24"/>
          <w:szCs w:val="24"/>
        </w:rPr>
        <w:t xml:space="preserve">Рекомендации по самоизоляции: </w:t>
      </w:r>
      <w:hyperlink r:id="rId16" w:history="1">
        <w:r w:rsidRPr="00B03C9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http://www.cdt-surgrn.ru/bezopasnost</w:t>
        </w:r>
      </w:hyperlink>
    </w:p>
    <w:p w14:paraId="6A37E2A6" w14:textId="77777777" w:rsidR="00B03C93" w:rsidRDefault="00B03C93" w:rsidP="00B03C93">
      <w:pPr>
        <w:pStyle w:val="ab"/>
        <w:numPr>
          <w:ilvl w:val="0"/>
          <w:numId w:val="2"/>
        </w:numPr>
        <w:spacing w:line="48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3C93">
        <w:rPr>
          <w:rFonts w:ascii="Times New Roman" w:hAnsi="Times New Roman" w:cs="Times New Roman"/>
          <w:sz w:val="24"/>
          <w:szCs w:val="24"/>
        </w:rPr>
        <w:t xml:space="preserve">Памятки по инструктажам безопасности </w:t>
      </w:r>
      <w:r w:rsidRPr="00B03C93">
        <w:rPr>
          <w:rFonts w:ascii="Times New Roman" w:hAnsi="Times New Roman" w:cs="Times New Roman"/>
          <w:b/>
          <w:sz w:val="24"/>
          <w:szCs w:val="24"/>
        </w:rPr>
        <w:t>для обучающихся</w:t>
      </w:r>
      <w:r w:rsidRPr="00B03C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EDDF5" w14:textId="77777777" w:rsidR="00B03C93" w:rsidRPr="00B03C93" w:rsidRDefault="00496FEA" w:rsidP="00B03C93">
      <w:pPr>
        <w:pStyle w:val="ab"/>
        <w:spacing w:line="48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03C93" w:rsidRPr="00B03C9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http://www.cdt-surgrn.ru/tvoya-bezopasnost</w:t>
        </w:r>
      </w:hyperlink>
    </w:p>
    <w:p w14:paraId="5895F02C" w14:textId="77777777" w:rsidR="00B03C93" w:rsidRPr="00423698" w:rsidRDefault="00B03C93" w:rsidP="00B03C93">
      <w:pPr>
        <w:pStyle w:val="ab"/>
        <w:numPr>
          <w:ilvl w:val="0"/>
          <w:numId w:val="2"/>
        </w:numPr>
        <w:spacing w:line="48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3C93">
        <w:rPr>
          <w:rFonts w:ascii="Times New Roman" w:hAnsi="Times New Roman" w:cs="Times New Roman"/>
          <w:sz w:val="24"/>
          <w:szCs w:val="24"/>
        </w:rPr>
        <w:t xml:space="preserve">Памятки по инструктажам безопасности </w:t>
      </w:r>
      <w:r w:rsidRPr="00B03C93">
        <w:rPr>
          <w:rFonts w:ascii="Times New Roman" w:hAnsi="Times New Roman" w:cs="Times New Roman"/>
          <w:b/>
          <w:sz w:val="24"/>
          <w:szCs w:val="24"/>
        </w:rPr>
        <w:t>для родителей</w:t>
      </w:r>
      <w:r w:rsidRPr="00B03C93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4236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http://www.cdt-surgrn.ru/bezopasnost</w:t>
        </w:r>
      </w:hyperlink>
    </w:p>
    <w:p w14:paraId="0B2B9EAE" w14:textId="77777777" w:rsidR="008C2169" w:rsidRPr="00AF46CF" w:rsidRDefault="008C2169" w:rsidP="00C06EC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37332C2" w14:textId="77777777" w:rsidR="00C715B1" w:rsidRDefault="00C715B1" w:rsidP="00AF46C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56F0323" w14:textId="77777777" w:rsidR="00423698" w:rsidRPr="00AF46CF" w:rsidRDefault="00423698" w:rsidP="00AF4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D81434" w14:textId="77777777"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8BFB77" w14:textId="77777777"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3ABF45" w14:textId="77777777"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BE475" w14:textId="672C3E4C" w:rsidR="00FB21F5" w:rsidRPr="009073CF" w:rsidRDefault="00FB21F5" w:rsidP="00496FEA">
      <w:pPr>
        <w:rPr>
          <w:rFonts w:ascii="Times New Roman" w:hAnsi="Times New Roman" w:cs="Times New Roman"/>
          <w:sz w:val="28"/>
          <w:szCs w:val="28"/>
        </w:rPr>
      </w:pPr>
    </w:p>
    <w:sectPr w:rsidR="00FB21F5" w:rsidRPr="009073CF" w:rsidSect="0042369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916"/>
    <w:multiLevelType w:val="hybridMultilevel"/>
    <w:tmpl w:val="8D661AEE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1CA3501"/>
    <w:multiLevelType w:val="hybridMultilevel"/>
    <w:tmpl w:val="8E168E96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EE5654A"/>
    <w:multiLevelType w:val="hybridMultilevel"/>
    <w:tmpl w:val="1F0C7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D49ED"/>
    <w:multiLevelType w:val="hybridMultilevel"/>
    <w:tmpl w:val="F7065844"/>
    <w:lvl w:ilvl="0" w:tplc="6F1607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D2BCC"/>
    <w:multiLevelType w:val="hybridMultilevel"/>
    <w:tmpl w:val="8D661AEE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41"/>
    <w:rsid w:val="00007892"/>
    <w:rsid w:val="000270F1"/>
    <w:rsid w:val="00083A17"/>
    <w:rsid w:val="0008656F"/>
    <w:rsid w:val="00090E8D"/>
    <w:rsid w:val="000D384F"/>
    <w:rsid w:val="000D59F4"/>
    <w:rsid w:val="000D6015"/>
    <w:rsid w:val="000F0BF0"/>
    <w:rsid w:val="00106D49"/>
    <w:rsid w:val="00134106"/>
    <w:rsid w:val="00157792"/>
    <w:rsid w:val="00161E19"/>
    <w:rsid w:val="00165D42"/>
    <w:rsid w:val="001865D6"/>
    <w:rsid w:val="00196EA5"/>
    <w:rsid w:val="001C1815"/>
    <w:rsid w:val="001E12FF"/>
    <w:rsid w:val="001F5744"/>
    <w:rsid w:val="002070E7"/>
    <w:rsid w:val="00230A55"/>
    <w:rsid w:val="00230BEA"/>
    <w:rsid w:val="00260A60"/>
    <w:rsid w:val="00260A86"/>
    <w:rsid w:val="00265E7A"/>
    <w:rsid w:val="00267DE8"/>
    <w:rsid w:val="00283399"/>
    <w:rsid w:val="00294129"/>
    <w:rsid w:val="002B078D"/>
    <w:rsid w:val="002B6E4E"/>
    <w:rsid w:val="002C7159"/>
    <w:rsid w:val="0030367E"/>
    <w:rsid w:val="00303B80"/>
    <w:rsid w:val="003054A3"/>
    <w:rsid w:val="00315941"/>
    <w:rsid w:val="0032301F"/>
    <w:rsid w:val="00341123"/>
    <w:rsid w:val="00347F8C"/>
    <w:rsid w:val="00354DF6"/>
    <w:rsid w:val="003736D4"/>
    <w:rsid w:val="00376399"/>
    <w:rsid w:val="003A2386"/>
    <w:rsid w:val="003B3383"/>
    <w:rsid w:val="003D16F6"/>
    <w:rsid w:val="003F059B"/>
    <w:rsid w:val="00423698"/>
    <w:rsid w:val="0042727E"/>
    <w:rsid w:val="00432127"/>
    <w:rsid w:val="0044765C"/>
    <w:rsid w:val="00455C8F"/>
    <w:rsid w:val="00486605"/>
    <w:rsid w:val="004953EE"/>
    <w:rsid w:val="00496FEA"/>
    <w:rsid w:val="004A0197"/>
    <w:rsid w:val="004A1736"/>
    <w:rsid w:val="004A3E30"/>
    <w:rsid w:val="004E2CED"/>
    <w:rsid w:val="005150C3"/>
    <w:rsid w:val="0054237B"/>
    <w:rsid w:val="00560E7B"/>
    <w:rsid w:val="00562CAA"/>
    <w:rsid w:val="00577AA7"/>
    <w:rsid w:val="00584196"/>
    <w:rsid w:val="005915EB"/>
    <w:rsid w:val="0059184F"/>
    <w:rsid w:val="00595439"/>
    <w:rsid w:val="005A1B76"/>
    <w:rsid w:val="005A6C66"/>
    <w:rsid w:val="005B73EE"/>
    <w:rsid w:val="005E48AF"/>
    <w:rsid w:val="005E5C28"/>
    <w:rsid w:val="005F1373"/>
    <w:rsid w:val="00604E62"/>
    <w:rsid w:val="00612A9F"/>
    <w:rsid w:val="00614755"/>
    <w:rsid w:val="00621D10"/>
    <w:rsid w:val="006303B1"/>
    <w:rsid w:val="006356CE"/>
    <w:rsid w:val="0065114F"/>
    <w:rsid w:val="006A12CC"/>
    <w:rsid w:val="006E51DE"/>
    <w:rsid w:val="006E6836"/>
    <w:rsid w:val="00757EC0"/>
    <w:rsid w:val="00782A9F"/>
    <w:rsid w:val="00795675"/>
    <w:rsid w:val="00797B7F"/>
    <w:rsid w:val="007A064D"/>
    <w:rsid w:val="007A5EF8"/>
    <w:rsid w:val="007C1F63"/>
    <w:rsid w:val="007E073E"/>
    <w:rsid w:val="00811E4F"/>
    <w:rsid w:val="0084530F"/>
    <w:rsid w:val="0084789F"/>
    <w:rsid w:val="008527CF"/>
    <w:rsid w:val="00854E74"/>
    <w:rsid w:val="008668F6"/>
    <w:rsid w:val="00881FBF"/>
    <w:rsid w:val="0088451E"/>
    <w:rsid w:val="008B74BF"/>
    <w:rsid w:val="008C04B2"/>
    <w:rsid w:val="008C2169"/>
    <w:rsid w:val="008C3468"/>
    <w:rsid w:val="008F66D5"/>
    <w:rsid w:val="009028D1"/>
    <w:rsid w:val="00904138"/>
    <w:rsid w:val="009073CF"/>
    <w:rsid w:val="009206A2"/>
    <w:rsid w:val="0097752D"/>
    <w:rsid w:val="0098300F"/>
    <w:rsid w:val="009936FE"/>
    <w:rsid w:val="00997775"/>
    <w:rsid w:val="009A0B38"/>
    <w:rsid w:val="009A4349"/>
    <w:rsid w:val="009B1B0B"/>
    <w:rsid w:val="009B2E19"/>
    <w:rsid w:val="009C69F4"/>
    <w:rsid w:val="009C7954"/>
    <w:rsid w:val="009D5086"/>
    <w:rsid w:val="009E4CCB"/>
    <w:rsid w:val="009F60B2"/>
    <w:rsid w:val="00A17676"/>
    <w:rsid w:val="00A200C8"/>
    <w:rsid w:val="00A41BEE"/>
    <w:rsid w:val="00A6013B"/>
    <w:rsid w:val="00A62138"/>
    <w:rsid w:val="00A64F90"/>
    <w:rsid w:val="00A777E6"/>
    <w:rsid w:val="00AA65CC"/>
    <w:rsid w:val="00AD238B"/>
    <w:rsid w:val="00AE26C4"/>
    <w:rsid w:val="00AF46CF"/>
    <w:rsid w:val="00B0226F"/>
    <w:rsid w:val="00B03C93"/>
    <w:rsid w:val="00B14B50"/>
    <w:rsid w:val="00B23447"/>
    <w:rsid w:val="00B34719"/>
    <w:rsid w:val="00B604F2"/>
    <w:rsid w:val="00B60ABF"/>
    <w:rsid w:val="00B64766"/>
    <w:rsid w:val="00B73E76"/>
    <w:rsid w:val="00B82E20"/>
    <w:rsid w:val="00B86112"/>
    <w:rsid w:val="00B9124B"/>
    <w:rsid w:val="00BA59DE"/>
    <w:rsid w:val="00BB12C2"/>
    <w:rsid w:val="00BB3E96"/>
    <w:rsid w:val="00BB43AF"/>
    <w:rsid w:val="00BB6E88"/>
    <w:rsid w:val="00BC1433"/>
    <w:rsid w:val="00BC52E9"/>
    <w:rsid w:val="00BE2FD0"/>
    <w:rsid w:val="00BE5569"/>
    <w:rsid w:val="00BF7A76"/>
    <w:rsid w:val="00C035D5"/>
    <w:rsid w:val="00C042B4"/>
    <w:rsid w:val="00C06EC8"/>
    <w:rsid w:val="00C306B3"/>
    <w:rsid w:val="00C41930"/>
    <w:rsid w:val="00C57BF2"/>
    <w:rsid w:val="00C61D96"/>
    <w:rsid w:val="00C715B1"/>
    <w:rsid w:val="00C836F6"/>
    <w:rsid w:val="00CC21B1"/>
    <w:rsid w:val="00CD38EC"/>
    <w:rsid w:val="00CE654A"/>
    <w:rsid w:val="00D24D1A"/>
    <w:rsid w:val="00D57C0A"/>
    <w:rsid w:val="00D85323"/>
    <w:rsid w:val="00D9187A"/>
    <w:rsid w:val="00DA22FF"/>
    <w:rsid w:val="00DB4A7B"/>
    <w:rsid w:val="00DE780A"/>
    <w:rsid w:val="00E00732"/>
    <w:rsid w:val="00E2250B"/>
    <w:rsid w:val="00E22C06"/>
    <w:rsid w:val="00E26313"/>
    <w:rsid w:val="00E3694E"/>
    <w:rsid w:val="00E46E00"/>
    <w:rsid w:val="00E56E28"/>
    <w:rsid w:val="00E71E11"/>
    <w:rsid w:val="00E80254"/>
    <w:rsid w:val="00E824F3"/>
    <w:rsid w:val="00EB1B71"/>
    <w:rsid w:val="00ED0A8A"/>
    <w:rsid w:val="00ED3538"/>
    <w:rsid w:val="00F23A8A"/>
    <w:rsid w:val="00F43FAB"/>
    <w:rsid w:val="00FA7144"/>
    <w:rsid w:val="00FB2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EA4D"/>
  <w15:docId w15:val="{05C21C39-451D-4EDA-B07C-FC9DDD99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196"/>
  </w:style>
  <w:style w:type="paragraph" w:styleId="1">
    <w:name w:val="heading 1"/>
    <w:basedOn w:val="a"/>
    <w:link w:val="10"/>
    <w:uiPriority w:val="9"/>
    <w:qFormat/>
    <w:rsid w:val="00E22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C21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94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E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2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2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C06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B60ABF"/>
  </w:style>
  <w:style w:type="paragraph" w:customStyle="1" w:styleId="txt">
    <w:name w:val="t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C042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C042B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2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8C2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4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idonia.ru/viktoriny/viktorina-chto-my-znaem-o-kosmose" TargetMode="External"/><Relationship Id="rId13" Type="http://schemas.openxmlformats.org/officeDocument/2006/relationships/hyperlink" Target="https://cloud.mail.ru/public/VPFw/mmGoogAkj" TargetMode="External"/><Relationship Id="rId18" Type="http://schemas.openxmlformats.org/officeDocument/2006/relationships/hyperlink" Target="http://www.cdt-surgrn.ru/bezopasn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9prjGX8-xA" TargetMode="External"/><Relationship Id="rId12" Type="http://schemas.openxmlformats.org/officeDocument/2006/relationships/hyperlink" Target="https://kupidonia.ru/viktoriny/viktorina-chto-my-znaem-o-kosmose" TargetMode="External"/><Relationship Id="rId17" Type="http://schemas.openxmlformats.org/officeDocument/2006/relationships/hyperlink" Target="http://www.cdt-surgrn.ru/tvoya-bezopasnos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t-surgrn.ru/bezopasnos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-kosmose.com/issledovanie-kosmosa/" TargetMode="External"/><Relationship Id="rId11" Type="http://schemas.openxmlformats.org/officeDocument/2006/relationships/hyperlink" Target="https://www.youtube.com/watch?v=r9prjGX8-xA" TargetMode="External"/><Relationship Id="rId5" Type="http://schemas.openxmlformats.org/officeDocument/2006/relationships/hyperlink" Target="http://www.cdt-surgrn.ru/distancionnoe-obuchenie" TargetMode="External"/><Relationship Id="rId15" Type="http://schemas.openxmlformats.org/officeDocument/2006/relationships/hyperlink" Target="http://www.cdt-surgrn.ru/bezopasnost-detej" TargetMode="External"/><Relationship Id="rId10" Type="http://schemas.openxmlformats.org/officeDocument/2006/relationships/hyperlink" Target="https://v-kosmose.com/issledovanie-kosmos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VPFw/mmGoogAkj" TargetMode="External"/><Relationship Id="rId14" Type="http://schemas.openxmlformats.org/officeDocument/2006/relationships/hyperlink" Target="https://www.youtube.com/watch?v=MMpDgIxXe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Hope</dc:creator>
  <cp:lastModifiedBy>G3</cp:lastModifiedBy>
  <cp:revision>7</cp:revision>
  <dcterms:created xsi:type="dcterms:W3CDTF">2022-01-31T05:27:00Z</dcterms:created>
  <dcterms:modified xsi:type="dcterms:W3CDTF">2022-01-31T06:50:00Z</dcterms:modified>
</cp:coreProperties>
</file>